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F52E" w14:textId="77777777" w:rsidR="006A0C3C" w:rsidRDefault="007B59B4">
      <w:pPr>
        <w:pStyle w:val="BodyText"/>
        <w:kinsoku w:val="0"/>
        <w:overflowPunct w:val="0"/>
        <w:ind w:left="214"/>
        <w:rPr>
          <w:rFonts w:ascii="Times New Roman" w:hAnsi="Times New Roman" w:cs="Times New Roman"/>
          <w:sz w:val="20"/>
          <w:szCs w:val="20"/>
        </w:rPr>
      </w:pPr>
      <w:r>
        <w:rPr>
          <w:noProof/>
        </w:rPr>
        <mc:AlternateContent>
          <mc:Choice Requires="wpg">
            <w:drawing>
              <wp:anchor distT="0" distB="0" distL="114300" distR="114300" simplePos="0" relativeHeight="251650048" behindDoc="1" locked="0" layoutInCell="0" allowOverlap="1" wp14:anchorId="35A39551" wp14:editId="5FA4230F">
                <wp:simplePos x="0" y="0"/>
                <wp:positionH relativeFrom="page">
                  <wp:posOffset>4728845</wp:posOffset>
                </wp:positionH>
                <wp:positionV relativeFrom="page">
                  <wp:posOffset>8168005</wp:posOffset>
                </wp:positionV>
                <wp:extent cx="2906395" cy="2600960"/>
                <wp:effectExtent l="0" t="0" r="0" b="0"/>
                <wp:wrapNone/>
                <wp:docPr id="34465420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6395" cy="2600960"/>
                          <a:chOff x="7447" y="12863"/>
                          <a:chExt cx="4577" cy="4096"/>
                        </a:xfrm>
                      </wpg:grpSpPr>
                      <pic:pic xmlns:pic="http://schemas.openxmlformats.org/drawingml/2006/picture">
                        <pic:nvPicPr>
                          <pic:cNvPr id="68810491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87" y="13166"/>
                            <a:ext cx="4220" cy="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35787903" name="Freeform 4"/>
                        <wps:cNvSpPr>
                          <a:spLocks/>
                        </wps:cNvSpPr>
                        <wps:spPr bwMode="auto">
                          <a:xfrm>
                            <a:off x="7567" y="12983"/>
                            <a:ext cx="4337" cy="3856"/>
                          </a:xfrm>
                          <a:custGeom>
                            <a:avLst/>
                            <a:gdLst>
                              <a:gd name="T0" fmla="*/ 4337 w 4337"/>
                              <a:gd name="T1" fmla="*/ 0 h 3856"/>
                              <a:gd name="T2" fmla="*/ 0 w 4337"/>
                              <a:gd name="T3" fmla="*/ 0 h 3856"/>
                              <a:gd name="T4" fmla="*/ 0 w 4337"/>
                              <a:gd name="T5" fmla="*/ 3855 h 3856"/>
                            </a:gdLst>
                            <a:ahLst/>
                            <a:cxnLst>
                              <a:cxn ang="0">
                                <a:pos x="T0" y="T1"/>
                              </a:cxn>
                              <a:cxn ang="0">
                                <a:pos x="T2" y="T3"/>
                              </a:cxn>
                              <a:cxn ang="0">
                                <a:pos x="T4" y="T5"/>
                              </a:cxn>
                            </a:cxnLst>
                            <a:rect l="0" t="0" r="r" b="b"/>
                            <a:pathLst>
                              <a:path w="4337" h="3856">
                                <a:moveTo>
                                  <a:pt x="4337" y="0"/>
                                </a:moveTo>
                                <a:lnTo>
                                  <a:pt x="0" y="0"/>
                                </a:lnTo>
                                <a:lnTo>
                                  <a:pt x="0" y="3855"/>
                                </a:lnTo>
                              </a:path>
                            </a:pathLst>
                          </a:custGeom>
                          <a:noFill/>
                          <a:ln w="1523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44BF9" id="Group 2" o:spid="_x0000_s1026" style="position:absolute;margin-left:372.35pt;margin-top:643.15pt;width:228.85pt;height:204.8pt;z-index:-251666432;mso-position-horizontal-relative:page;mso-position-vertical-relative:page" coordorigin="7447,12863" coordsize="4577,4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nhOPQQAAD0KAAAOAAAAZHJzL2Uyb0RvYy54bWycVttu4zYQfS/QfyD0&#10;WGDXli3fhDiLRbIJFti2QTf9AJqiLliJVEnaSvr1PUNSjp2kzXYDRCY5h8MzhzMjXXx46Fp2kMY2&#10;Wm2T9P00YVIJXTSq2iZ/3t+8WyfMOq4K3molt8mjtMmHy59/uhj6XM50rdtCGgYnyuZDv01q5/p8&#10;MrGilh2373UvFYylNh13mJpqUhg+wHvXTmbT6XIyaFP0RgtpLVavgzG59P7LUgr3e1la6Vi7TcDN&#10;+afxzx09J5cXPK8M7+tGRBr8B1h0vFE49OjqmjvO9qZ54aprhNFWl+690N1El2UjpI8B0aTTZ9Hc&#10;Gr3vfSxVPlT9USZI+0ynH3Yrfjvcmv5rf2cCewy/aPHNQpfJ0Ff5qZ3mVQCz3fCrLnCffO+0D/yh&#10;NB25QEjswev7eNRXPjgmsDjbTJfzzSJhArbZcjrdLOMNiBrXRPtWWbZKGMzpbL2ch+sR9afoIFus&#10;YKXdGfaSdcLzcLJnG9ldXvSNyPEfFcPohWJvZxZ2ub2RSXTSfZePjptv+/4dLrfnrtk1beMefaJC&#10;JCKlDneNILFpAnHvDGuKbbJcr9NptkmRoop30BUoOpx5CUZs2MkpMn9JTOmrmqtKfrQ9Mh2iYfu4&#10;ZIweaskLS8uk1LkXPz1js2ub/qZpW7pFGse4USzPku0V6UIiX2ux76RyoTKNbCGBVrZuepswk8tu&#10;JxGr+Vx4Qjy3RvwB3r4GrTPSiZoOL0EiruN6jwbP+IkkhWORt2+m4mq5jik1T5c+aXg+ZmQ2m0Fy&#10;Sqj5cu1z8ZhQkNlYdyt1x2gA3qDqU50fvlgiDegIIdpKk3o+mFadLQBIKz4AohyHiID6FBqfHcXG&#10;7IXc/6u2v9a8l2BJbp/SK03ni9V6tZnOx/y6MVJSV2UZ5UZEj23AnvYA7ydYCPZ9ki+WYxVv1rGK&#10;j5LP57GG5+vFeQ3zXOyD5CTfKDOaagHBaakqYnnc49bKrkWr/mXCMnhkg/8JDeMJhoI4wqasZuOR&#10;p65mZ5jX/UC3N/1kZ5jX/aD3Hf2Ay+KEEpLkGCevQ4ZBkAcVY8eIodapqZIUvbbUL0kIZO99KHGP&#10;J+u/gBEqgf2N4Dyg/gOMeAi8iG3Wg8OmyIgK4vl71SQM79VduAe0QArE08WQDejb/vZr1BtdPlk6&#10;fZD32mMcRRQQOHksxydAq06BIfIRNdrG3947CxhSOkYRzAiDuIUSHklSbCfpd1bORD1dzOabjeds&#10;ddsUY6+0ptpdtYYdOL4xbvxfPOwMhne5Knx3oK78KY4db9owxvG+SYxFFqpyp4tH9Dij0YAQDL60&#10;MKi1+TthA75aton9a8/pJdV+VmgdmzTLAHN+grcldTdzatmdWrgScLVNXILMouGVwwxb9r1pqhon&#10;pT5cpT/iNV82vukRv8AK8tEE3cuP/DeKlzR+T9FH0Onco56++i7/AQAA//8DAFBLAwQKAAAAAAAA&#10;ACEAh1EpGT6DAAA+gwAAFAAAAGRycy9tZWRpYS9pbWFnZTEucG5niVBORw0KGgoAAAANSUhEUgAA&#10;AVAAAAEkCAYAAAB5W2kOAAAABmJLR0QA/wD/AP+gvaeTAAAACXBIWXMAAA7EAAAOxAGVKw4bAAAg&#10;AElEQVR4nOy9ebQk2VWf++1zTkQOd6qhq7p6HtXdGtAsQI2QRIME1mBJSEKTBQiQzJMNiAfC7zFa&#10;xmAWCBvewpbFjIwNz/J6SMZGxqAl44dAgBDGDyEhsFrdTc9VXVV3ysyIOGe/P05EZGTee+tWd1X3&#10;vVV1vrXiRmbMmTfyF/vsvc8+oqokEolE4sx8TOTq974e89fLz33+B4sDd9x0xKgkAU0kEontuUHk&#10;qHkRzx4/6/pb/8ND/TcdW1kehqx/hcddNtSSJKCJRCJRc1xErruFw0//KveU9x8/+FWHb3zK0z93&#10;YvSKY0t9u2hKsnJEriUuVLiqSgKaSCQSCyJHrn0Vt/3Rtc/9kj8phm+57NCBY0bCMTc6SS9sMAhj&#10;sjCmFyY4LbHqMSpJQBOJxKXJu0Xcxjt50T8/ftULj192zdPvDsOvXBz2Bi5MXJiswWSNgwuWPEzI&#10;dIKlEc8KQ0UgTwKaSCQuLX75i+Wpay+86shrvtD/enPs6MvKycbleZZhUAglQkXuDJkTymIdg0cI&#10;gAcJQJxUXBLQRCJx8fM2key7/z7XXzG58Rs+Vxx5de4GVx0c6IGD/iEGMsIgBPV47wkhIMZgLGAM&#10;KqACXgKhfq0CAZMENJFIXLy8/U/lip/4OV72qVNXvvzyA0eu9fbAcw5mDjMq6IcN8sn95DrGWotz&#10;DlwGKlS+oig9rtfHixAEvBi8AV8LqChJQBOJxMXFF4u4e/6AZfkXvPKjS0/5e6dl4csvXxr2elTk&#10;VUE52sRPJizkwsGhoRytMRqN8N6Tux69Xg+X90CEoqxQMVE8ZSqeKgYISUATicTFwc9fJ/33v+KL&#10;vuxf3VW86fqV5WvuL/wdVy723GVLGVSbrG08QhkmlOIhEwaLS6yuFxhjyYwhMxaLID7gy4LgPcNe&#10;3h4/CETfJ6gEgmgS0EQicWHzVyK9W9/B8/5scMdbT456b70yt4ODxZjlakw2XsWZisnoNIVOGB5c&#10;QIYZ68WYzRDwOsBmA3JnICjiA+orMhGcAQ0VohADR9RBpKiZwSQLNJFIXKA87aWy8Ibref53ri9+&#10;/b2LT3qpyQaXZ74krypy9WTB47RCNMRIutEogzbOQ900DwJGQUzUQhFBtCuYAIqI1OvjdirgntBP&#10;nEgkEueB7+EVBz9w7Et+3J46/trTrjx4jAmUE6pyAoBFUMCbuL0AIiYKpQpxcUAI1LKKqBAkIEjc&#10;AdBaLIOEjoBKex1JQBOJxAXD4lfLobK3+Jo/XbztzWGw8OKrl4+a3K/jq4KyLAGw1mKNEEJoWtst&#10;QUBqi/N8kJrwiURi3zP4l3Lsz393+MpTizd9XZYt3n4QHQ61AEYQClCPiOCcw1qLaMB7j6lNSWHW&#10;gjQarUqVGBRqlnctTdjdAk0Cmkgk9i13ishVr7v1G//q4BV/b7UKL7520ZolHaFrJwnlGJtn0Ydp&#10;TJwUQgj4UKGqONMRO5EZIQWSgCYSiYuTn/tKefq7r3v2qz+yZr/r6kMry4uMcdUqVbGGaEU+6BPE&#10;UIVO8CcoPlStNRqqsj3evIA26Ujd9Y9WQJMPNJFI7CtOvFCu4cjy25554Ma3fsb0bj68XKGn7qEY&#10;r6O5gVwo8wyb9/CTgmpSoASccxhjYhPdGIxpk49iNF1iYAnZ+dyPliSgiURiX/DFIoPrv57n/egN&#10;t37Hhln42qct9age/FtyUQgVvYGDYZ/1ENisFD8uWXAZXkpUabtjeu+pqgLvwYp5XK85NeETicSe&#10;c0hk8Z7XP+nbP2MOf/dVC/bgSrVOXpzCMAEqgjGU1lJJhjc5XmIPIasVggeapvVWH2eDiMBcE73L&#10;dk34Ot8p+UATicT+5OlvlFd8IL/93S7rP+9AOR4MR6dZCCMyU4KtqKxSWqisIeAQyUAtQF1mbuoD&#10;faIFNDXhE4nEnnD/tx67/qkb5Zs+wQ1v6y/IkxYpoRqT9TJCEDarAmNiGTmPB1VEAkIFUgAG0WkT&#10;Xerk+fgmzJ6s9oEGahdovd7ouTXxkwWaSCSeUAqR7Kte9eQvfW9/6d1XrphXLpcnKCYVkyLgXEa/&#10;P8RoRlEUWAOGClDElCAlan0bHZeQ0ZiJUgeJGksTmBFUaQS0s74roI/FAn18PayJRCLR4V+KDOXN&#10;T/veH1u58oPDvnvl0clplsbrLJiSpaUM7RtOVBscr9bxuUUx2GDoVUKvMrhgsAEgtOLY7VUkdffM&#10;6YIAEmjqyDfvz5fZmJrwiUTiCeE5l8uNf/naq7/pS2Xwf9y0GKxbXyVMVhlXE0KvT79nwViqjZJQ&#10;ljjrEB/qysVR+ETBqEOCgXPsknk+RDQ14ROJxOPO1a868Jpf79/0I0cW+7etVKekt3GKngO/sMBm&#10;MUG9JzNC32axjJwPqPqOPWkQsbEYiDS+z4A32gaKuk3wZlnTy6hdzmwT3J5jEz5ZoIlE4nHj7SIr&#10;f/jGm776g4Mn/8TRpd61B6s17GSdnimxWc7xjXX6SwcYiFCtrzHZ3MBkBpcZvPo4JpGhjr4LGiwG&#10;g1NTi6NvzxVmgutRYOeRudeBqR8zzAWeVBRBtiyfOV6yQBOJxOPBu58ut37PV7zwp+6/f/VFV1g7&#10;WMITqk1KLSjzgM0zvPeIGoSAU8G0dTdDFC5jW2EUEdC6p1F7ljC7Hmba9d00Jt0ljYnGwmytzmlq&#10;VPe4KQ80kUg8rjz4K3LTnR+78Rf6k4UXXaWBIwqoUvoJm+IZ9Rw2M9iqwoZpE7yZq2mKFjfqGLaN&#10;sstcE3xLFH6Xvu4N0/203q7ZR9vjpCZ8IpF4XPnDw7L8Fa/of80n5enfstg7+KJDssmwLCh9gfiK&#10;UhSsIRNTB4T2+orPjSSgiUTivPCzIktf+ern/ODvVCv/oNcz/YWNVQahwPsRoxCrIqmVKKAY8IEL&#10;vQGcBDSRSJwzzxQZ/t7XPf8HHhxe/p1P84XR4w+y3FMmfkQpE0obwJpY8AODC7Fup8p88OfCIglo&#10;IpE4J77/IVn80Otu/qFPe/edz6Qy+eppwmgTZx1BAt4JkhmCM8SQekBDiCNgXuAKdIFffiKR2Eue&#10;KTL8+Ltu+8efPXDlu46ubtjJA3czdAZ6BsZryFAQC8EJ3igEDypkahAx7YBuFyqpK2cikXhMfK3I&#10;4Ddff/iHP3m//Y5jprIrTOi7EmQMjKmcZ0LBBB+H2fAeX1bg64rx2YUvPymNKZFIPCo+LyKbx3jy&#10;lbfc+vaHrr/s2xbKVZsHTz8oWahwxMHaSutjGToT8BLzN10QsiDk3gGBykwT2LdLY+pWlH8saUzd&#10;MH9KY0okEnvO69/8nDf969MH3nOfrW66YmNVejoi1DlJpQ1MrBIEQjukRkxZcgo2xApIbe+eM/Ty&#10;uRBIAppIJM4a89Xy5o8vftlP3nR05diBYp2wOsFKycRCYYWJC5RO6ui64DxYBReIPY3UIFIP6LbX&#10;H+Y8kAQ0kUicFf5tgzf/16Vn/fhlPXPMrT6A31gls5NoRVpQLF4MXqKA1q1fbIDMg23HaJ+mLl3Y&#10;9mcS0EQicRaYl8ibfvfwc3/ylqOHji2tnYbxccRF+auswRsIde8iG6ZC2asgC9ECNbWABtv0dd+j&#10;D3MeSQKaSCTOyFNfdcsbf3/x+T95ZX9wbHH1FGZ0giybIBbGQfDiqIRY/FjB+lpItbY8FWzQaZk5&#10;vbCT57skAU0kEjvy1De89I3vq6756VuOLB/tbTxMsfoAJi8Ig5LTvoJsGS8m1ukk+jyd1kIaYhDc&#10;KLEKfO33vFjEE1IeaCKR2IErRG57n9efuHohO3pgtMpg7TSLoiwNemS9nFKgsrTdMRur02rYIp5B&#10;YmTem9kKSeeT+QHl5s9zprqecb/5sFaYm28lWaCJRGILnxJZ+Mw33fC/3T/ZuHpltIEdTxApccZS&#10;TipGarB2CRsyTFP2vZawShRvKyAGjqLFGcA0eZqx/1E30LQTbc6lyGweZru8m+dZv2jqdjY+11Y4&#10;t+5j2mXTnM/p4ZXZXIG545AENJFIzFH9pgxv+NYb/8mf3M8/uG1wmkEYI1LFZrgxeDGoGiQYbB04&#10;2snaa+p5zgyJgbRDbZxvVEIrnDPXQTOccftqjjC3fN7qnF8fSQKaSCRagsjKfa+7+fsfXLriO25a&#10;GdveaJUgULioPV6gMgYwyf9HEtBEIlFzr8hC7/XP/cG7qt67Lj89Mod6xJqdEpjY6OdUoW7VShws&#10;c28vec9JD5FEIsE/f7EcOP01t73ngezou57aG5jDq5usTAryEPAmMMoCo8wwsYbKxFExbTBc6hKa&#10;BDSRSPCSw1d968nLr//Oo6E0+cmTHM4dMh5j1NeFQaCw1MU/YpfMJtJ+KZMENJG4xPm33yW3rQ0v&#10;f921PWPs6iNkkzWggmqCSsAL7RSIOZ9NUZBL2/5MAppIXNL80I1yy/X33/D+XN1ziofuZbmn9BZ7&#10;+PEqVeapbIiFkIliYTWWkGtzPC9xkoAmEpcoX9+Xm972ki99X7aZvfCyasKhHAq/zmZ1mmIgFAND&#10;YRWVultmsGRqyDE4iSlMqtpODVLnbO44/nqH7rbbTefKuR5/t/1TFD6RuET5wCtvfuX/OF7ccb1x&#10;DFQx6vGmwuf1WEUGKhP7X9q6e2bmY/MdeNxyOS8kkgWaSFyCXPuyK177J/aK77zeZRzF0Pcl6ieU&#10;JlA4YZIJExeT5qn9nlmIo2na2tjctWvkJUAS0ETiEuO9t8vt//7wU39qUbm2X0xgMiGMx/iqil0s&#10;c4tahxIDRSbElCUTpklLvu7/fqm7QZOAJhKXEPeJLH73lU990xX93tWDjVP4aswkVBTBR8E0BofD&#10;BoN4WvGMOZ9RML0J9XRxVVZ6LCQBTSQuEX5AZPHAa2753j9l+R3ZiYdZwUc/Z26RXg+TOTKxZAFs&#10;qdgiFkNumuxN1aXKxMmbwKVug6YgUiJxifC2v3PwjZ8YHHv3rc667P6/ZXkhY80o3hocAkGxHtCA&#10;8wYEFKmtzvjaR5coEBAFcxYVlS5mkgWaSFwC/N4z5IZTh294y7U5rj9eZZALlQYKLak0UAaPD2Uc&#10;t730GBEy6y6JXM/5bIJ5t8RO2QYqyQJNJC4Jrr3uyD8d9vIX9x++GzMqMIeP8NDqKgt9i/HN4MMg&#10;NlqaFZ4qRBOzWwXTMGtx7rX12c3lbOqEdpfpLi6Grji2Y8F318k223aWJQs0kbiIeUBEXvgGeeXx&#10;qv+SwepxVqjoGc/G5ibZsF9XkVesal3XMybON/P5RCXR2eliYTerczsrNUgS0ETiouaTK9zww/55&#10;P37o0OVHRuOS0mWUWc54NGI562E15XKeC0lAE4mLlG/8Zlm6/fYnfcNyf+HWg/kAVWHTWCbW4lBs&#10;8Jd8MZBzJQloInGR8gunVl77l/0D/+jQeCRmY4TLB6xVMDaWhUEfv7GO0YuoHb4HJAFNJC5Cjv5j&#10;uf7P5Ohbbzu40OutP0K1sYGzfSbBEMTQzx2hHF9Ufsy9IEXhE4mLDP89svSRv7ruh+kP7hhunkQp&#10;8GrxlWIlj0WSfRVHoZRAsqMeO+mbSyQuMr74zw5+uXcrX3PzQo/i+P0Mc0OeWaqqomccmTjKssDl&#10;2SXej+jcSQKaSFxEfFwk+88rt73huoXly3jgfhZ7lkonVKHCiqHnwVUxv7M6D/K5W73Mx7veZ7ce&#10;6XbT400S0ETiIuFXReyxL3/yu/7XqHzVYH2NFWtBKrwo3gSEgAuBLASCkIqBnAeSgCYSFwn/7Z0L&#10;t91/9VXvuGplcUU21sAIXgyFFbwEkAqnFUZD7NcuBpUkAedC+vYSiYuEb3nwhm9ZHrqbD9qA+Aot&#10;KyrJqIype9L4OImPO2j6+Z8r6RtMJC4C/uVXytMLO3z5UrkG41OYQY/1AJVkqGZAtECDLVAJ9cBw&#10;gqRxOc6JJKCJxAXOWMS9ZeGm1w7EPMmun6Qq1rCDHlXeo5KcUGcrqni8iRMYRFMW47mSBDSRuMB5&#10;9q9923WftYfffBTPYphg8GxoRdUf4iUDzQBQCVS2orIVRsF5c0mUq3s8SQKaSFzgfPwjn3zHoN+7&#10;qe8n9HKHMYa18WYs7VaPpmnUIGqi31NN6oE0h5nzB8su743GKdnwicQFzMdzedqRv3Pdqw8fOCqj&#10;zTVsZsmyHn1fkPkKCQFRBTFAFnseqalL1oVdi4k0uZQ76m0z3MfcFs37mdqczbFU2/JwZocraHM4&#10;z0Ou6JkQlfbKTX1RWp9TFARB69FHGxEVmu1CskATiQuVPxbJXvxVvFEMt/RlgjGAy1CxEBTKAsFj&#10;CNhAHBzOu9baChJSHiid+si1gE7dGrVg7pCtIGqSBZpIXKi85uU85Q+Gt33zgUGGFhWoYhEM0YIL&#10;IWCM3VL4N4nm+SMJaCJxgfKhhdte3+stH5Nqg8lkgvqA+oBXxSBYa1FiUzRsNzQFpHqg50hqwicS&#10;FyDf/wJ5RuGOvWbgPb4okSqQi0W9x5cVxhistQC1v3M6BbYO1ZF4bCQBTSQuML5HxH3f0i2vXjTZ&#10;U/qVYrzSdxn9PI++z6A4YwhhVibnhTPIpT6q+7mTBDSRuMD4+2/myZ+zK289WpUMfIVVsGKwKqgP&#10;uNr69N63otkVztYa3aPrv5hIPtBE4gJj4eHDb7Ar/RuH66dRmRDUx3QbVUQVay3OOcqy3OLjbPyf&#10;KhfXqJp7RbJAE4kLiHd9jzz3gcM3vi7bOCXLWpEpOFOnLQHOOUIIjIsCqX2gMLU6G2KO4+5sV7vz&#10;0dTb3G7b81kP9NGc/7HUC91t/ySgicQFxLf+5fJLxz7ceqTnEF/gQmh7xZytRXmxjem+lyQBTSQu&#10;EO54hiwsLF5zyyFnya3ix2v1mEY701iejWiKxh+9oRbdJ+TKL16SgCYSFwiTq7j93rDw8mEIBL+J&#10;1wrYak3uJKmNcDZCalMu0zmTBDSRuAD4SZHejxe3vOPw4oHL8qrCq8cu5G0/7e3YrtSn1M19G6L1&#10;maoxnRtJQBOJC4DfgMHi8PDNC5VHioJJNUEzIVAnx3eS5GFrwKixPBtfqZD8oOeDJKCJxAXA3S97&#10;+muDGzwprG/gQqDSwMiXhEf5C27EM1me54ckoInEPuf9Itd+NFt5y9FhvpBPNhj2DNLvMzaWgGmt&#10;zy6NdTlvZTYJ9FsLinQSRLtzdps3zEvJbu93Yf4DzVdEOkOFpJmztiXodjjuOZIS6ROJfc7yc/tX&#10;iwlfvLR5P1qewPQHbPqAGxygmhRYnfpBZ6ouzb1vm/gzxURM3FJNHdE3oJ25zK2fn88I6U7i2lyf&#10;2WH9/P5NkdGmVmf9Pkitf9P13SO1dTzb900dz7p+p5keZ7rPfL3T2fe7paomCzSR2MdUIv239266&#10;YxgmvaEfMTAe9RNUMkqVMxpU2zXT5wuLxIVmds4O8/nttliBO1mlZ5IZs836sz3uDls1VucO1uj5&#10;JAloIrGP+V4Y/O7Sga8zxjhVJcsyfBnIrKC+3OvLu+RJAppI7GM+9eLnPXvpyGVHrQF8QGxGCAEr&#10;JvUo2gckAU0k9jE/N3BfEUy43GqgqmLVeRHBisSxjhJ7ShLQRGKf8m9Erj69svRc5wuM1sN0VIpz&#10;OeorrCiSSiPvKUlAE4l9yjd/+dIzHkJeyngDZw0iltIHXJYRvMcEv9eXeMmTBDSR2IcUH5Hen9mD&#10;z7lqZUFkskEmAYzBB8XYDK3K5P/cByQBTST2Id//Mo4UN9z26rB6nOUMJuNNjDGYXsbGeIRzDjkP&#10;3Yke73qdu9XTPNfp8b6+EMIZpySgicQ+5D+BLIaRG/gRWSix6lEBLwYVIYgCitHkA91LkoAmEvuQ&#10;B5/FiyfjydV9PyHXCRDwtYD61jBM4rnXJAFNJPYhf3Ptk27PRA/2wgQXSpBQW6CNFRrFc2uf9sQT&#10;SRLQRGKf8e0H5ekP5Ye+ZEGUXihwWiEa8AaCGCpTd8PcpRp94vEnCWgisc/40ZtvePojap/lihF5&#10;KHHqQZQAeAPeGII0gxWnUPxekgQ0kdhnvOB5zzPLwyFUMXhk6qE7ALzECkXzo2wm9oYkoInEPuIX&#10;RI78zN2f/9oDVsl9hajgxRFECCYOxTGbvXRuKtoV4scuyDo330pzzaZTp/RMeawyt/388h33ay/p&#10;0VVkEjV1lf54BBOkHu20exzTHq95n+qBJhL7iP8Ci89aCrctbq6yoAZPTmWgMI6AwamCD6gxW8Th&#10;sRKEuipoU2dzqlJG5goSz+5Z71PXB51W0WxfTvcziEotnLNjzNev2tqb8WMpaMxJNfWB2up7Oj2w&#10;dKJoTd5qU/dTO3VDu8tlu8hbp7aootOhTLvHJV6/Ej+DSrJAE4l9xYEh48vceCLjdaT0KJbKZHXk&#10;PVqgLkwtoHOl0ZJzj+bvHtCSOetzJ2tyN6tzt09tdrA+t3vgiJqO9Wna/c3McaKZbuovybTbJQFN&#10;JPYVH3oJt29K/4oggNn682yG70jdOPcHSUATiX3Ev9FjbygwR2DadNxJLJtRNhN7RxLQRGIfcfMV&#10;VxqjAe8rylDUuZ5bm8fnpwGfOFfS/yCR2Ccc+jvypSd87+lZUJwzaJ372SC7jIGUeOJJAppI7BM+&#10;EYZfNCrMk/AVvX5GMIqKohJmmuqhE9FO7C1JQBOJfcIXDTM/CBp0PCbgmYRqyzZdzTQq5y2VKfHY&#10;SHmgicQ+4drNsur1PE4DImCcoBIQLMJswMgEE4fzeJyb9Geuuakz52+2na8tekZ2Wb3dMeOZt1++&#10;ZT3b79c5wZnXp3HhE4n9zz0ihz9qb3jJwX5fFrKMspxQ6VYLtCHmLT5x15eY0hXtJKCJxD7gD+Hy&#10;u+jfMVCkbyyTyQSbuTbBvRHLIIJKTP42alIa0xNIVzib10lAE4l9wDNAD5os+PUNrPdUvsDkrk5j&#10;qrtLJp5w5ocOmX+dBDSR2Af8aE61ZEwwZYlDCXgw2hZOBtp+2O37J/4yL1l2EtEkoInEPuB3n3X9&#10;i9VmhxeyHGfAGGFSla3d2f2hKqkH0hPFmazPZIEmEvuAsYj5j8tHXyEmW3AI5WiCtXaHrQ3R9jQ7&#10;lmZLnF92ElFIFmgisef8AHDl5StGdcSk3GR9vInRnNwMWpEMElBRhIBofO/3wZAeMbhl5iY4W2mZ&#10;ZhKcuW7nfAk6o6at+bkdj6Yi05nWt9fRCOdcV7CUB5pI7DH/GHhk8/6QDQaURUlVGhbyQ2hRYvwY&#10;bzylDQQJZFWOVahshVElsJOlenbs5go4k581SKwBujWdamolT0uE7iD2aqbr5up5NnVDQ71evLS7&#10;tNe2jVNYbZMj2qQw1Ps1xVlmdjEz7+J56/3r8zYiqjJ7Xc0nTSQSe8gPAuI38dUmwXqMzRB1hNIg&#10;Gm2cYAIqPlqgdRljb5gJMj3RmB2tT5mbn5ndrMQt1uhuot/U7WwWNNbo3Pst+zWrQyOku1ezTwKa&#10;SOwxP6kaFsR5qhKH4IxFgqLe7/WlXVKcyde5E0lAE4k95n3Xy/Wnbe/qTAwEBVXUN5Zl2NrMTsGj&#10;88ZueZ67kf4TicQe88yDV9z+oO89u2ct4j1UJeo9zthtfJQmlbR7HHgs1ickAU0k9pzrr7rSLQwH&#10;1qlggiJBIShWmmhJtEZnhfPRRbsT27NbnudupG8/kdhjruovBodoKAusQO7cdsMhJR4nHqv1CUlA&#10;E4m9x4+hKglVhUVwzmFEUPzO6T+J88qjFc6GlAeaSOwxYXWVzxxcJHcWDWN8FbBuOF2/jc+zSeV5&#10;vHt07iYsW1fPLuiWA92utmcz7vz8+iY9azom+3zdzm1Pt+VYoTmXBEQkjuku0j6Y5lOVdO6Vhk4t&#10;AhFCfZz2+rc/fSKReOIo64HS563N0KnBNDM60tw8sVckAU0k9g2xbJ3W3TaboJEyG0BKwxnvH5KA&#10;JhJ7TlGLJrMT0+6D22E0VaXfa5IPNJHYY7wtou0pATVKkNh0DwJG4jzp5P4kWaCJxB5T2Fo8iWLp&#10;O1ZokLn8T5Xa8kw/3f1A+i8kEntMLApC3YyP/s8ggbBL+zw13/ee1IRPJPYJQUwtinHgOKMBg8QA&#10;vcZqR60xWvtM9z8C6M7998/yMxg1qGg7j9/HGXJkVUAUo0Jo9kPiaKaPJnuhW26P6HdWmQbxkoAm&#10;EvuCpkCwjcOtBwvB4LSMpe0kEJD2h+vnm/b7hnmhFM4kdKEZMG9LwZTZWp7NkdBG/qIUdnNkdUty&#10;aEDEIvVgUm3PWJleZ+hkO0j3WjXmik5zVsP0WmK9F1SSgCYSe44N+fRNa1kZjEZLy6qPwxjTSaAX&#10;astqDy74UbOTp/DR9bKSuSrzjZW+XUeD7nmn+zXS2xRYDrQW8naoAbaWFOy6TpIPNJFIJHalWzB6&#10;dmkikUhcgpyb/ImmJnwikbjEiU17pRkIRJj2lZ8Gv8LsemIQL1mgiUTikuVcfchJQBOJRKKO6rds&#10;GTZ53gca3ycBTSQSlyTbd0Q4+9yw5ANNJPYBG+sb6PLhWGdSIYQ4BrwVs2OGzX7hsRYirveuP99j&#10;O0ZdsfOMe3drd25Xj1SsmTbjtZNWVaurNbZe0OSqTv8nIflAE4m95+DBg1hrUVVE6or0xlBV1V5f&#10;2iVGRw7PopeC0SSgicSek+VZrHYeYs+XRkB9Ghf+cUd0fjLT10HmlpuZbSEJaCKx55RF2Qqo9x5V&#10;xRiDSSPLPe40o2/OTrLD8q1T+g8lEntMlmdYa3EuhiTKsiSEkAT0CcHMTXM0dQV32D79hxKJPWaj&#10;qGwIQay1WGsJIVBV1UwAJPH4cLaW5k5TisInEntM9sBdqxPrNipbLfSyDF82VYCSgO4dc7ZlW7JJ&#10;z7RVIpF4orl6rfjvN1b+T8pNxZgc4zLUVgRXonUZO1HBqMFqXSBOIIjU8+2GPjYz84AhYPDSncCb&#10;UBdv3jrFaklbJ6knCLFmqYYYkZ6bx/Uwrbo0P4+65MWgMxMz852QJq3oiaQd6S/OkwWaSOwxD3xG&#10;Tyy89stPPlCWTDZPgTNor2JzY4QlwwTBBocJltyDN0plApUBF8CGRiQ7cqIGJHea7hUAACAASURB&#10;VAonRCFqaogG6t+/EEvlUbW5kN2hQkKncHB3+Xz3xyjegWZU0WZuUFCPNAU0ZXbuDXgEL7O2tmnK&#10;ztW1P5sy0k33dGnyOSXEQaNqGpfHjOtjl0QGcfNZpLNPom3TXOvWgYYUREok9pzvFjGbZW7RAcFb&#10;Sl8xCWO8LfGmLlqhJk6der++VbLaIpQwTbMhvrYa6jqiYdt+38JOyzuvZ6zLrak/RsGG2bnprJPa&#10;at52rvEBYJpJa+HUKKTd8zXXgtSfCeZb1E8QU9lMFmgisce8B/inGqiyHK0MIShaKVbs3Jazw3jE&#10;RG6PZVos2Na9aboWYzNEchBw2rFAY437OSuqKT48Pcf0vcys69IMsSHdgtD1e0OYDo3RmRsJOEC3&#10;K6xcn0Tqzz2DxoeDYTvXxRNLEtBEYh9wsijtYNhHNEPUgoaY1lTVYrejldj4Js10oRoMvt0CjQ1q&#10;o6Ejpk3TXoCuUJtmF0Sn0tUVWZX5JdNlzTw025xhbhSclyiwTM8VjyGoaFvPoxmhdPoQadrz8w+Z&#10;R8duXVF3y4RIAppI7DE/BHzT+upmWBmSGYOEmMht6zF/uhLRjNgp9XATQQLehKlVqN2pMwhda5lS&#10;+z7juEoBN2PVnvU4S+dhWGUXDLlXXJie15tokTZW8jTIFOL11l3R6zHjyPTcS9KdC8kHmkjsMe9V&#10;Df9ucf0DQfVEqR4rDnwgVDEC0jRTp1bYFG+gMlCZODZQZabLfL2sEZxpTrhBmfpVpTOZMH1NZ2qi&#10;+G00vz7PNAtAzjifelWnc2+gtIaJMxTWMLGGSurJGLxIW8a4CSWZYFqfaRM8Oxd2y/PcjWSBJhL7&#10;gFOfv/Mz4y+6Zj0z5vCCzdCJYEKMZmvHBm2a4E1wpYmui4CGWmTqJrTUARnTSffppv4YhcxDI2pt&#10;hk69YbdJHeoQeGuhzvhGm2OGHedmGx9oZWC1J/i6GS5o/bnqdC0NWBGMBmyIg8HF9dqmclVO99QP&#10;mgQ0kdgHPOtv6D3ytModcxmZU0KZYfC1FadYAtR/m+arUamb0qYT9JlLw+mkMhmdy6vU2JS3Qafb&#10;dvyMrfXasQPjlrMCKTsEiZCACZ33TZBJ435Bp7mpMRtA6k/ZPDZMTFmqi3jYbmQf6uMK3XHbn0hS&#10;PdBEYp9w9y2EG5wpBweWWLv/8/SdYEUIOhU2qzrTjI85oHZLVLwNfBihLEvECCIS64sS641qEIKv&#10;yExMZVJVFMGYWFIvqOI1EOoYuVEQo6hCMAHBggSCZyqg1MsJGIlzkdoCxaDq0VALXhCyYFjCttZt&#10;pC7SUX8mVUWMQUUoCITal5tZh80cVTXCGMHaaMV67/HeIyIYY3YNAs3UBt0mjzSEM4lzSAKaSOwH&#10;rv4c9z7lS4oPnzjpv32pDPEnbBUVOzvSRO3HbPyBg+Bwdb8gVSWgVBrwIRDwuMyhEu3IqkkNcoLU&#10;vtBTxRhjtG2aB6kj9RJQkXb8eRFpE9ej4EVhDAFENDbRCYjYVlCNKEVRYVGMcZhmbkDE4lTQtU1s&#10;MEgtuCpRwJq0KyRG7NUYtI3yRx9v0IDXKMaNEIYQEJFWQB9LweemLuvumCSglzry4XLIH//Pbzzc&#10;16vccBBOrY+ZVAXW9NvqQEVRQCjo9/vklOb0RrnB0pt/Qb/vrgf3+PIvGt6uunbVO27+0w+tHdDD&#10;eS4mVGjlIZtN0+naQzaATCqMWowFNQIGrDUUNgZ5jDVUEqiCpwwloRYHNULllLXFAp8LxkXRCShq&#10;6vdOKKqyFmBQM+0B1FigjUXZ5oGKYuomuhHFV4oQCKFAgicEUI3zhcJwNF9gWBkEG6tPmSh8iEWN&#10;UFQeYxrfazy/r4XT+zrVq/5Wzq06/qxwnq2IJgG9SJDrfqHPR+67nCuOKn/8V8o73lfyLR+7/cqH&#10;//h16noV4jRgaQMIlWWjt+B7y5ev9DfvfNlSvtw3I0tPA94qxmZtVXS1is0gz3KsBoZmjYfth75c&#10;fugP73P2uMv8OnhPHyGzFiknEtZW7eC5L/u9u0//s9/CZcI1RwX/gOEfve+E/pVZ29tva3/yP6sy&#10;vzPLZTF36OoYHwQIrQ8Tpl0xjUa/oViDV49KHYk3QmUVb5XCwiSMKcXjncZ0p7rOqFgY9ZSNlRy/&#10;YMnyvBVQY8D1HVkvw5mYQhTPHa27psktMrX8RKTT+36acD+oq0uFylNVFb4o4z3lPX5seOS+EZPC&#10;EUJVZx4EpAL1AamE3OZ1D6y6J5YITixODNJ2T40PmfkIelVVu5YEbAYE2U44z0aQ5VxVO7E3yC/e&#10;+QyuueIy+k+ruPX5nl/6hpdz/1+81g2XqqryymDgF6xcuZS5w16mtQ67aSFBMk6PDNlgCZf1KIPH&#10;Vzot5hAC/cEA7z2hKlFVMgFr62aalPTyAg0TUMWiWGMQ7wmTCUHZ0MUDX5CqED8ey+jkiWx8+NqP&#10;8c5f+3d8/u7A5/4449R9ayx8+E/1TV9/yZdf/+9fe+hb0Bt+9kuW+1KduA9jPeuZojj6ZYZRQ2mi&#10;kLkAEMh7Dq+ecagYa0lpPJVTSgdlDiNKNBfMwGL6jqyf4fIMccKob1hdspQLlizLEIl+TxHF5hlZ&#10;LyOEqhXQUAtoI6TzNMJpRToV26XuSsoW36YLBjk9wRRKmHj8aAIbBWyUmJGSTwJmoyIrDL2J4iqh&#10;7y09sWQ4xDg2VKlqX2czhRDaKcuyM37nXf9r9zOdbSnBJKD7GPmHv9njk79suOrPPa95+HY+9ct3&#10;cMX1ZS9nYfnzn3iNy+21JyTzVTZkkNvhYGlJ1DpGRYk3Btvrs7k5Ivb86BaMbfJVHLERYsArVFXc&#10;zrnYwyN4CErttAL1cZlzkDtcbqnKTTBVPKZItHA0QKgQXxFblUrPGjIrhKqkQjYR0eVQWh58+GR5&#10;xTP//UmfPZydPtnfuPKOT/Lnv/5f+M0PCne9B+Wm8V5893vBU18iT/6/e7f+6nVLK8/m5H0MFzIe&#10;kRLF1ALqZgTUm4rNrGLiKgpRvAPfM/i+IQyFqmeQRYfPBfoOeiC5QV38X01cYMMJVS8GmAIxAOPx&#10;GGOwVhiXY6Ap2hGim2Ca4NSKVoOtX5tAHbgSYgO99ksiM2I3HC5ggiIV2BKyAtwk0C8s/YkwfmiV&#10;bNPDWoWuT5DNChl7KAKU4Bhi1LU+zyZw1AhoE1zaiTD3MJgXzt2ENAnoPkN++quu5favdJz49WtX&#10;/uO73jEJeojLri4HWt6WUdwc7IANr5RBEQw9lyFiaTIGS4XSh5gqosDiElE4p813mlQWjQUorAmo&#10;CkEDYjNcr49gop9pcwS5I8syLErwJb6somWCA5OBsbWzf1ptx0iIvitfor5CDGQ2prSEMg6W5qyw&#10;vLDIeGMDLQtyAhhz/2TxyKfc2ilzdNEVn73n6Af43tX/we//Ivy+fkH/2U/vTc7KE8SpV9z463bp&#10;yBv8Q3ezuNTjpPN4MQyLaIEWNvoaXYBxVvLwYsHmEKSXIcMMFi1hmFENhaoHspwxdhWFDRTGU0lJ&#10;JYGyLjLSq6RNDQpSJ4/XpexUAlkefYxd4ZRO2F/stIksHcvT1Q/pzNRZArXOdPvWexNYr8aoEXJx&#10;5JKRm4weGX3NyEJGVllk7PGbHr9ZEUYlk40Jk/UxvdOBq1cXGaxLdAvUze+m2X42fsyuO6L7ObZ7&#10;vR1JQPcB8un3HuLnvubFV97Qv8F+9nfe7AOH3XChn+W9y1lYYbVUNr2hsj0qm8fEY7GIseTFhIw4&#10;AFmhvhVAdYbSx1qSSN2jZOZmMNGirNbInCDGxTF5kOjAV4XgyfuDGN0NIfqp1OPERM20PSY+R0xW&#10;R049oaqAWOkhcwZjiDc3AWsFZ2gHT1PrKFUhc+TWYH2JVGNyX9DzBQNKnJFHtChXNx55cLJ64/N/&#10;bbN342d4p/kjHctde/X/ejy55xVf9B8PXnb5K0f3/DWLA2Gz5/EmYIOhNIZRBoUFCGz0PP7aRTaH&#10;4PoZ0s/QvlA5mLjAxJYUWaA0nrFU0RdqfBQ9o+QYhoXDVVE0G6vT1H5PJeB9WYtILTSdfpMiCnbW&#10;x2hjZ3xEBSvEFgy0lqeB1hL1Jop6sBqT57F1En18bdSQkWOCkJGTmSzuV3rKcUl/FXqf2yA/5Sk2&#10;R4RRhfVKFiy5WsQLrtPbivpKYm2B2EMqBsiiY0vqpH0RmfaX6g6LXM9DJ5c2CegeIMcfWuLTP3I1&#10;v/T8N3PLc5cpN691D/x/Lx0O8kGvPxQ1Bo9QBMGLoHWycTC2Ti2ZpraY0MlyESGIadNAYs3HThOm&#10;GeO6vSlCW/Ysrq+X1/s09SCbvMPG8miaabHyo6O5Amm3a16EaXoJ0x9f66Snm9gd2jJssQSbYrSi&#10;72y0nTXgywmbo81ydPS2/86hp/wFD34aJs/6d5yWv9T3nFh/1P+Ifcj4+bf8s3uvuuZdV+VVf/Wh&#10;/8XwgGNsRmzkBWt9Ze2AozwwIBwY4hcd1YKlsDFf0+PrIFPAo3gJmEzqosy05p+YaSq800YsQmtB&#10;TkUyiqqpK4tszZMMdWQ+tMIY12sblbfNvdGun7UKVUJ7nzXLm/5Uoo2oSWf/RqRjYOlQ/zBhtaR4&#10;ZJXioTX04U3cqYL+hmE4NmSFpR/6ZNpDJEPFEVQIKlSiSG7wfoL42OupZwSLQuXxZYFzrk7ligZI&#10;93cYHxRJQJ8Q5Io3XsbPfOHWlbt/68m9z37o9Yu9/tFxsfnMR4aXM+4tYJ2LwRkRvPdUwYP3SJ1K&#10;NF84dtqONe0yoM2ja9C5m35+/U77b2knb1O4dubzzTV72v7bzf01t/6si1aEAMa0Q/2qah3UqsiL&#10;01w5tJ/1p4/fe8/wSf+Fwy/6BOadX9C/956/Pcuj7ztuuUFuff/1N3/4qisP33poULG+fh9hoaQ6&#10;YNg4ZNk4lLO2nLE5tEwyic3uzoOq7ZVTW36u8do094HOBYBar04trq2QxePYujls6VqezQNSWwFt&#10;hBKZCnHctn7oMt1n5l6Z2649/lzTest64r06KZW+7bEsPRaqjGxN4fgEfWATc7pi/MA6/UlOVmXY&#10;ymGCQ9QixOBSTNSPAVAjggkh+vmlTslq3AF1tD/moprp7yoJ6OOHbN4j/OvFF7L6hSctr935ovz0&#10;fS+XhaUh2aAn+QLe9RiRUXbSMJp5m9i85Yk9rzxzvS3M7HqtnfXtkC4yv95sEb94XmaWze/fHSJm&#10;2/27AnqG6zurYX8kBj2stTOBgkw9dryK82NsNfHii7Vw4NjvP3TT7f+Zzx+/k43v/m/6rvdNzuIM&#10;+4bbf1+u/Y6fu/W3V5aGt2X+JJcdHUK/xC8ZiiXDxlA4nQXWjDLRkszZttkJtMLTRMQNYUYQzfwX&#10;bmab5dP1UwFtmrYwdZ83qNE697M+fSvEUwGMTfbZ1kfDvKDPf45pkKp5P93XKlB4csnoZX1yyXAh&#10;hwLMJrgJVMfHcKqkOj6iOjHCrlX0fcai7bMoffx6ILcZkjkCytgXlFqhzkA2+13E+qu27VIaHxRJ&#10;QM8rUjws/NUfHGXtfVfy83/3m65fkFePfbg6DFYo8iEj6TNpAjrNuApKKxJtFzQbb9wqTLN7upbh&#10;9KabdeJvFbrtLc/perNlWXe/6fu59bUQdkuJbbc+zHWV20mId8JYO62M00zxANGvax1WDLn19Clx&#10;5Tph/QS+2Hyof+11H1s7tXb3xnf82q/w6w9/Vt/44X2fKvXyv5Unve5nr/6ZlYPXvfSqyxep/Cm8&#10;GTMxFSNTsW4rRiZQiODxDLNs6rerLbfGxwi0tTa7TXRorDyd+QduazmaphhIZ59m/7YJ32mCtwI+&#10;K5hmzhDoWsTzy2De3dO1RqfLXYAhApVn4gNlENRabNan74b0ZUBeWsxqiR4foQ9uwEMb2NMT7EZF&#10;b2Q44A+Qaw+soRRlrFr7ZS1qY9J+7LIp0b0U6ryVNhiWBPS8IF+48xgfuua2/P6PPXNw5ye+eenY&#10;sZUs71+zimXi+oxsD28yEAfGTSPXZYXtJCOrTBOCgdZi021uvrjcbFm2rdDONcGnwjW7f9hy/Nnj&#10;RM2frjc6uz7MCW2Y+xxbrv9sKirKNFVGRDoJzhZjFvFeoBqDFGBKchcYZAWLMob1k4w3Tn3hkatv&#10;/VV99is+ykOX3aN3fPp/7X7SJ5ZP/5wc+u0jvCZfe97bVhaOPMcw7p9avZfl5ZygEwKeSnz0f1uD&#10;uAwnEKoRtiNqjXXeWHbS3ltzTfS5kvM7NfGbGJFlXjyh6wO1c/efzFmstmPZbt+En3UBTI/VPefs&#10;+Z0GekWFQakyR+FsLIlnhKoOQpkJrDDgUOixNIL8+ITJfSfZuO9h9KEJR4vD5OMeRdAYb8gycBlB&#10;DJ7YNRZo/fJWA4Li8EQ/bRLQc0K+4a0HOPYjrzp64nfeMAhrL2C42K9sLyt7C/jegBPjEmwOWS2c&#10;Vmj691IpeEXCNP2iK6AqtD6YrZZnI4SzAjQvhPP+xq2+0PnK4mf2VeqcEM4Xs+2upyN227kQ1NRW&#10;5JmoXQCmkyw97W1i0CLH2h6SOcgUbzwaNqHcgHKDhcWMrFwn2zwd3Ob6SG3258dveN4Hq4fe8+/1&#10;237pvjOf/PHnu+6Ty575OV6pay/9xsmk/4LgJmYcVlHZBFugoUTEYw04MVhxMaey7olEmCBmat01&#10;90tj8c3ePZ0meuOLnPsHmjlfZyOg2zXBpeMDNZ192oCgSCug0wft9hZvu2zeIp6pFD17foci1QQR&#10;CM5SOqFwlsIIXiU2ViaBBXIOSM5KyFkYKdlGQVib0D8tbHz6FHZVmIw9wQvO9HB2gFGHekAFU4u3&#10;0RC/azytVZ4E9LEhP3rLYe7/8MsPui98o248/PzB0lLf9oeM1LJeVkyaxuLiUv3YDzFtSDyECnwJ&#10;FSA9oiNK2oT1pk9wQ1c8twrRbBP8TJbndlZgYPsm/FZfKrMOqMZi6X4n26zv+nNnBLnZth49cieM&#10;ne2mR2eSAAfzRdTHAhojlEoAJ7GdZYHROmSQW2HJCcso1epJ7lkrPsVlX/HLfN3TPsLKVY8ov/vI&#10;zldx/rnrW+Xg//N8Xvuko1/z1rvufOQF+TAzmge8K9DcIz3FZIHJZAMjkImJA7YFQTwYL4RQYfrM&#10;WZGdaLpIa53G9dOvenp/RAFslrUWoWkyLmYFebY5zTZR+I6vtRMwMjv4Orvhyp0tT2ij991upBLA&#10;glcfe9GFWABFrCW3eQzKBkGqgKkCWaXkOIYuZ8HmLIUBq3/xMO60oTg9pjpVwDrkE0uv7JNXFvE2&#10;ZgFIXSDaKGpiahkkAX1UyJ0v6PNj738xN11zpbvnY28YlKsvyJYODycmo1RD4eucH+Og34csA1+B&#10;lhCKOLeKMYHMhNgTyA4JGvM4Q6y0EMWrtR63WoSzjvitArrVypx9PdPE3kZA5y3PedETkdZO2VZA&#10;Z46/jQ90h+vfji0+0Pr4xhgcim6u4YygNsObjNJmgI0uEmNj76qFQXxonT4JoaI/7DNwhmxSbuan&#10;105sbto/f+S6N36AK1Z+W1/2p6tnvKBz5Dduk8Of/ye8Ki+e//VDc/BFfTboOQ+ZMgljNv0GEwrU&#10;BUwG1krsFx5iS8WG2I0xlyyKhymmP+Y5AUUCrm2h1L2G6P7/w7Y+0K4VGAVUZwRyaxOeev1U9GTe&#10;B9oR0Bmh3EZAt0bcO8fqNPG9CRS1FeyMwWq0uG2IfelNiPnL08AjsUI+dTfPQrh+cAX2tFIc32Dj&#10;vjXKe0fISc/iqM9CGOLGhszHVD2ROARzsNR98EMS0LNB1h4WPhzuOPjnH/0GN1r/u6G/tDKSIZul&#10;QD4ALNG3aWl/vG1+iBJHBiuxVLhQkVFhqfBimMiAythtBS5ARzSYCs+MpTitB7ObAG4rYDoroFvT&#10;oLpfxNbzT+2Drde/5Rq2+QHFn+bOIjr7sJhfWaBuBARQC+RABtqr565e3pyssbYqjCqWgsUcemGE&#10;rJ6cnO6t/Nbmkdt/lad++3/SL/rRYucTPzY+vyzP+6333f4Tg96hFxk3YfXk/RzsGyxl7BFjQpzb&#10;UPc/DzPBOhFbN91jYrhKQDNFpZr5rqKA1VF0ZgVImE9jmhPQmfXasUC3swprAZUwk8c5a+nOBZnm&#10;zm+2WKWz558R2zl/rReYuHhvuRB7Z+U+1kl1vi7ALFoPcaJUNlAYQ2Xj+EpGYeCFgbcsVAMWJj36&#10;py3+vhGbd65R3T9m2S/gxo48ZAzyPqhhMplQBo/YZIGeEbn5H/ae9YGfecGdv/hj30JZfAWDg5f7&#10;hcuYZEsUZI1ZV2/dCKcj9vyphU0EqCB4HB6nnhyPqMcbYWJyKiNbBLR9Lm8ThNlNQLvbzvs/dxLQ&#10;nazWbc+5jYAy90PYzXfaHl/PXBDsTAKqpoB8DOKjUIYcQlZPOSZk1D99oH4gNe4UCfV+IzAVS1qw&#10;XG7S2zx9uvLuDx657mt+af3//dTv6vuecfKMF3gW3HeF3PbB9z7zneP1wWuXlntXDhY8ZbXGeHyK&#10;Ye4wVLXlRwziGG3ThrQNIkb3TkzotvVnUowNzDerRZTOXTnzXe4koN0mddfqawTUbrEK4zfaCKjt&#10;PEobS7e5lngd0322E9DuMbcLGM37RuN3AmVzfRpFtBXQME3h8hIonFKZwMQ1Y0hBkIpMyxjND30W&#10;wxJL4wH5qoWHPfaEcupvTuDWhf44ox9yMm+RQmNPqSwFkXZEfvivX3Hw5Kde2x89+JrS9lZ0sMLE&#10;9hkFgw8KGLBg8YiG2CNHHF7iPDrhGjEFtKlSo/U8WhmlDYROE0zji86V7JZH2Qj1dL/tBbBz3Pkm&#10;9Da+qR3Fc/78ytwPcnb9FsHesr/jTD5QziCgSIBeWR/HEKtpGKy3sTtgMIhKWwIumFjSLTTdt6Iz&#10;EaoJRuFAnrFiBbt2ms2HH9oIwys++sCxl/w6N7/lQ/plPzM6w1Vuf3m/IEsf/YovfeXv/2e+78iR&#10;w09ZPiCMJg+zOT6BmAKTS9v8tiGKjNOA007eZf0wUgzBSvzhG9v23slpxoKfbSLX/8VtE9znBbTb&#10;ZJ5ahE0aU9x+uyBQ/Nq1FvytQtxei8x+nvZ/x7SLZ/udzZ2/GyCbP7+03TRpKz7F103vumn1qDgI&#10;nrYjewbiA9jLZuxm7DP6MmBBlhn4Af1Rj95mzvhvR4zvOs34nlWGm4ZDYYFl7WMK0OCTgM4jf33T&#10;EX7+N1598KHf+5GVy6888tDIU2Y9gu3FfuLeA55mZK9cSuoqirGHQi2kAYdiUVM3Jes+5m3iuxqQ&#10;CjUT6DTBtgjovJBJ5zXQ2hhzArolv3InAe109ZxpWs8L3Q7n7/6etgtydQf82rJezZYsgm3PueM6&#10;psnOIaqk9SYOddH8mGq3tDeBqhZQbb0GVeyvXXl8UcWKVAiZcSxljmU85cnjk3uvfNGP8X3/18/q&#10;Pd9+1lH7T6wdesEf/cZzf9iX9gULy+p6g5JJeYrN0QmCTuj1DbbvGBF/1FYhUyHzcR7TZab3hDcQ&#10;TBzJ0ltp9xnUn3WrgM5ZftsKaJjp6dsV3mabNgrfaYI32yLdPNBZoTNzzf0tQaTWd7q9eO5seU7P&#10;bxUy34zOOTuOE9CpX0q7X/eGVamQXkmlBUUVywZaeuQMyauMXtnjQFhGHygo7l5F79skf8TT2xCG&#10;hWvGbEoCCiD/9beP8kc3vfjIgx9/p7N88cgMB6cqC73FKDIqxGrZiiMgvohPIOPbeomCrfMgLXXn&#10;MFSyetTBOo0JA6Zp/ntgRAzHMytw87qxUxN+9hdQz7rRbras327/GctzO9Ha4fxb+tHXx9oyUuJ2&#10;eaCNgJ4pm/6MAmpAsvo6oh/OaqitndrfKTGMVdlohSDEZ44APpCNCvpi8VnOGEfwxGwI5xArrEig&#10;OH5vWZbhf5bPfvP7+fbhf9XPfPaunS7pKQ/K4lv+0zXv7nPr2y8/duCK1Y37QEZ43cSHMc5BlltA&#10;GfuSKrd4Q52gHZPDXT2SptEoRNO+7NFiDVZbC7SvMTrf/V5nBHRL2tCckNm5fWf8jmGXrpyNgG5v&#10;6cZttxfyhrb48nZ+T+k+FLae3wXo+ZjcrgKliX3WvYn+UW+m+9u60ZFFV3Pdv9+TDw0VnrF6CpSK&#10;WHtC1OEqR7/IOOoOcaAYMLl7lZN/eT+je08zmBgO2JUkoPJTP9njgRe8YfHk/3jDwK/fIQuH+kVv&#10;hXXtUXkDvWXwIfbJFsiMIcOjkzFlKNBeLzqkm+gnYfY3LwZvDKER0KaJbwxogFByRgFtl829b1+b&#10;ufePTkDFzPog532V7d2xzfm7P5TtLM/tglGzEVgbfXpnENAzBpEwdZ9mwdS5eU2OHtItBExnfJ16&#10;wkAI9MZjrCre9fBZn8r144ctCygm0Lcsm4qVaoQ99VBZBv7o3sHN/4GP/82/1V+743j3av7V78iL&#10;yvte8n9mbvjVJlvn5OpdLC4LxpYgvo0IO5ehQZiEgGbSiqEhWlVNgQ+rzb0UWrGK4xJNz+mwWzoz&#10;PBoBNW72+53+++N2jYBuaYITrcNGQLd25azP1wkiddc3x5rvWtoevhHijpjPn9+h9LzW7rDo1yyN&#10;IdQCGmpjQFTq0Uen/lHb3Lca1dQ7pbCBysQHbVCFYLGFsGwWORAW6W0IesIzfmCNtXsfIdxXXtoC&#10;Kr9547V88lfe7u79i//94GWHhpUaTm0WqFoYLpMNlyg3CyD+RwTBhYDVmCZRihAGC7UYVkS/ThFF&#10;lKLOnYvWghdqAa0tUJHWSJrmBO0ioFvEE7YI6Jbt2LrPNgK6U57nzHG29VWx7bJ5F0B3sLDp8Wsh&#10;e4wCqo21L6E2haNwIp6ZoW7VxCCTuhhgwiExgoXLAqWfxIekWnA5RmJpP3xBX6AnFU4n9CnpS8nm&#10;6RN6/+Fbf54P6nv1Izd97vlfKoO3/OCzXrZ61zU/ftmRwY3/f3tvHmvLltf3fX5rVe3hDPfc+d33&#10;Xne/19B2u43jRAqBOI0NSWhANiQ2swONIwwxtmOGoJgYbNwkNkrAYKMoHdhBzgAAIABJREFUk5JY&#10;JFHiyERCKLGSGMsoii1IYjsREU2gm+b1QHe/6d577pn23lVr/fLHWlW1qnbt4Uz3nHvf/krnVO1a&#10;Q62qWvWr37wcb1P41xltl5T+AGOC28xsVuJdhjUjrBnF6wvEsRKRa8JDIFpGNDqxe4y4aGSCSmRV&#10;m6EpFxd9Lyu6uRYBTd2PupxjQkD7RPCUgFZiPaScZSWq9/uBpgqcZRb3uQgmUQTFxveuUnMogQP1&#10;MW1dldnJxu+O8dVSziEYwU9jwpBccZmntDPK5OObk+GmHjMxbMsWt0b3yGaWNz/zFpNf33/nEtD7&#10;P/KffIP95Cf+8vHN93/gYHgnC36GgM2xgyGucHAyheEQTEZm8pDhpghZWzI7gMGQ40rkwwFF2EqB&#10;qAMpMYCaSgSzgXCYmI5OTXAq6xLQrrg8R0xTojLPgS5M2LEmAa3F+e5NM11xq1UYX5aw9RjS9cEV&#10;EzgWTHxhTd3uPAS0NrLXlvVoXU/hK+JpkZiNx6jBi8dLESwxJg9SxrQAFxJMDHPL7OQEa4VydkxR&#10;Thhv5ezubvHk6AnF5OHHXsof/uLX3n37wdb+J7/29vbjwUB+ByuvY3iEyhGFzCATRMIYhmbMUMZQ&#10;Zrhiis0aK3q1to+Nuj7BYwmRL9V+4MzCZTkDas0cAU0Tgtgu0Ul1oOKx1iTSQUhDV4vL4rESEipX&#10;yxqjppXuLqhrEgJKqNclxHX75JlKxz6actDdbExdHW/4WCpCSf0xkapmck1V8rtobKr04gIYb8kY&#10;kIlFrcebklJmlDqLq5N6XFEyHIbIJDcBKSyDbEQuY/YORu8sAip/aJLxXV/8z/Crf+HbjXvz68fj&#10;vXcfT3dQHceXMM2X2TVuCIi0JooTQxDJqyoVFxTN7tDyswvEMLV6Ry4U0+bwFhEN01Ou8+WpPrNP&#10;t9kiSj1GpDnusVPeNlLF+xRfLJ8Q0jCxw7YirCpdAjrP9S4X2zswleEtvc++XafydVVpJdatXry6&#10;fvXSJ90Fh/SGYDTGCM/AOXbchLvmdV4efIJXRr/Fe7KPcUM+g/Vv4/yEWZZR5AOwAzLJGJaGcWEY&#10;z8D4knIwxVuHx5IaGa16RD3WKCYSCamsyDbkpVSCDa3rtB7i1qN1v77/DWdbEbUQKixNuekQUDyZ&#10;ZIFoK6QfyKp9fcuVOmwztbqbmIxEoEMASbhp2selGVMahloR1lRfauM719K5q2mpjNKp0eJ4o0+t&#10;AXx9TT7pr0oTGHOiRv9bVEKy5zJ/56zKKa+8+yYf/MiPbv+D7/l6dqevHG29wNFMwIyD+0t4C0Nd&#10;+qzY4bMV9CpVVUe9dEZsGY7XFeg8stZ55suXoM8qnvYcVQLdSd2rO13UvjqVdqzny9qnfqRaXX9K&#10;pMI29N93T9YbX++pE+a87bW/eB0clfkXs8tqa9pd/TwhWJ+avk+sYWJuMJMckRnijoDH3DPH7FjP&#10;MDvC5AajSuEkhGGqwUQ3JdWgavDiUQ2ckkewKngMNh1jTDysEqNhEsKYwqTPvHud9e+KgCWVpTqe&#10;bqvjdI43HGTbq4L2h6wZFV33p7kY+FPMzxZiKHA3J0P6MVyESvUzn6KrIZhdBjO0AYfDG/fOIKDy&#10;2193M/tj//5P3jj67HcN9l5kkm0xnhpOnMAqN5rrgGW6SdocYYvjpGJsZY6L7Lbv2wdaEUZAw/Gt&#10;2b47vl5CuaL9dYWhIHMTDI4n/g4Uv4sDO+De8AYvDF7j7uB1btp9BsUxoxlkpSdnCGI4zhyKw9hA&#10;DBUTdemE77CGRDFSqT+CywyIYlSoDY9G5j4ATxeV1byrs2zQX74sBr5DbK/p/DD6DlgXXn74f/6T&#10;vP6Hvn0w+PyX+zsv8aQcMH2iGBfWnC4Gp8iOfhVYRDwrcadVdX6iLZp8jR5sRXmn/3lCLMvL2wOc&#10;619Z//zzA4L5BNNPD0YF8SXewJHe5Ehz3tacRzLmKBsyNWNE32DPvcWulGTiEO/wOMrM4Y3GjPFh&#10;rXXBxmsKPLoCRkwwlmAIul2JjjYBcsWTd9X8Wl3e7atLaLttOnpUmWO5F47vLOXLYJDnl4DKr37b&#10;+/nPv/qb7472//zjG1s7xzLiuMwwbDMcDJCpoSxKTK64XrHjmmEBIe11D0oIme+Ua6dcaJd33Y9q&#10;mH4uNu0/LZ9XgfSPLz3Wt78WroiGBF7JUmBxdkTBEO9HPPHbzCZ7zMp7qHwKzT/LKHuTbPAIXx5R&#10;+CnOZJg8w/vKBahyvTKIxkgjgqFIorUsuP2UmJRJW75q71PDnLGnfsALjEFzInxzUW0daCw33fLE&#10;u2DJ67tqaqycOstIg/jnk4DKT33qQ6P/530/M7z51gcm+R3KfARuAC7Hl5apzxjZAXmmFBxDjxbk&#10;2qBLTE4hLgelu8yVp/vdPqRDqKtffcQzGCWW9w/z0Ujt/dXtFyLoJ65MgvBi0WyEswZnDTACN+TE&#10;b/Hm9CZMboHZww338OMdbmU5uf08YkvEKgYX3IPwgcMEUIckXgRVpJbDhGWl41bQKhhuPmjhKWLZ&#10;/Anza3F9MenveRVAu+/+8sjArz2+05avwnNFQOXTH7jN3/0/vkz+3//qp8zNO+8rb9zlaL+EwQCy&#10;rRAEO/N4N+N4KAyHA7S86lGfAst0lTLPBXqhRQBPQ9wWcblzHGfLyWB5KCc9Iv5cspOe/esKFUGH&#10;eWSBinixOaI7lO42j9w9VF7k0L/AQ3Z4YTTk/sCwl32ObX+E+JOg3ayc1Gsjpo0hiQYYxFh4iTWy&#10;KMLH5aOvAyQYUvt1mZWyoetHmnbQTsfX7Me+6z77RPym/YLBrRr8ivLF99iZ54iAys/+/Kv5//ht&#10;/+HO/b/5B+XF9+zte4t7UiI7d9ETheMZmJxsvIWxllk5Y3r8EIbP3i1Y56u6jCtZzdnNE8/Tnh8W&#10;c0Z9xPNU44sI2ZXWqno5ECA3oA5KDz5Y2C0DVHaY2B3eYJvHpeXhiWdfMtxwiMl2yNxnYPoWmXhE&#10;yyCaR39PKKmWsg7bLHpYCFZNUDlpyOLkO+Ls073+fv1jENE7bmWdD21zYJ74LX7+beJpWlEoTx9e&#10;nhMCKn/rv/uim//Q/cT47q0/fDK6weMTgxYGdIieCOJzbBZuvCsnlBq9abdsx2cloOW6cApig0gt&#10;VvaV11xVq09pNonife1pUfl+khDORPSu++yUd5Ger+ZaE31o2m9LB0pPQ5aIlbKYcGpnuzaWPaLz&#10;GpmW+UlXuV4FYIDxltwZjM5wckBhLd5kHHOfI82Yzm7gHu8wG47Rcc794Zhi+hDKA6yWWAPjgcEY&#10;pfCOqS9i/gSLMyGNnVdiZJKiCKbDodXPZ4GRRujLfhTqt9qnzvnQapcaCKtzNe18fA3mOci+J9vm&#10;OuOZROp2ze1PiXWb6JoO19on+i/GivKkq3TV3GpszzQBlW/+xp3xKz/wQ/bNyR9TW3zRdHybmR9g&#10;vMHbIdYOcGUQfoJxpIwOs6nOM0l+vEGN0+oV+wxLnQqrOjjdCeFquc8K1bvsbExmUqICzs7wNgMZ&#10;AYaivM3bXhkWntxniBtwYgY8GI65kT8kkxPEn1AWh6ATxCh5llGikSu1eEzwWlLFh18sF1+fArpB&#10;C3NlLSVSp8K6Y28nOGkT0j6iebkQadb6emYJqOhPjJl98IdH0//vLxR395i6DArQGeTeYnOLYJlo&#10;SWkAU1KlMENCBpcgAtrrokk6Mypi1/Ilj9uUm+xdpqPrRC6wjJPslle6r5V+nqvK+/avO5wNQRi+&#10;WrXRUWYzvDicJSwgyAw0AyOUfsAjdxfcgKPpXR5yC7n9Ggw+ixlMwT/CnXwOU5TYvMSqCTHkMb+l&#10;mhAaWyUfuT6oCGH6HBdwnuLDM140/qo8aTtnwe82OY3h8RxICaeIYFWfTQIq/Oz28Fu3P/LC3ckP&#10;fspugQwpNfjlDRWsGqQA54sY6xbzVxkNkUMQwuQqLcoz9M6maEXiXBEWGZ5WEcqa6Gp/m3VehODd&#10;cwmc7ZoQtRiXYTxgTlBboFLiTBmc4k1GWM5FY2JNZeK2eVSOmbr7HOuI0USZimFiT7hpRmxZxwDB&#10;yAmRalLFloZVIKsEI5W+9LrjfJR+EfFs1BHaRB1dIiFNCWe1b59FP1B5uRjzdbd+7Nbw4fdNt18Q&#10;fBYkcg2RHDYXjA9z1puSoKhJv4AmKlZsMzmfM6RTti+xcu8HYxGHuqJdH+fZ0uF2y6MutfVadfWy&#10;z4AFPsBgXI7B4UVRKXC2CBZzHUbuVCM3dgLW48g5YosJO5y4DJkd8QRh3x3w8nDEgwz28hzvH1Lq&#10;MT6qm4yCigsZhVSxlAguZBS6TnN4EYc5x1l2ymCO82xVSazytRFKq8QgfcuAXOwMEkmJaNxX82wR&#10;UPn+T/0r8kf/0TftHn/um0+272VHZQ7DrZBJx5V49RzHTN7WCN5IWL6h8qjwAnEJC9dN4LHB2dC5&#10;f3MO/XOEuMNxdu//KbiIhcmfl4zvIiGiYEuUKOFIFrgitagOAYvOiphDLaSN8mJDKtJMKeyYQl/i&#10;YOY5Kt6g9Eo2npLnDjEF1pUYiiA1ia9j6C2K0QKDx0tM0v1MIiSZWYblfqJK5EN76l8cF9rHfVaG&#10;tmeGgMqH/953vOD+yV/P7754+83hTaZlBlu7ZDMBHKUoSIk3BaA4I2AsRi2ZghSBQy3icTUx3Rq6&#10;3NL6rKKHg+zlts8wxxaqr6Q/WqmvfB0R/7rD2wIvk3BrvcX4bTJX5c8M3+tCc9TnwHaQhEwJtoDs&#10;DQBO5C6TmcUVitUJW/4xg/EQa8eMzEn8SIR1n0KKEY/FxzyYiqxaU+ppoUd3GQtO2VF3di3xA9UF&#10;XCoXO3+6hLO2wsszYkSS7//N73jJ/sZfM3sv3z5gjBvEBdu8oTw5Icss+dBSZHlsEWKGEYuWQfEu&#10;ULP8jf9glcfzoga6/PdCMr2q3pK5cC79bUuFUUdfo7XuLebzNFVeT23V64NAmxBqnzog1RUwd33P&#10;AvGsYcoYUGDxGnKNBo1RyLSUZRlOBK95/GAbMA5MQVh0cAsVy0OmmNJjZh6XGXzuuWeFsT4k94F4&#10;WgEkcLyldfGbaLDeouIQKUnzhYYUdDnVIlCBU/NoXCYECbb9OvdmPfGqpMjt332Qs9LJuoP19LhV&#10;2tfaYV8Xn3L1/Kkm3SrGqSNN9TBa156Ayn85+nD+9k//9cNbL94+YUgxcyHBsSjoDB3mITGud1BG&#10;Eb21LEVYNsLHLN6emD0+0tg0JCL1I5vTKyXi4kKrc7W/yLAhnS0gpjm/Jv2H35323XygAsQEFAvP&#10;35pM0lZb1B+RuE0JZJ23NGYIahHOhoDaRDlaj59m/KqaENGYcT2W169pZQSgaT+3LDI90PoiFqIb&#10;anpaLM+X6wnZmAlRQ+IpbVAhBQ60WuZFMRSxL0WdBb8b8mGWU2ye47fezxvuPgf+Dm9OdznMhA+M&#10;hXeZgnw6w5Q2TNXhgGIwpZQTKB27OiJzFrUnqExBThDjQgJhn5NpBj4DHaBxTSVnSpydAhqc+OLN&#10;rrLX1+9BzEkK4TlLMv0qblAqYqQ23GvxLbG6Xra4TmkY7kkVgqmtGPj4xETmfTujao6q76jSkHpu&#10;xg7nCHLf86tUB/1W/QarRLZrboWXj/zjfz37rR//Cd3evX2U7+CK8PU21pD5gmJWwiBrwgvji9ok&#10;zSVGapBcdycP5EWns1v4WVzerPuYe1fV7CtfUW8lqntlUhm/4kwT4tot7xnoXB7RxkDaO1FTL8ZT&#10;c53XgUnVmi8KPyvnb9Ln03h91HdDDUQXJS0nIdooy0BucWSUz+EZz2aIKxlsKS8Yw43BMblMKZii&#10;rkSHOZkZwSQnfR718iYat75KAmxQbe54qFcG4krljJ5KDh1CNBd19HQ8ALqJQlJO9Gzo5INdxAHX&#10;92o5fbi2BFT+4i9++N4nf+Wn2Hlw+2Qw5riYhVWjEIzJUA0ecs+StHddcRrd5KIbHgIVmt+pn+k6&#10;utG+/di8U7n39FeP5HqTzdLhekCt4CnAH4IGsajwt/mse5UCZZBtMxsY3jv4NDd5xKA4CKK+7JDn&#10;OzgR1HowYQVYGCO4mNUpQyQLPIL6YPSixDAj8z5yi6uJxAaLcS0J6ODHf+Xb77/2K3+N0e7tmckp&#10;vcOX0yCimxyxYclgsrje+jPhD3c9cVY/znp/BSewiDimIYLLylcR0FUi+mXrU89tfsyHoCVWT4J7&#10;jOQ4bvLYjZm5IdnhgGJ8TG7ehixn10DmQIo8uDCZImZHp7YJiwqqQWw2Eheoo4y+0EXwIdWQjOS6&#10;fo8uCvPPXzrlC1sCq+3L146Ayvf+8rfdf/t/+xuDmw/u7DvDtBScVYwo3gJ4nCsQyRGT4bsLiG1w&#10;Nizy4+wpT/dX+SDOZWda0H+q9+0legvOs9KIdk4KsZJAzl1I//GQUakrkpqwZpE61BcggpMByC5k&#10;9zg0e7w2syAzRvYxdjzBWuWGTBgUOW42w4+i4z6E5xLdpxoVv8GqRwlp8kSK6Bqly2yBG6yJa0VA&#10;5Yc/+u233v7ff6oc37pzqGN0MKIsHNZYrLWoCq5USnWABWO51rk8nwF0Ob1FHGOfiF9ZQ7vopqjr&#10;O1+zv7hcJclHuoAQrpsZ6rKw0KWrrrCcBEsZfO1VNeRpUAWp3J4GHJn38rlywvhkH2sEOx5h7QHb&#10;ZYH4Q4QpSAFaLdccko9AyBjqo5VdpMTGzE/U8fXmuZff3hEcqOi/kPE9P/6t9w7/z5+2N1++92aZ&#10;45yBwTbYaYgH9mF9bDUmuiIJa3kibLA2VvrRLdNVJrQwJXrVvqe//0XEVlv76RhWXcVTRnc8lQ60&#10;0nDE3xWjV3GiQFirvCwxIszyUXTGF9Ap+GNQC+Y2B+4LeG3qKbiB8zcohr/De+V1tvJ9MCcxKskj&#10;XjDeo2Jb98yLYsTjpQwEU0JavGc2hvka4VoQUH7lQ6/eefOX/srg/rvvHdhdnNoweUoL4inLY7yf&#10;kRmLsUOMMXFVQjYE9BKwKp3e2nHqZ2y/kHg+jxCPtRab5bjKQ8x50BMgBzOm8Hd5q4SZG2C9kGEZ&#10;DxwP8iMyOSLXIsTIq8doGZYEgei6V+LEx1DTeMqYEC9Ys5/PcOanhSsnoPKTP7B94xP/3J8a7nz+&#10;XSc65MnUQzaGwSgojIrg92lRRBTvS9TGJLbRV7H2H5TA8vSKnqFCU6+vvG98Pbq53hDFxR3Ebbq/&#10;/oxdef6u7lLax/rKL1Ss7eQjrc6fcp4putmcUj/LfoNRh63t628ZLlsH2r6YKBUl/lumEQW100qN&#10;hzwskasuA6eAD0YlpigWP3VgBjB4Dwd+xCcnJVqW2FsF+Z5hb3bEQApyzbCqiHeoP8GasKqnU0Up&#10;g6JLgitTI8CDjzHlc8a5Z8S9ZU6qkXa+03R+nSVf6CoVwJUSUPna79raffErfsS+9dEf9Pdelakd&#10;AjnY6NtWTmPNwHEK2nCea0YwbPCMoDtRn433tx8iq5VnBCfywpRhrXjvsc5i1Uf3zZiGMSsJr6lB&#10;ucGhvsjrOuG3yozBsfCB/CFDp6AOURhQYsWh0vhAa6Xy0uDt6aljkqIj/OZdOiuujIDKy+WYL//S&#10;H9s5+swP+ruvyCTbYupN9JQNUUa4mIgBEydD+PMQv/YbA9J1QJ9T/9wrKW1usZWPNCWe3Siu5QzA&#10;SkL7VFUAIsEiBHG99oS77ljn6wCazKPeM5hmDJySlwYnlpN8GLjGTEEn4KZAiWPIfvkCv3myRaHC&#10;zd0jrC/ZMTNEJlg5xHKCxQWGQzOcZhgyvIYVGLRytN8YYM+NKyGg8pWv7vGh/+BH7xVPvne2/UCm&#10;dkTpM8rSQ1aAn4YJKM3CWSoZLvpdVKFc8GwzKs86eiS/02OVH+oqznSVqPm0RNGKWKbc5wIvhRoV&#10;T2AUpMRqWJvTq4mhoYR5riFBjhWP2IwTv8dRsQPljJf1dSQ/4cHWBLGPQWc4d8RQZoiR4EyvgmBD&#10;/lINLIhQhkiozRt0LlwNB/olf/8bdz/+89+rL7ySPZp6PKPAV0oBboqhxFqLNwbnq5hsG7eKigal&#10;OZ7ndGXmZxZNZHNED8fYyxV24/dPyWleOSrCWemgK060w3m2fquAZqAeL57CaiRtllLigu/egS+B&#10;GZkoYjJKPwA34oCSj+2/Tn4jJ9s5wOavI/6IodlHUIZVlK4ajGZAjuCxWmCj6C66fAHCDZbjqVMf&#10;+dzxK9ln/sEfL3fuZYfFALVDsBaVGZnxmLJA3DR8Le0ALxlKHocqEJdzDdEUBPeMjTfws4s5DrNN&#10;SBcmVlnUfq74fNRhLSePRdxnWtbbzoDLCekYPT5ziHV4jbp+lWBY0saeFrLwW/AZ3tzkzem7+dRs&#10;yKh4kywryPJdMjMGmQVVmANRg5BhfUg8I4TYd5ESJ5s1wc6Dp0pAxx/9kVf2PnLnPyIf/MuHo5dR&#10;N4DxNqDxKwsDcVidod6EyE0xYX0ZsjgpKzV4+Av5ZDa4dujjIPtoWXpsjZj7a4k5sX0NshvM8GRF&#10;FrKJZQU+C6I8XqBUjLOIF7zPIcsoVFEcWhYMcAxtxhN5wKemGebxEeIzRltjxoNtvD9kVkwwjEGD&#10;+I5kiHisKEZKwMXjl3lznm88NQIqf/HmK7d/7fv+062b2dfMth9w6G3MpqDgCygKnDjUhJVGnIKv&#10;RCKgvRpfxZG0v5xdLqU2ZCxzgemZ670LqS0pPy9WZWJa9/yrDCaLyldd77J++xayOzc6hqTzGoIq&#10;XW13e6FYl3CmTRREhWrpOKTKvVoxCUH8FixOJUQV+VAuAhjhJLvBtJhRPrmN4Qm3B4+5lR9R+iN0&#10;OiMbWpxAaRwiitWQp9TEbEuVGcljSJdXDMlI0sxlXbXKNVgR9CKQ5r2ttqfA0+NAhx/7kN7++a95&#10;NLrDSakM5YSJO0SlCBPHKmCZqjCVHCRMITXVGkazhuIJIUEtEBIAt0/VhB12xlBJVS1Gp/Gp7MvH&#10;qQvaJR3M9dUbUSNN3bny2oo9f/7Up1JNp7wz/j7DS6u88kls+ck1l6LJUNPzz11rck29mZxa+kyS&#10;/fnx9fnJtu5/6kDZa1gy/dSx2sqS8rWQ3iBtb4G5fGtLmiMxf2U1fksTx64C3sa/0MgbiRZzadyN&#10;TIbmhkJhVoLmgstv8XoxhMMBd+wx96XkBSnIRSmxzGzJZHBAJhnj0kIZ85Rmg6hvrnoPxEMIIaWm&#10;480rcYLUwoRIeG1bhFTbm7nbo8lxrXOkNvDVCBbc3zYj5eua0TmrVneE46bOt+vR6tx9iQpq/Ujn&#10;JZ9jELTV/qkQUPnI/lfx2t/5cwejW5Q+I6TRKsi1wOsUp9UwDOVcfs5KbCf5CgYn4eUnXfGbpsul&#10;xy9RvFmXs+v9vUYfrfJV13EKrjMt73d+Pz/WD1RYvu0u+dzdrqJ//ec8Pbe5CD71Z/aBwNZ0ujqN&#10;RNKWcAa+etfFABayMUd+wudO3uZT+1NujY65m3tKfURJENe9cWBzvHpKzQI3a+K7Jz7m0oWKu2wS&#10;3Rl6nvRzArNgv42+xNqep0BAxf9yvvvxX/6h8c6t3/9QHbgZZIaZDxzncyAEbPBOwVl0nZcKE1b+&#10;NB7MEYry+vQOHy0PGdye8Ht2hVExYciEvLCoL8FOcZmBMsc5JTMJg3ItUKVMPu2YOu0u0AG4FS3X&#10;eeaXSkBl/7eFHz74zhtD+8/64RB3VITVCUUoHRjTzqa9wQanxiUbm2p1wkJL+xUSUTXBDcrPsHYG&#10;Ynno71GWJXZWYgp4X/6EkU4ZuAmqBY4Zxg4oJYueVM+3M31D8BY9p/WfX5eQKpdIQOXv/68Z/+3s&#10;37j55J/8pL/90tbhpADvGY22KJSgFLdZa/mNDTa4rmgtKnYtuM8KFpxifIHPBhzndzlwW7giQ488&#10;d24fcMMfsCMOLY44xlEaj8TllRV3DYzwyz5EjQ6z+Z2OuMupLuJgu/0kWINbDc9e2vtymRzoe/Zf&#10;He//1veP7726degNJ5MZxoZY3xITEiSQR73LdRIhNnim8BQ40L4lbRs/z0s9/XIoIC4YmdyAUiya&#10;bUM24HN4zME+7xu9zV7+JruckMs+lIKxgXiGMOkrRmX9Xvf4abv3dBTd6X61oOHZudBLIaDyPr03&#10;+Or8B/LtW+89NLscFDOyDHILs+kJLhvAaBcKjW4blzGKDTa4GCwkolcOj1FHbjPE7zErfPBmyXPQ&#10;+3x+8jIffftNbu69wK3tx+zZIYNZBoXFDabBgHXFWogGPRbwuWW3l3GWdMoTN6vGOsZ5VIZzulC5&#10;JAXkna/5uW/efvvjf5qdu9nBVMBnZKMxNssoJifgPJIPaVwHNtjgeuM6pncLYZklubEYs4UvMygm&#10;ke0a49xtPrF/h0/OXuaRPGBqb2Nkm9xbrC8xOj2bF8JFYaH6ruOmdmb0rx57XqSE9MI5UPnw//T7&#10;3mU++S3mhVfkU/sexjcAz7Q8YKCO4dYWpRjcZAI2ulJscGVYlW+063NaH6vdgeZ9Ttt+rq2Ttbfr&#10;DfDi2vcVr2jex222iWlyrT1HJfGJVQ2pO07DwTaL7/WUAXhHUUzxuoUMhqidwuwAZAzZDQ7NF/Kb&#10;BwU3+SzZ7gu8e7CPLd9gNpvhTYEOskjI2v6b1Y5UfpSdMdf+m6vc3eauNfUDrQ71reseWONG9xiX&#10;Yw4TLLkJXfohrfpty3xaLV5fDGxdBN+iT/M+gRdKQOU3/+zwhcejv5LdeuEP7juB8U68WIPGZK7S&#10;Wpe9WsP6IkexwQbvHJj47jjjgILMl3iKEEsv8MTf5pPlfe6Yl3gwFu4MPWPewpgBw0F2KQ5M4UNx&#10;do6vIZpdTlTr8mUSQShPjyyImlKJfrRnx8VyoD/0xX9k99brHyx37vHocApbO/Gag0uukwzBx6TI&#10;LhzfEM8NNjgXvClRU4L6sOSxgpMTZlbAjHhY3OU19wW8NMq5b97kvoywwMAo3hVclB9oSrhWEbmF&#10;7SM3qIRoqVR/qUmkkGpVbpL2IKapK5Jyoh0rvHaJ8xmgF0hAxf/BwtAaAAAgAElEQVSJfCgf+LZy&#10;eOPuEzcISZOcB+MIP8CJENZjkch9wqWG+mywwXMOL6CiqJmBOnAZ4jOsmWLU4nUA2T3edgUfPzzm&#10;XnaDbPc2e/YELZ5gqlDSM6IS5VN/2b795e1Z2L4yktdLoHXKKyxqP8+hdX8vt6ItU7dcmB+oUA6y&#10;P/fhf+vBzY9/aN9v8cRZ7M42Lq7v0iBDa51FCZ7gj7Zxpt9ggzNBRfFSEpY2VkoZYIygVZrHqcJo&#10;lwkP+OThG9yyt7lxA/LBI/LjE8amjKvIn3McXcK5NmMUOU6l5hiDhbtex7S/f2lzlHW5mhYn2u9H&#10;mv4+Hy6Gcv2lB190+81/9INm7+7uo7gkcTbIMYTUdKKzUE8MFc0WDZlhrtQKuMEGzzQq4hmWNUag&#10;tIaZtRRmDDqGqUO8pTRbvOVv8NuTB3x69oAnukeRjVfnlFg1ggVhjqq6lHtbt/1FlC/+kzXrLf47&#10;Nwcq/g9kex//ke/Ox4Pbj6YG7BaYnNlshpRTMuNQDDPJCFnlATzGF8GpXpqUBRtssMH6UPEgUxCP&#10;+CwsA2JjghA/BmfBTDBFSWGnSLbN593L/PpDzy0+y9bOEKdCdk4m5rRi+2nbpxyt0i03Cfea6EZX&#10;4mJozvl7+VN/64u3Mv5wMdo1j4+nsLUNW1toUfR4kESjUXxgm6UENtjgfFBTvVKWkHSclm1hOM7B&#10;zwCHGW5zqHf5rYe7/MaT+zy0r1KyHWpq5c7kafIMZaAZ4g0xeSm1R41oUBNII0LXA1oT6fvf5VYr&#10;AVujHcmjcaXR/j+Hto9RrUCabuf/zoNGnj4H7LsOvuGtT+y8Msx3sEZw0ydgLWaQ4coSJI83o7K4&#10;h4SuHkvgSDsuBnNEtc/n7qIcbTc4N1KxqbMFLj3U8p0MFQOag/iYNxfwJiZdnoCAo8TJBFyBQfAy&#10;4ol5Nx8tXmD86BPc2v08O+51xORk1uBkxqwoEN1mmO2AcwhTwCEieB2FtSCyCUjBQIdoRTQrfZwY&#10;ROq3PhZVy9cJVXZTFES0k3KxWgPN45XaKo/4XjdgM8c9J7HyQieaaR5Oz0dGz0xA5S99MOPx932r&#10;HB1+ixvfRkyOK2fRaBSVwMbiWi9Q49Ba6V42r9cGG5wDdcLo6Cfpo4dLtDsoHsRjEYyxqA6Z6B5v&#10;zAa8dnTE4c49bskWFo8vZxjjyW0ObogrPWI9gd3xQA5q0Zgx30soM5hWHtEqzHERWiJ7T73KHaov&#10;v3HImdy0b7m513WrctMQ5R40xPfsBqWzE9+f+5l7N9/4vz8yNv7dg8Eg3LTotS/VYmAb7mODDS4X&#10;fZ46QPVqN14ugaAIOSAcT0re3ne8dXKLJ9xjZsD5I6RURjomNznOl3hzgtopSgbOYDQQHlXBqCEl&#10;IS0jjm/7aIK0oo9aIr+a+fY9BqiwOkGgrOqZo76r2i9ENYYz/J2ZgJqv/O0/vrV751UzGKOqIeRJ&#10;FYxp0uhfm6QLG2zwnKNyD2y5tRiMWEQy1Avqg8pMGOK9cDAZ8Nr+Hm+UL1IMttBMkdIgzoSlOvwM&#10;LxNKmYUVmnQAqgiKqEG9uTBL+WWXX8af44xWePn5n/nC0aPZt0z3btrCGUotw8CNQYwJupKKoG64&#10;0A02uET0xHknEAmLNILHlQ4jGWIUg6Xwt/jY27e4NX6Z2zc/y2gwxEwsplAKW4AUODsFwJYWiw22&#10;JK8xj2/DgTZiuYl8U9uoVEcWRU60SxbUV1Kr7/h5zkcWLbTUn9ETYJkxexULeGoCKu6J2fql3/uN&#10;4n/1Sw79mKkH1FEtTlWl+9IN8dxggytHICYWLzbYHgCRAUbA2Zt8+vgu908mvGt2mxv2bYw4KBwq&#10;DpN5Slxsb/AqWByCD9ynsSGqsA61PG2UUF85nfIuYeyW0zrW1/8iOMBqGu7Zf/+W4fQc6P/1733h&#10;4OG7v3W6+4Ap4+B3Fp5KTTyrDCZizOl0ERtssMEpYaLRiF59aFkG67WRPFjPlWgDV6ZscSwv8KmT&#10;Gb/z5C63th6xJ48Qc4SREmMUzwA08LBIiapDVDFq8N5gjF/gh9lwkClH2cSwNyb1lNdKOdHq+jRa&#10;60N7SbjLyoUqPT+n4D670UrL6vTjVDpQ+SWXZX/zD3yt+uKfKgd7IWWWHWKsxUTRXb2vjUnW2tN0&#10;v8EGG5wCstCA1MA7Fww+xmAkA7V4Z3ClMHUZxfAub5X3+Ozhi+xPX2JmbuBz8FIEUd8PwY/xKF4c&#10;SBnPnbWMSKsYpVOXd/xJ+9v3G7DWh6wU0Zfh9LHw/+K98fg/+6E/am8+sAU5SAa+wKdLciTW97I8&#10;X6KCp4I+a1/64zlXQ7SU7n3lq/ZX3Z+VE3vF/T8vVr64p+mq0ustuCtJeSKBtttr52W/yOnVw4WK&#10;AVVHqY04HxIcGdRaGG3x5mSfT771Iu+RKS/ffsQgk7CCJxnitsJ7zhRnZxgXbPlGBa8WNS45eXVB&#10;El2dmItZ765ppL3L+VT3URJfo8qnqVt/ueV9JTd6Tgn5dFb4//rgfWVm7xd2CGTgNuL5BhtcOeai&#10;f5QqcKU3EXuawNh5nN/m8ew9vH70Mq/PdjhgQGEMZVli/BjrhiFyRxRnFI8GMR5ClFK3ew0RSwuH&#10;e5qPWk9kU6v9uRelPN8XbG0OVA4/Lfzyf/wnRPbfXxgb9C6u2HjCb7DBVUKbgBSdkxF8OFrbeaqo&#10;H234uLIEhjxxL/I7xwe8OLnB7s5N7poJcnKM1QzB4oyEpJQGwCPOYdTiKl2lSqN/lLbesxqnKkm+&#10;Tu3oSiv9pSb7yTV2rPNp3eVEdAmBamW/PxvWJ9//zT/9pTvl4dfq9p5MnAOtErFuuNANrhCqy/+e&#10;a7QJ0HyxLv4D6nc322ZibvH5Yo/PFXfYN/dx+U3EjsmcYp2CZjgZMBNDaUAoES0Q3+OHqY0l/Hx+&#10;nKwoP2c2JX++9iFN0jqP6X2vDvm1n/36bLj1hbN8DKVDyinG+s2SxBtscIUI9LCJjJE6GUj7L2Ru&#10;So5J5FCdBzFMsoy3/IhPT+/y5uxFTvxNhAGGGZYC9RmOMaVklCjgEComyrCIyFW+oo3+2IQopcSH&#10;tN3GoD16hzSy6SI9exYlJ1nnr7q61fjRf+n3Zo8/8a9NBzs4yUCVzM8YmxKzIaAbXCXe0RzoMvQT&#10;UlJCqkCpGAelUfbF8vnJHp87vMGTyQglI/MTLFPQAd6PcJLjTHCCEp2myoBTcpfXJMronFzoSh2o&#10;fMWXjfKX/8z32NH+SycFgIGBxUxnWO9jlMMmI9IGG1wNJDCTfZnJpati64juCtZbxCk+n+LV8LC4&#10;wesHuxzYIYwshimoA72JV4vXk2AcxyHiEc2DbrJ2Z+r4eRL1nen+qaKIVvuJrro/i1Hpb89Ov1a3&#10;/PAfyUd58X4Z7oWsVhjIhmCE0juurQ60O6xFw1x1/BIvb1k2/m7Z3O81+miVn9KbaN1+56bnRd2v&#10;dfvpXl9nK0u2z8NqCEuvYVkiDMCowUpOhoAtwBpO9B5vzh7wlr/Nsb1FYTKEEqMzrDogrLPkJfRT&#10;ZVWr8nXWvytRlyprkrQ8Ampvq0osn4un7PqB9lzbuZGqEc62XW2Ff+37vnoy/dnfLeO7kI/CVRcz&#10;ph6sEfwV+0m2JpC0NnhtH6fz0usax6Upni+H1pM9C60SEp/B6iubhgGnQRs9H0yt4vOg93OoPQNq&#10;LatNo8+RzjiCo7b2u8LEfnU+IWP4sNdtOg9lEXqeI9GqO3f+9G0SP3/jW1tdXL4G1K9QUa1aNC3h&#10;9tDqVzIAbe/X5VWzWO40qduiJk3/oa6E+1YbcjpVtWmCD9mZytkJyBHklkl5j9eODvno7i3u7t1j&#10;ZB+zW77NgH28DnHe4vyAoswx4kJ0U5X5qcr4WU8kHwhr9X6JRC/QbiB88PFsPso1exD264nfvmei&#10;ijXn4UDTOmf7W03GJ7/xASPli2JCGqxwsSFFlhOz+OW6AnS/xvXFLXhhFn29uzRhrt8L5ly6t3AV&#10;97no/Gtzox2sut51OeWLmgqnOf9a/S3YXiiunb7VtP5qQ1P6m4p2abBlqAEdcaQ3eNvd5/XpTSZ2&#10;Fy85QoHRCQaPUGV0ymJ2euo/AKeVKSs5R9zpZo9vxtpsU4NSONBPplTOF0nU4Oxc6FICKh/58vfd&#10;PvroB7e2dqJeIyoj6mijje5zgwVIOZ34u5cQdus9i+hwkeu1of+6e+7bZd4fpUDFo+Qhmz1TSu84&#10;Ptrm8eMtSnYpjcWroBos75l1GCyqtkXc+g0+nXDPKp9nz31abMmnpXqYv4bL+/OqS/+Wi/Cf/Ru/&#10;a3j0d7+yuPEuSu+DHGFMJKAx9n1pBxtscD6c12Xl0ufnIuJ57TjSHojidBYIqA4JWdVmqPMcH+3y&#10;sNzh+OYOO4wQc4yXKYJiyYNDu+bBmC++1wiktUoi0cp0yxPxvq98/gnqkl8Xj1XzbyELKd/4IwPc&#10;x36/ZCPxCKXz4BzJFTeJkzfYIKIrl3SNNaILVBA99Voc63XnVGv9JInynbU5yrnEIJ3fl6Mp8zUH&#10;CgPQISFZSMbk5C6PD+6zP7nJkd/GWYMaD0ywzKJKYEDIBmV6/DQX+Xm2OdF5jrTrB9ruZ54TPbv+&#10;8iL+FnOg/+4HXrz5w7/6HW7vBVMoMcNSkmlefVwu4DrP6g0uE09F/X3dObk5UbPLhV7iXTrnrVHx&#10;qDhCspActIi5PnJKt8thcY83Dm+wu3eDQXaA4THGu0A2NAMFr03CoMA9NvthiGmiZU83X2fQCi7i&#10;PpddbNP/ZWIVB7qYgP7Kv/3uG7f+/PYRWVhBU2yj+/QK3l9oRMAGzy5Sl6aKeWjnE48cZVremTp+&#10;Qb15GfCUYztd9VOjbeVOfvjkphCuq+U8ULdp97ew3oLy86JWw9XEPsOYDOUmJ+4ebx7e4+7OPfay&#10;txioQqmID3WDy5IJutGa8DWZ48MBg+KjZT1dwz2u2inhJkjygNMY+cai35fVCcyqB3zOCeDPKsLz&#10;83/2wwb/HkeOGgsmAxuJqGqd83ODDS4Dz7SP5jPFWFSO6dXvHBjhzIiZ3OLh9D4H+oCZ3UKtxCCm&#10;KHIn1GspM6WrE6s3oZ6npHgX4g96dvRyoKIfHL38yp+5f3zwlrg8Z+o0svYCpQMEBsOYef6Sv/Hr&#10;3vjq9zpdpj9WDL+lu+mrcN58g+c9P6vK52suumNdFdyqfgCkEsVSDjFxaakO15/bjlSrkVIKPUym&#10;9hzs3K+VrlvLi1ditZTVFeHjWRPOE8Lr03f/5/S8NPXTQ10daZ2IqM+nNDHOkIjK8+WVDpKo+1Rw&#10;Gb4UJmXJkVo++2Sbe0/2uHvLkuXClgyw2Eg8Q0KNRmeZcJ7xBjR+sJX3zrIMSLGul/oCm9vfrKmU&#10;ZqT3Kxi5Va/nqnyh8w7+bfST7+/8sa+fvf2ZL9fhFoVYnJgemYp4bGNI2mAeywjbKqIkSfkzzYkm&#10;WJsDO2P5maAm6DIxIDGqUEPWemcchbEcyh32/X2O3S6F7iAMEDV4PA7X3+2Zr6Xj7rSy/dXTnl4O&#10;NHvP3svmtwe3XDaidNUNTio8J5N6g4tDpbsMP5pj1b6BwPl0DAZtDqwRCyWpK9r//U7PdWVY8C60&#10;OM+ObrQ7ZG19MNrlQeepDcep8+3PiqB+tOG5mMiB+hxQvC2YiudQt3hU7LE/u8W9/Baih4iWlJSB&#10;sap70nZMPN21kXwnZj7qX02SjIQq36cP+7HfgE4+0agr9SuI6GlW5+yDyvL+5wiofP/tD9w9+Kvf&#10;pIMxU8lxhLWk25Vi1MKS1ew2eOciJXgVcVjl59dXLqorZ9hlf8tXcn4LylOvprQvSfa7NXrLFziX&#10;1/vnoQ8qWG9R8TgtQUPyEcHhzYyZOA59zqNyyP7JLWbZ3bBqJ/sUlKhYTHyGi1bGnLMBzvmB9j3/&#10;SERXzI/AqZ7j+tfA6f1At16/bWYHXzQzOSclqGQw590XO7/qr/8GVw6jy0NbK3/OaiIaqJeDSGdU&#10;/SIpbT/KugK9L8uynMFP42/dceLbXGR9/zr3pCrv9t8lnqvu+zoQNRhvEZ/VDJHRGcIMNQWlLTnJ&#10;HI9nwv7BHaazF1AGICVOSpzEPKNUdD4lbG1/TU3UfS2ipIv8SOtRAomfaFr3ig1I0CfCf8kX5/r6&#10;dxUllrJUGIS4d2Ajum9waixKVTbvJ9hfvrL/ix5wt/8zGZHmf85znhWH1m4wV159WBaUnxeiMZ67&#10;WhpEiuhcD4hSUnLglCdHN5js3IY8xzPDMUBMhrrO8+uMbf75dsu73OX8tS2fH5c7A07lByqf9uPh&#10;L3z3d5au3PV5HvQjmCDCbxInb7AEJupAu5mdlDgJF+Z7XExkYYFlPi24Lui8Z7025hXEr6+8y4VW&#10;XOfFGZVM4Ha9RQ0Ypqg4vGRgPNiSk0nB0ckOxfQmbkdChnoxiBnifdTbzq3L3tFdVo7vPc/fJUSW&#10;ujwybTGnadOm3X4lD3oKL5eztG9zoEf/MMtL/T2F5AbJeghn9dsAJXLpcQA9UGjplq8bqvGtezyi&#10;e0ktw0lP+7q82++K88yfOHVM9vVW1ETxLB6PC3u167UH2vX40OSi+l6cdGb1lS/FdSGkZ5iHzUvb&#10;z5SsMhQ1+s/qYXefS7pdVk58xh6Dxyl4iY7xvnp+OSc6Zt/DY44odExOhhewiQ5BvdQGnjg40pvj&#10;EUQ0zitN5ldyzX3Pv1pQru6/4/C2Uow/p5vhCrQJ6N1f2J3lX8o4VyZTh0WRTHGSoWIJRBUgLmuq&#10;PiZKPbsu4jR61EY8aKbBuXFeP89UX9cNlpBO+z7VnvPNhVVf8VbCzsansONiF1XTLuk3FvikTW0S&#10;j/8SXRVqWut6S1TgaR3uEtLhqgk5N5sPZnMhDlOzSVU0Sf36V8QzvQXS/TA0119fd8897/0mde9v&#10;b53l5aun32oRfh1Xq+BuOS92hqCe5njYbXKwtl4trTj66oCAOurFHbXKVeFCx9J8+IIfatRXEu65&#10;NzDLCoQSyxSLwzFENCP3Bd7nlH4b7Ijf4XU+Nvkc75/uMMxvgDsALRr9aZV/tHN9ZccQZOL4TX04&#10;eYslnavUbagy3CdqgeaWCEspwTk/sKcL5fyTH/xuu7v/+3R8F+tPMEaio2pJKTYOyIC6KLJ5Qm7Q&#10;p4s0K9+1Uiys4AYXMs6r6i3hKuc41dNA0ufXcCvhvfN1nXCOhJvRqi3MZQ6HRAxbMLZEpO+7rlNz&#10;o1eIdf1UF76IjWXpDO2T2a/xQyid51MbeVynTfxwSYmiqC/jxMtRDFZLjM8ozRaYjCM54FDGTNhG&#10;zTaGaa22qbnAevlhSUIwIZ3RHsCHvKBIyIrffYvnnn/afxeiLBfkzzuPlj+X9pnHk3cNMzN2zlGW&#10;5cbK/iyj+fD3/45Irb1t62i/jq4SoFKrcV/5Kh1fL8G4YAPJdcF5r3vZfa1WDTht/3P+t0jkJCNB&#10;UhOOeQXnKUvPyYnjpDQUOkAlm4vmbutwEz1mOGNnmOvpgK87ag5UtNzaurU3ztwTjl2Ji+tB99PQ&#10;DWV9XtDo03qMOIkfX1956qe3uLzdvsV9Vn580l++2geTcwejrHxNz8QZrtFXnxW5p3wh0Yn3Phjo&#10;lvXf3z64GmkU9YGgBaWS67zaoMBxHgyUznE4KXkytcxGY5ABrjzGeGlLHAvmR2+5l6hWOLsnxvXJ&#10;xvQ9//irtvZ//V81d78APwUyizEG9ZVoEHRi7Rl79X5YG8wjVQHU3GWid5f0dwWv9fpDgePpiODd&#10;8iRKKHTbIXw1QaxOEI9Fjqm11lHFRc1ZYpfjIiSkVb6Up/ViWtxPP3GTReWdfrvlqZdDq88OR9qV&#10;LlKf3KY/wasA0XDsq69afL+NBZcxKQyH05wTthgzxjBrAiZqIlhlXKrO0Y1Mkui6lHLBaZYmWvvL&#10;mbWrV+A1BHRodo2RnVnpKb0gWEr18+ming3O+h2BNFTyzOhyfN2vfzXbF5a3OdYWJ1kPdAF3qSvK&#10;18E589msZHJXVzj7CXXeD/TU4ngqBfT1v4wQe63r1wqZKML7KrGxCDYbIn7EzOU8cSOO3TbjbIzh&#10;BPVuYZRRhWXZ6hXF0l++GlEtIJdHSJeNQ1trIn3hP3/oxHJSlIHbsKad6aSlM7mEkW5wZlR6zJSb&#10;qnRmaZ1WuabG3/ZLNZcZ3s+Xd3Wn9bHeKKJILDvcUau8b/95wzrEccF9MvHediO7mvq0PUJ8m4ud&#10;i/CqOdLgURPM/c2s8WoDUXUeKwaRjFmR8WgyZL/conQZ4sPidI2+M01b18SapZFJTXkzO9NF5tL9&#10;df6Cd4O5kr/qKpG/94t79tf++y8zgyFqDOQZ+WhIlq1e9XiD5wR9xokl5fPNm/L+JTsumJODZ/dD&#10;fs57cW6uOJabuChxOCYd6SES1FmBuBL1wnFpeFSM2Z+NmRY5rqDWo6waU395NFytc00LcXVqRC+V&#10;CP933vuul2a/8I2z8V1mJyVs7zCdTMiMYOb0nheMFTdOetZdat9snds73aOYr72qvS78sbxyf9Xz&#10;nV+S+Q+RC5TEqT0V+Xr8LMU2H0nplHd1qcK8s3x3WeM043xvKkVN9H7dvjrbVWjlGF2EdQxRS7Bq&#10;LKvKV+arXMGU9i453ZoADeHTWF/TgUWuMx1n2jwkpgOVPJZEtycB1GCHOeV0hjuZcHP3Hm8dfYpZ&#10;dgfkMwg5qjMqYbyaNa213BMnZokdS+uY1hNBaG/nBjsHfwF+vquwpAetKOPtB0wVCiWy8rpGrvwN&#10;rjPOlWiixwjRLl6P21g0hl5XmlP0X8Es6eNZw9k4uPOVB3VAiEJquM6ASO4womQC5ANKM+LY3OTQ&#10;beEYYsXSx1zVIvtaY5mnM+tzo1dvxA4j+NC/OXNmUBZqgsUtsvMtDmIuFl6W3qQNni76MgTNcS89&#10;7aqsPpWOrcYCS25at9t/qgvtJaI678/YGnei4+vqWtfKhHRGmHP8XUQ2p9TPk+S+pXHvc7rPZOzV&#10;szDac1+TPunURYIIXzvZC/E9b6LDxM0Q9ViT4zTniF3enuXMCtvJ1l75eaZGwrbHTrra5vPlB/rp&#10;/+EllS8ZaZ04REBMiE5owW+I5jOA00Qn1S/cGf1AqxrL/PhEQc1yS+tZ/AC70uypoW01xdn6OB9n&#10;2FJBrSAg8+VtG35v+86x1GJuVBEtEWz1VaOOZEJRdXjnUHWIFaalMPEj3j4SJnl49poJavr8OLUe&#10;Iyx6vgLn9QPVVF3wdKFAJt/wdXZ3+EN/2g5mD7zJQHIqB2X1SZz2BtcSc36eHVRcTJ0lif5HWk3c&#10;EKOsNcGrscAPtOYw4zFflXf9SDsuSpLo7eaOpUR8HTwbzEovUoJWYwH3Dw2XKWnjpLzXz5NowZ87&#10;l0fUV2nzE914cKhXAUOJL0tMPmTmDciYJ1ODdxZyE3uJCWhaGZOqM1fuUUmGeo0EVXycPxJPXz1/&#10;1nv+Un1ALjOUczkyvulvs/W//PSLajPjBDAZlPFmqsdHlWgzHv9MT9gN2lhEuKqXTGlzD8v8QPvK&#10;0/ZdIlrjzFEo5+cgzz2Vz2tRX+IH2vKVTY/N7S/hYivCuqBccQ3nKQZ8lZwkjMVaQb3HWhu+wvku&#10;Ux2AyTDG4Dpi+emki7AgXeV0f2o/UKVelPCqYPg5GG3dKFQEl5o1ZUmSkOdFc/8coasXPI2ecJno&#10;2NWhdf1EV7WvjtXj6XsxnkHd16Vgia4zFC95Tsqcn2eX9+prb1qcb0U8Kz2oIkZR70J9byDLKclA&#10;bJvY9fp5zhPD50X3WcHwtx2l3ab0BJ2n+vAVEgEs2sq2pFTGJI+JLgRXqxOd91dcUPG0z0U7/fdt&#10;9ZTHE5xasFjngyzLfy9tm0zcubyeLJnY4gkZeDTRRc1vQ/vu8ap3VnNyfad+tt61HjSidLrtzZyU&#10;lrdWw5zX/53GIu9r6SBZIqN6VuJR9SGxkHNQOPADpi7jWLY5YYSLjFYjkXTpQarv7A6ku+QHtHOt&#10;rbPtOr89za2Q4b5fn7ivYjwwjDDMfEnhHUw9SIZHE2tdZUQyqGThMVZWu7Ni1UvQF9lSNZV4GR09&#10;4EK9YF9XmkxGI6FOS/+X7Pu4TmCLwlSTrjlhkxczttemfes8kgwqyLpNeXr+Wv7qPkTwiaTQF/de&#10;/06kwZZGRpo63bXc575N86enfvbxWoL7dcw8KR6DRF1VQmDj4mXxYpP93hMshLYG1Y9zr8q4hoi+&#10;7AytrGw9hp2G41PQyOml+Tyh1hVWeTybHKq+7jP9H0Tj9jjmfHI1JE/2kgMWNIjoBouqR00golM/&#10;Y7Q9oiw8ko2D36a9wScPB7z75kvkJ8cM/UkcZ9N3c23pzehuqzjc8Ndkm224kJXpeCsCoNK7NdJ/&#10;vNqqX94+lCcJxdMtYHTwX/jC7riy8PhZgfFFuDZjwMSwJYmuK+qTyRIv/HJ1tEvR5UB6nY5X9UFy&#10;CQu4zup3+o1sAtXa9VLRuXv+et4sKK+xiqte8lJXRp7093yl1RzKXI0+QtBCh9vs5KPs504XZ2Rf&#10;B+nH8ypQuwmtgeX3DFr5PHu2i7nS+gSrBtB/WExIiO7CR914E9+jwIGKBL2keEW84EulKITDMudJ&#10;meN7llVrGIxF3GiXWz3PNuWcn/IWyOTf+eqvuHH8bb9bVfHeB4puJGFNnnk56flBailtWU2rQ4n1&#10;mx5L9pL2lX6ytr5Hhb4uaF8p/FOudx1L+lKhYIGlfhWWEdFzf98vYPovsrBDZHZYXF61l2S/alcP&#10;b0n/c8d6JLpUvaLqWjctfQbee3COUktmsxmz2Wzuwzr//Cti41eUL8KyJ9if1Lt9batmwKry5RMg&#10;442//KEd82uvFnaEOMUYMy8DtlAN+ulnon9Hopr8CzMetcsXWjIXtO/6ca6ylM+Va7t80fmX8MzL&#10;+79irCPCn6Kzzn4UtWVRefu+rbLAn4qQxmffT9w1GV9gs2uLfmS0VMNSw1504YezbYmnt/x8Tzjq&#10;pi4Rq55/xt0X1Tz5DbzXyHqfwigketnjf0ehNR00OQhRJwAZ03AAAAKuSURBVBZVJi0imDTocSfq&#10;K1/IvVYcpfb7gfaePylP/URNxw90lb/qKu76mce6xE3b5d1VOBdZ6Be1r7EgyqzOB7jAEq7JRzYg&#10;5AkOfxmo4OPCTYEwRsf4hPOsBta3sua5n/J5GcwVWEXeMoqZTouSmQqlSu3WoGLCyX1HN1PvbyKS&#10;ngoWEZaUW+grrzONs3b7lti8BvfaHJon3JqUr7w+s2x858O5e7lIDrRbv+bgF3OR3d57/TylVWH5&#10;2Lr9dwikpv0l5fWzFRCxmOgHqmVTP8yf7jjjnFJDk1Q5mR/zIzwdvHCZkUirOVAHpfd4UZAscB7O&#10;g/dgO+RblGZZ4w0uAnMeBPGvlWkoJTI+ITJVg1QObBGknnI67WP/TWRQw4n2RRF1zy895Wm2+W4k&#10;VNsFgPk+T6H7XMdN67wczqoX/DRGrF5xuS2jN/sVx5hw8At1qdp3bEH/Sd363gQn0rapfo5wmFqE&#10;r+0ltb99Ozyz4URDO62ikDTJPD+XrWkRlpVX17hMB7qi91VzbUUHhjwny3IyOyDLssiWEwhlkkCk&#10;TeNTZ9urT6v/PGJuSpyCE2q91H0vV2/z+XJZ9HKv0X4twnKK/vvwzPqBnpOrrcX5c/ffeX/jGvGp&#10;UanPEOm94l2Vqm+dfJ5mRflZcfVqniyk+xQUoSxd5Dxt+JtLJkKctVc/8Aq9kQ2X1H9/v/3l9X6i&#10;e6pyF7bXfU/8SCsmLB5aqhPt+Zl+92tXtvqczX6ab3Eux1aUyFLdZV/ezoYuL7n/SpBsqnYVZ9q6&#10;/vm51BcGuBCriM3y1hemKljY/Yp8oF2IdobUp7tcx/jSqTDXbwsVQzQvcYpYysKT5zluNgVgMBjg&#10;nMNai3Ma11Oq5lXl6lhNoIbTbJXX68ivyJe6gtas5F9XzJ9V7f1cFro2/n+bRAaVrnutCAAAAABJ&#10;RU5ErkJgglBLAwQUAAYACAAAACEAVr6DFOQAAAAOAQAADwAAAGRycy9kb3ducmV2LnhtbEyPwW6C&#10;QBCG7036Dptp0ltdQERFFmNM25MxqTZpvI3sCER2l7Ar4Nt3PbW3mfxf/vkmW4+qYT11tjZaQDgJ&#10;gJEujKx1KeD7+PG2AGYdaomN0STgThbW+fNThqk0g/6i/uBK5ku0TVFA5Vybcm6LihTaiWlJ++xi&#10;OoXOr13JZYeDL1cNj4Ig4Qpr7S9U2NK2ouJ6uCkBnwMOm2n43u+ul+39dJztf3YhCfH6Mm5WwByN&#10;7g+Gh75Xh9w7nc1NS8saAfM4nnvUB9EimQJ7IFEQxcDOfkqWsyXwPOP/38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FaeE49BAAAPQoAAA4AAAAAAAAAAAAA&#10;AAAAOgIAAGRycy9lMm9Eb2MueG1sUEsBAi0ACgAAAAAAAAAhAIdRKRk+gwAAPoMAABQAAAAAAAAA&#10;AAAAAAAAowYAAGRycy9tZWRpYS9pbWFnZTEucG5nUEsBAi0AFAAGAAgAAAAhAFa+gxTkAAAADgEA&#10;AA8AAAAAAAAAAAAAAAAAE4oAAGRycy9kb3ducmV2LnhtbFBLAQItABQABgAIAAAAIQCqJg6+vAAA&#10;ACEBAAAZAAAAAAAAAAAAAAAAACSLAABkcnMvX3JlbHMvZTJvRG9jLnhtbC5yZWxzUEsFBgAAAAAG&#10;AAYAfAEAABeM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687;top:13166;width:4220;height:3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NyAAAAOIAAAAPAAAAZHJzL2Rvd25yZXYueG1sRI+9TsMw&#10;FIV3pL6DdSuxUTsFohDqVgUJVMaWDh2v4tskEF8H2zTm7fGAxHh0/vStNskO4kI+9I41FAsFgrhx&#10;pudWw/H95aYCESKywcExafihAJv17GqFtXET7+lyiK3IIxxq1NDFONZShqYji2HhRuLsnZ23GLP0&#10;rTQepzxuB7lUqpQWe84PHY703FHzefi2Gr6kup92ZZPOSb3efvjT25Pfj1pfz9P2EUSkFP/Df+2d&#10;0VBWVaHuHooMkZEyDsj1LwAAAP//AwBQSwECLQAUAAYACAAAACEA2+H2y+4AAACFAQAAEwAAAAAA&#10;AAAAAAAAAAAAAAAAW0NvbnRlbnRfVHlwZXNdLnhtbFBLAQItABQABgAIAAAAIQBa9CxbvwAAABUB&#10;AAALAAAAAAAAAAAAAAAAAB8BAABfcmVscy8ucmVsc1BLAQItABQABgAIAAAAIQCHV0JNyAAAAOIA&#10;AAAPAAAAAAAAAAAAAAAAAAcCAABkcnMvZG93bnJldi54bWxQSwUGAAAAAAMAAwC3AAAA/AIAAAAA&#10;">
                  <v:imagedata r:id="rId8" o:title=""/>
                </v:shape>
                <v:shape id="Freeform 4" o:spid="_x0000_s1028" style="position:absolute;left:7567;top:12983;width:4337;height:3856;visibility:visible;mso-wrap-style:square;v-text-anchor:top" coordsize="4337,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nvxwAAAOMAAAAPAAAAZHJzL2Rvd25yZXYueG1sRE9La8JA&#10;EL4X/A/LFLzVjaa+oqvE0kopBfF1H3anSTA7G7JbTf99tyD0ON97luvO1uJKra8cKxgOEhDE2pmK&#10;CwWn49vTDIQPyAZrx6TghzysV72HJWbG3XhP10MoRAxhn6GCMoQmk9Lrkiz6gWuII/flWoshnm0h&#10;TYu3GG5rOUqSibRYcWwosaGXkvTl8G0VPI9pkxZBnz9zaz50frpMdttXpfqPXb4AEagL/+K7+93E&#10;+cN0PJ1N50kKfz9FAOTqFwAA//8DAFBLAQItABQABgAIAAAAIQDb4fbL7gAAAIUBAAATAAAAAAAA&#10;AAAAAAAAAAAAAABbQ29udGVudF9UeXBlc10ueG1sUEsBAi0AFAAGAAgAAAAhAFr0LFu/AAAAFQEA&#10;AAsAAAAAAAAAAAAAAAAAHwEAAF9yZWxzLy5yZWxzUEsBAi0AFAAGAAgAAAAhAIzMqe/HAAAA4wAA&#10;AA8AAAAAAAAAAAAAAAAABwIAAGRycy9kb3ducmV2LnhtbFBLBQYAAAAAAwADALcAAAD7AgAAAAA=&#10;" path="m4337,l,,,3855e" filled="f" strokecolor="white" strokeweight="4.23331mm">
                  <v:path arrowok="t" o:connecttype="custom" o:connectlocs="4337,0;0,0;0,3855" o:connectangles="0,0,0"/>
                </v:shape>
                <w10:wrap anchorx="page" anchory="page"/>
              </v:group>
            </w:pict>
          </mc:Fallback>
        </mc:AlternateContent>
      </w:r>
      <w:r>
        <w:rPr>
          <w:rFonts w:ascii="Times New Roman" w:hAnsi="Times New Roman" w:cs="Times New Roman"/>
          <w:noProof/>
          <w:sz w:val="20"/>
          <w:szCs w:val="20"/>
        </w:rPr>
        <w:drawing>
          <wp:inline distT="0" distB="0" distL="0" distR="0" wp14:anchorId="36E1E019" wp14:editId="125EFD45">
            <wp:extent cx="3267710" cy="46101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710" cy="461010"/>
                    </a:xfrm>
                    <a:prstGeom prst="rect">
                      <a:avLst/>
                    </a:prstGeom>
                    <a:noFill/>
                    <a:ln>
                      <a:noFill/>
                    </a:ln>
                  </pic:spPr>
                </pic:pic>
              </a:graphicData>
            </a:graphic>
          </wp:inline>
        </w:drawing>
      </w:r>
    </w:p>
    <w:p w14:paraId="3BA9AC4B" w14:textId="77777777" w:rsidR="006A0C3C" w:rsidRDefault="006A0C3C">
      <w:pPr>
        <w:pStyle w:val="BodyText"/>
        <w:kinsoku w:val="0"/>
        <w:overflowPunct w:val="0"/>
        <w:rPr>
          <w:rFonts w:ascii="Times New Roman" w:hAnsi="Times New Roman" w:cs="Times New Roman"/>
          <w:sz w:val="20"/>
          <w:szCs w:val="20"/>
        </w:rPr>
      </w:pPr>
    </w:p>
    <w:p w14:paraId="77439721" w14:textId="77777777" w:rsidR="006A0C3C" w:rsidRDefault="006A0C3C">
      <w:pPr>
        <w:pStyle w:val="BodyText"/>
        <w:kinsoku w:val="0"/>
        <w:overflowPunct w:val="0"/>
        <w:rPr>
          <w:rFonts w:ascii="Times New Roman" w:hAnsi="Times New Roman" w:cs="Times New Roman"/>
          <w:sz w:val="20"/>
          <w:szCs w:val="20"/>
        </w:rPr>
      </w:pPr>
    </w:p>
    <w:p w14:paraId="7709BDAD" w14:textId="77777777" w:rsidR="006A0C3C" w:rsidRDefault="007B59B4">
      <w:pPr>
        <w:pStyle w:val="BodyText"/>
        <w:kinsoku w:val="0"/>
        <w:overflowPunct w:val="0"/>
        <w:spacing w:before="4"/>
        <w:rPr>
          <w:rFonts w:ascii="Times New Roman" w:hAnsi="Times New Roman" w:cs="Times New Roman"/>
          <w:sz w:val="17"/>
          <w:szCs w:val="17"/>
        </w:rPr>
      </w:pPr>
      <w:r>
        <w:rPr>
          <w:noProof/>
        </w:rPr>
        <mc:AlternateContent>
          <mc:Choice Requires="wps">
            <w:drawing>
              <wp:anchor distT="0" distB="0" distL="0" distR="0" simplePos="0" relativeHeight="251649024" behindDoc="0" locked="0" layoutInCell="0" allowOverlap="1" wp14:anchorId="6126FFE7" wp14:editId="303437D5">
                <wp:simplePos x="0" y="0"/>
                <wp:positionH relativeFrom="page">
                  <wp:posOffset>734060</wp:posOffset>
                </wp:positionH>
                <wp:positionV relativeFrom="paragraph">
                  <wp:posOffset>151765</wp:posOffset>
                </wp:positionV>
                <wp:extent cx="2082800" cy="850900"/>
                <wp:effectExtent l="0" t="0" r="0" b="0"/>
                <wp:wrapTopAndBottom/>
                <wp:docPr id="10414978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8EF7" w14:textId="77777777" w:rsidR="006A0C3C" w:rsidRDefault="007B59B4">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005E68" wp14:editId="3632BBFC">
                                  <wp:extent cx="2083435" cy="8585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858520"/>
                                          </a:xfrm>
                                          <a:prstGeom prst="rect">
                                            <a:avLst/>
                                          </a:prstGeom>
                                          <a:noFill/>
                                          <a:ln>
                                            <a:noFill/>
                                          </a:ln>
                                        </pic:spPr>
                                      </pic:pic>
                                    </a:graphicData>
                                  </a:graphic>
                                </wp:inline>
                              </w:drawing>
                            </w:r>
                          </w:p>
                          <w:p w14:paraId="58D381E1" w14:textId="77777777" w:rsidR="006A0C3C" w:rsidRDefault="006A0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FFE7" id="Rectangle 5" o:spid="_x0000_s1026" style="position:absolute;margin-left:57.8pt;margin-top:11.95pt;width:164pt;height:6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GWzQEAAIcDAAAOAAAAZHJzL2Uyb0RvYy54bWysU9tu2zAMfR+wfxD0vtgJsCEz4hRFiw4D&#10;ugvQ7QNkWbKF2aJGKrGzrx+lxOkub8NeBIoiD8nDo93NPA7iaJAc+FquV6UUxmtone9q+fXLw6ut&#10;FBSVb9UA3tTyZEje7F++2E2hMhvoYWgNCgbxVE2hln2MoSoK0r0ZFa0gGM+PFnBUka/YFS2qidHH&#10;odiU5ZtiAmwDgjZE7L0/P8p9xrfW6PjJWjJRDLXk3mI+MZ9NOov9TlUdqtA7fWlD/UMXo3Kei16h&#10;7lVU4oDuL6jRaQQCG1caxgKsddrkGXiadfnHNE+9CibPwuRQuNJE/w9Wfzw+hc+YWqfwCPobCQ93&#10;vfKduUWEqTeq5XLrRFQxBaquCelCnCqa6QO0vFp1iJA5mC2OCZCnE3Om+nSl2sxRaHZuyu1mW/JG&#10;NL9tX5dv2U4lVLVkB6T4zsAoklFL5FVmdHV8pHgOXUJSMQ8PbhjyOgf/m4Mxkyd3nxpO2qAqzs3M&#10;0clsoD3xHAhndbCa2egBf0gxsTJqSd8PCo0Uw3vPXCQZLQYuRrMYymtOrWWU4mzexbPcDgFd1zPy&#10;Oo/h4Zb5si6P8tzFpU/edibjoswkp1/vOer5/+x/AgAA//8DAFBLAwQUAAYACAAAACEAeI6jQ+AA&#10;AAAKAQAADwAAAGRycy9kb3ducmV2LnhtbEyPS0/DMBCE70j8B2uRuFGnT5oQp6p4qD1Ci1S4ufGS&#10;RNjrKHabwK9nOcFxdj7NzuSrwVlxxi40nhSMRwkIpNKbhioFr/unmyWIEDUZbT2hgi8MsCouL3Kd&#10;Gd/TC553sRIcQiHTCuoY20zKUNbodBj5Fom9D985HVl2lTSd7jncWTlJkoV0uiH+UOsW72ssP3cn&#10;p2CzbNdvW//dV/bxfXN4PqQP+zQqdX01rO9ARBziHwy/9bk6FNzp6E9kgrCsx/MFowom0xQEA7PZ&#10;lA9Hdua3Kcgil/8nFD8AAAD//wMAUEsBAi0AFAAGAAgAAAAhALaDOJL+AAAA4QEAABMAAAAAAAAA&#10;AAAAAAAAAAAAAFtDb250ZW50X1R5cGVzXS54bWxQSwECLQAUAAYACAAAACEAOP0h/9YAAACUAQAA&#10;CwAAAAAAAAAAAAAAAAAvAQAAX3JlbHMvLnJlbHNQSwECLQAUAAYACAAAACEA80Jxls0BAACHAwAA&#10;DgAAAAAAAAAAAAAAAAAuAgAAZHJzL2Uyb0RvYy54bWxQSwECLQAUAAYACAAAACEAeI6jQ+AAAAAK&#10;AQAADwAAAAAAAAAAAAAAAAAnBAAAZHJzL2Rvd25yZXYueG1sUEsFBgAAAAAEAAQA8wAAADQFAAAA&#10;AA==&#10;" o:allowincell="f" filled="f" stroked="f">
                <v:textbox inset="0,0,0,0">
                  <w:txbxContent>
                    <w:p w14:paraId="50228EF7" w14:textId="77777777" w:rsidR="006A0C3C" w:rsidRDefault="007B59B4">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005E68" wp14:editId="3632BBFC">
                            <wp:extent cx="2083435" cy="85852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858520"/>
                                    </a:xfrm>
                                    <a:prstGeom prst="rect">
                                      <a:avLst/>
                                    </a:prstGeom>
                                    <a:noFill/>
                                    <a:ln>
                                      <a:noFill/>
                                    </a:ln>
                                  </pic:spPr>
                                </pic:pic>
                              </a:graphicData>
                            </a:graphic>
                          </wp:inline>
                        </w:drawing>
                      </w:r>
                    </w:p>
                    <w:p w14:paraId="58D381E1" w14:textId="77777777" w:rsidR="006A0C3C" w:rsidRDefault="006A0C3C">
                      <w:pPr>
                        <w:rPr>
                          <w:rFonts w:ascii="Times New Roman" w:hAnsi="Times New Roman" w:cs="Times New Roman"/>
                          <w:sz w:val="24"/>
                          <w:szCs w:val="24"/>
                        </w:rPr>
                      </w:pPr>
                    </w:p>
                  </w:txbxContent>
                </v:textbox>
                <w10:wrap type="topAndBottom" anchorx="page"/>
              </v:rect>
            </w:pict>
          </mc:Fallback>
        </mc:AlternateContent>
      </w:r>
    </w:p>
    <w:p w14:paraId="4BBE9D3E" w14:textId="77777777" w:rsidR="006A0C3C" w:rsidRDefault="007B59B4">
      <w:pPr>
        <w:pStyle w:val="Title"/>
        <w:tabs>
          <w:tab w:val="left" w:pos="2374"/>
        </w:tabs>
        <w:kinsoku w:val="0"/>
        <w:overflowPunct w:val="0"/>
        <w:rPr>
          <w:color w:val="F16430"/>
        </w:rPr>
      </w:pPr>
      <w:bookmarkStart w:id="0" w:name="_bookmark0"/>
      <w:bookmarkEnd w:id="0"/>
      <w:r>
        <w:rPr>
          <w:color w:val="F16430"/>
        </w:rPr>
        <w:t>Title:</w:t>
      </w:r>
      <w:r>
        <w:rPr>
          <w:color w:val="F16430"/>
        </w:rPr>
        <w:tab/>
        <w:t>Group Complaints</w:t>
      </w:r>
      <w:r>
        <w:rPr>
          <w:color w:val="F16430"/>
          <w:spacing w:val="-17"/>
        </w:rPr>
        <w:t xml:space="preserve"> </w:t>
      </w:r>
      <w:r>
        <w:rPr>
          <w:color w:val="F16430"/>
        </w:rPr>
        <w:t>Policy</w:t>
      </w:r>
    </w:p>
    <w:p w14:paraId="6AA3360D" w14:textId="77777777" w:rsidR="006A0C3C" w:rsidRDefault="006A0C3C">
      <w:pPr>
        <w:pStyle w:val="BodyText"/>
        <w:kinsoku w:val="0"/>
        <w:overflowPunct w:val="0"/>
        <w:spacing w:before="4"/>
        <w:rPr>
          <w:sz w:val="28"/>
          <w:szCs w:val="28"/>
        </w:rPr>
      </w:pPr>
    </w:p>
    <w:tbl>
      <w:tblPr>
        <w:tblW w:w="0" w:type="auto"/>
        <w:tblInd w:w="213" w:type="dxa"/>
        <w:tblLayout w:type="fixed"/>
        <w:tblCellMar>
          <w:left w:w="0" w:type="dxa"/>
          <w:right w:w="0" w:type="dxa"/>
        </w:tblCellMar>
        <w:tblLook w:val="0000" w:firstRow="0" w:lastRow="0" w:firstColumn="0" w:lastColumn="0" w:noHBand="0" w:noVBand="0"/>
      </w:tblPr>
      <w:tblGrid>
        <w:gridCol w:w="3524"/>
        <w:gridCol w:w="2988"/>
      </w:tblGrid>
      <w:tr w:rsidR="006A0C3C" w14:paraId="25091DF0" w14:textId="77777777">
        <w:trPr>
          <w:trHeight w:val="339"/>
        </w:trPr>
        <w:tc>
          <w:tcPr>
            <w:tcW w:w="3524" w:type="dxa"/>
            <w:tcBorders>
              <w:top w:val="none" w:sz="6" w:space="0" w:color="auto"/>
              <w:left w:val="none" w:sz="6" w:space="0" w:color="auto"/>
              <w:bottom w:val="none" w:sz="6" w:space="0" w:color="auto"/>
              <w:right w:val="none" w:sz="6" w:space="0" w:color="auto"/>
            </w:tcBorders>
          </w:tcPr>
          <w:p w14:paraId="125D8B75" w14:textId="77777777" w:rsidR="006A0C3C" w:rsidRDefault="007B59B4">
            <w:pPr>
              <w:pStyle w:val="TableParagraph"/>
              <w:kinsoku w:val="0"/>
              <w:overflowPunct w:val="0"/>
              <w:spacing w:line="320" w:lineRule="exact"/>
              <w:rPr>
                <w:color w:val="404040"/>
                <w:sz w:val="28"/>
                <w:szCs w:val="28"/>
              </w:rPr>
            </w:pPr>
            <w:r>
              <w:rPr>
                <w:color w:val="404040"/>
                <w:sz w:val="28"/>
                <w:szCs w:val="28"/>
              </w:rPr>
              <w:t>Author:</w:t>
            </w:r>
          </w:p>
        </w:tc>
        <w:tc>
          <w:tcPr>
            <w:tcW w:w="2988" w:type="dxa"/>
            <w:tcBorders>
              <w:top w:val="none" w:sz="6" w:space="0" w:color="auto"/>
              <w:left w:val="none" w:sz="6" w:space="0" w:color="auto"/>
              <w:bottom w:val="none" w:sz="6" w:space="0" w:color="auto"/>
              <w:right w:val="none" w:sz="6" w:space="0" w:color="auto"/>
            </w:tcBorders>
          </w:tcPr>
          <w:p w14:paraId="29BBCF36" w14:textId="77777777" w:rsidR="006A0C3C" w:rsidRDefault="007B59B4">
            <w:pPr>
              <w:pStyle w:val="TableParagraph"/>
              <w:kinsoku w:val="0"/>
              <w:overflowPunct w:val="0"/>
              <w:spacing w:line="320" w:lineRule="exact"/>
              <w:ind w:left="442"/>
              <w:rPr>
                <w:color w:val="F16430"/>
                <w:sz w:val="28"/>
                <w:szCs w:val="28"/>
              </w:rPr>
            </w:pPr>
            <w:r>
              <w:rPr>
                <w:color w:val="F16430"/>
                <w:sz w:val="28"/>
                <w:szCs w:val="28"/>
              </w:rPr>
              <w:t>Sharon</w:t>
            </w:r>
            <w:r>
              <w:rPr>
                <w:color w:val="F16430"/>
                <w:spacing w:val="-13"/>
                <w:sz w:val="28"/>
                <w:szCs w:val="28"/>
              </w:rPr>
              <w:t xml:space="preserve"> </w:t>
            </w:r>
            <w:r>
              <w:rPr>
                <w:color w:val="F16430"/>
                <w:sz w:val="28"/>
                <w:szCs w:val="28"/>
              </w:rPr>
              <w:t>Graham</w:t>
            </w:r>
          </w:p>
        </w:tc>
      </w:tr>
      <w:tr w:rsidR="006A0C3C" w14:paraId="1D56183F" w14:textId="77777777">
        <w:trPr>
          <w:trHeight w:val="511"/>
        </w:trPr>
        <w:tc>
          <w:tcPr>
            <w:tcW w:w="3524" w:type="dxa"/>
            <w:tcBorders>
              <w:top w:val="none" w:sz="6" w:space="0" w:color="auto"/>
              <w:left w:val="none" w:sz="6" w:space="0" w:color="auto"/>
              <w:bottom w:val="none" w:sz="6" w:space="0" w:color="auto"/>
              <w:right w:val="none" w:sz="6" w:space="0" w:color="auto"/>
            </w:tcBorders>
          </w:tcPr>
          <w:p w14:paraId="69CE596D" w14:textId="77777777" w:rsidR="006A0C3C" w:rsidRDefault="007B59B4">
            <w:pPr>
              <w:pStyle w:val="TableParagraph"/>
              <w:kinsoku w:val="0"/>
              <w:overflowPunct w:val="0"/>
              <w:spacing w:line="340" w:lineRule="exact"/>
              <w:rPr>
                <w:color w:val="404040"/>
                <w:sz w:val="28"/>
                <w:szCs w:val="28"/>
              </w:rPr>
            </w:pPr>
            <w:r>
              <w:rPr>
                <w:color w:val="404040"/>
                <w:sz w:val="28"/>
                <w:szCs w:val="28"/>
              </w:rPr>
              <w:t>Approved</w:t>
            </w:r>
            <w:r>
              <w:rPr>
                <w:color w:val="404040"/>
                <w:spacing w:val="-14"/>
                <w:sz w:val="28"/>
                <w:szCs w:val="28"/>
              </w:rPr>
              <w:t xml:space="preserve"> </w:t>
            </w:r>
            <w:r>
              <w:rPr>
                <w:color w:val="404040"/>
                <w:sz w:val="28"/>
                <w:szCs w:val="28"/>
              </w:rPr>
              <w:t>by:</w:t>
            </w:r>
          </w:p>
        </w:tc>
        <w:tc>
          <w:tcPr>
            <w:tcW w:w="2988" w:type="dxa"/>
            <w:tcBorders>
              <w:top w:val="none" w:sz="6" w:space="0" w:color="auto"/>
              <w:left w:val="none" w:sz="6" w:space="0" w:color="auto"/>
              <w:bottom w:val="none" w:sz="6" w:space="0" w:color="auto"/>
              <w:right w:val="none" w:sz="6" w:space="0" w:color="auto"/>
            </w:tcBorders>
          </w:tcPr>
          <w:p w14:paraId="2C499140" w14:textId="77777777" w:rsidR="006A0C3C" w:rsidRDefault="007B59B4">
            <w:pPr>
              <w:pStyle w:val="TableParagraph"/>
              <w:kinsoku w:val="0"/>
              <w:overflowPunct w:val="0"/>
              <w:spacing w:line="340" w:lineRule="exact"/>
              <w:ind w:left="442"/>
              <w:rPr>
                <w:color w:val="F16430"/>
                <w:sz w:val="28"/>
                <w:szCs w:val="28"/>
              </w:rPr>
            </w:pPr>
            <w:r>
              <w:rPr>
                <w:color w:val="F16430"/>
                <w:sz w:val="28"/>
                <w:szCs w:val="28"/>
              </w:rPr>
              <w:t>Mark</w:t>
            </w:r>
            <w:r>
              <w:rPr>
                <w:color w:val="F16430"/>
                <w:spacing w:val="-12"/>
                <w:sz w:val="28"/>
                <w:szCs w:val="28"/>
              </w:rPr>
              <w:t xml:space="preserve"> </w:t>
            </w:r>
            <w:r>
              <w:rPr>
                <w:color w:val="F16430"/>
                <w:sz w:val="28"/>
                <w:szCs w:val="28"/>
              </w:rPr>
              <w:t>Beach</w:t>
            </w:r>
          </w:p>
        </w:tc>
      </w:tr>
      <w:tr w:rsidR="006A0C3C" w14:paraId="10125A3D" w14:textId="77777777">
        <w:trPr>
          <w:trHeight w:val="511"/>
        </w:trPr>
        <w:tc>
          <w:tcPr>
            <w:tcW w:w="3524" w:type="dxa"/>
            <w:tcBorders>
              <w:top w:val="none" w:sz="6" w:space="0" w:color="auto"/>
              <w:left w:val="none" w:sz="6" w:space="0" w:color="auto"/>
              <w:bottom w:val="none" w:sz="6" w:space="0" w:color="auto"/>
              <w:right w:val="none" w:sz="6" w:space="0" w:color="auto"/>
            </w:tcBorders>
          </w:tcPr>
          <w:p w14:paraId="0AECF41E" w14:textId="77777777" w:rsidR="006A0C3C" w:rsidRDefault="007B59B4">
            <w:pPr>
              <w:pStyle w:val="TableParagraph"/>
              <w:kinsoku w:val="0"/>
              <w:overflowPunct w:val="0"/>
              <w:spacing w:before="170" w:line="321" w:lineRule="exact"/>
              <w:rPr>
                <w:color w:val="404040"/>
                <w:sz w:val="28"/>
                <w:szCs w:val="28"/>
              </w:rPr>
            </w:pPr>
            <w:r>
              <w:rPr>
                <w:color w:val="404040"/>
                <w:sz w:val="28"/>
                <w:szCs w:val="28"/>
              </w:rPr>
              <w:t>Date of First</w:t>
            </w:r>
            <w:r>
              <w:rPr>
                <w:color w:val="404040"/>
                <w:spacing w:val="-17"/>
                <w:sz w:val="28"/>
                <w:szCs w:val="28"/>
              </w:rPr>
              <w:t xml:space="preserve"> </w:t>
            </w:r>
            <w:r>
              <w:rPr>
                <w:color w:val="404040"/>
                <w:sz w:val="28"/>
                <w:szCs w:val="28"/>
              </w:rPr>
              <w:t>Issue:</w:t>
            </w:r>
          </w:p>
        </w:tc>
        <w:tc>
          <w:tcPr>
            <w:tcW w:w="2988" w:type="dxa"/>
            <w:tcBorders>
              <w:top w:val="none" w:sz="6" w:space="0" w:color="auto"/>
              <w:left w:val="none" w:sz="6" w:space="0" w:color="auto"/>
              <w:bottom w:val="none" w:sz="6" w:space="0" w:color="auto"/>
              <w:right w:val="none" w:sz="6" w:space="0" w:color="auto"/>
            </w:tcBorders>
          </w:tcPr>
          <w:p w14:paraId="3F5DE476" w14:textId="77777777" w:rsidR="006A0C3C" w:rsidRDefault="007B59B4">
            <w:pPr>
              <w:pStyle w:val="TableParagraph"/>
              <w:kinsoku w:val="0"/>
              <w:overflowPunct w:val="0"/>
              <w:spacing w:before="170" w:line="321" w:lineRule="exact"/>
              <w:ind w:left="442"/>
              <w:rPr>
                <w:color w:val="F16430"/>
                <w:sz w:val="28"/>
                <w:szCs w:val="28"/>
              </w:rPr>
            </w:pPr>
            <w:r>
              <w:rPr>
                <w:color w:val="F16430"/>
                <w:sz w:val="28"/>
                <w:szCs w:val="28"/>
              </w:rPr>
              <w:t>September</w:t>
            </w:r>
            <w:r>
              <w:rPr>
                <w:color w:val="F16430"/>
                <w:spacing w:val="-16"/>
                <w:sz w:val="28"/>
                <w:szCs w:val="28"/>
              </w:rPr>
              <w:t xml:space="preserve"> </w:t>
            </w:r>
            <w:r>
              <w:rPr>
                <w:color w:val="F16430"/>
                <w:sz w:val="28"/>
                <w:szCs w:val="28"/>
              </w:rPr>
              <w:t>2016</w:t>
            </w:r>
          </w:p>
        </w:tc>
      </w:tr>
      <w:tr w:rsidR="006A0C3C" w14:paraId="774F1C71" w14:textId="77777777">
        <w:trPr>
          <w:trHeight w:val="341"/>
        </w:trPr>
        <w:tc>
          <w:tcPr>
            <w:tcW w:w="3524" w:type="dxa"/>
            <w:tcBorders>
              <w:top w:val="none" w:sz="6" w:space="0" w:color="auto"/>
              <w:left w:val="none" w:sz="6" w:space="0" w:color="auto"/>
              <w:bottom w:val="none" w:sz="6" w:space="0" w:color="auto"/>
              <w:right w:val="none" w:sz="6" w:space="0" w:color="auto"/>
            </w:tcBorders>
          </w:tcPr>
          <w:p w14:paraId="2B1C81B2" w14:textId="77777777" w:rsidR="006A0C3C" w:rsidRDefault="007B59B4">
            <w:pPr>
              <w:pStyle w:val="TableParagraph"/>
              <w:kinsoku w:val="0"/>
              <w:overflowPunct w:val="0"/>
              <w:spacing w:line="321" w:lineRule="exact"/>
              <w:rPr>
                <w:color w:val="404040"/>
                <w:sz w:val="28"/>
                <w:szCs w:val="28"/>
              </w:rPr>
            </w:pPr>
            <w:r>
              <w:rPr>
                <w:color w:val="404040"/>
                <w:sz w:val="28"/>
                <w:szCs w:val="28"/>
              </w:rPr>
              <w:t>Last full review</w:t>
            </w:r>
            <w:r>
              <w:rPr>
                <w:color w:val="404040"/>
                <w:spacing w:val="-17"/>
                <w:sz w:val="28"/>
                <w:szCs w:val="28"/>
              </w:rPr>
              <w:t xml:space="preserve"> </w:t>
            </w:r>
            <w:r>
              <w:rPr>
                <w:color w:val="404040"/>
                <w:sz w:val="28"/>
                <w:szCs w:val="28"/>
              </w:rPr>
              <w:t>date:</w:t>
            </w:r>
          </w:p>
        </w:tc>
        <w:tc>
          <w:tcPr>
            <w:tcW w:w="2988" w:type="dxa"/>
            <w:tcBorders>
              <w:top w:val="none" w:sz="6" w:space="0" w:color="auto"/>
              <w:left w:val="none" w:sz="6" w:space="0" w:color="auto"/>
              <w:bottom w:val="none" w:sz="6" w:space="0" w:color="auto"/>
              <w:right w:val="none" w:sz="6" w:space="0" w:color="auto"/>
            </w:tcBorders>
          </w:tcPr>
          <w:p w14:paraId="7FA85197" w14:textId="77777777" w:rsidR="006A0C3C" w:rsidRDefault="007B59B4">
            <w:pPr>
              <w:pStyle w:val="TableParagraph"/>
              <w:kinsoku w:val="0"/>
              <w:overflowPunct w:val="0"/>
              <w:spacing w:line="321" w:lineRule="exact"/>
              <w:ind w:left="442"/>
              <w:rPr>
                <w:color w:val="F16430"/>
                <w:sz w:val="28"/>
                <w:szCs w:val="28"/>
              </w:rPr>
            </w:pPr>
            <w:r>
              <w:rPr>
                <w:color w:val="F16430"/>
                <w:sz w:val="28"/>
                <w:szCs w:val="28"/>
              </w:rPr>
              <w:t>March</w:t>
            </w:r>
            <w:r>
              <w:rPr>
                <w:color w:val="F16430"/>
                <w:spacing w:val="-11"/>
                <w:sz w:val="28"/>
                <w:szCs w:val="28"/>
              </w:rPr>
              <w:t xml:space="preserve"> </w:t>
            </w:r>
            <w:r>
              <w:rPr>
                <w:color w:val="F16430"/>
                <w:sz w:val="28"/>
                <w:szCs w:val="28"/>
              </w:rPr>
              <w:t>2020</w:t>
            </w:r>
          </w:p>
        </w:tc>
      </w:tr>
      <w:tr w:rsidR="006A0C3C" w14:paraId="1F96AA97" w14:textId="77777777">
        <w:trPr>
          <w:trHeight w:val="340"/>
        </w:trPr>
        <w:tc>
          <w:tcPr>
            <w:tcW w:w="3524" w:type="dxa"/>
            <w:tcBorders>
              <w:top w:val="none" w:sz="6" w:space="0" w:color="auto"/>
              <w:left w:val="none" w:sz="6" w:space="0" w:color="auto"/>
              <w:bottom w:val="none" w:sz="6" w:space="0" w:color="auto"/>
              <w:right w:val="none" w:sz="6" w:space="0" w:color="auto"/>
            </w:tcBorders>
          </w:tcPr>
          <w:p w14:paraId="31030E5E" w14:textId="77777777" w:rsidR="006A0C3C" w:rsidRDefault="007B59B4">
            <w:pPr>
              <w:pStyle w:val="TableParagraph"/>
              <w:kinsoku w:val="0"/>
              <w:overflowPunct w:val="0"/>
              <w:spacing w:line="321" w:lineRule="exact"/>
              <w:rPr>
                <w:color w:val="404040"/>
                <w:sz w:val="28"/>
                <w:szCs w:val="28"/>
              </w:rPr>
            </w:pPr>
            <w:r>
              <w:rPr>
                <w:color w:val="404040"/>
                <w:sz w:val="28"/>
                <w:szCs w:val="28"/>
              </w:rPr>
              <w:t>Updated:</w:t>
            </w:r>
          </w:p>
        </w:tc>
        <w:tc>
          <w:tcPr>
            <w:tcW w:w="2988" w:type="dxa"/>
            <w:tcBorders>
              <w:top w:val="none" w:sz="6" w:space="0" w:color="auto"/>
              <w:left w:val="none" w:sz="6" w:space="0" w:color="auto"/>
              <w:bottom w:val="none" w:sz="6" w:space="0" w:color="auto"/>
              <w:right w:val="none" w:sz="6" w:space="0" w:color="auto"/>
            </w:tcBorders>
          </w:tcPr>
          <w:p w14:paraId="5D4AF49A" w14:textId="77777777" w:rsidR="006A0C3C" w:rsidRDefault="007B59B4">
            <w:pPr>
              <w:pStyle w:val="TableParagraph"/>
              <w:kinsoku w:val="0"/>
              <w:overflowPunct w:val="0"/>
              <w:spacing w:line="321" w:lineRule="exact"/>
              <w:ind w:left="442"/>
              <w:rPr>
                <w:color w:val="F16430"/>
                <w:sz w:val="28"/>
                <w:szCs w:val="28"/>
              </w:rPr>
            </w:pPr>
            <w:r>
              <w:rPr>
                <w:color w:val="F16430"/>
                <w:sz w:val="28"/>
                <w:szCs w:val="28"/>
              </w:rPr>
              <w:t>May</w:t>
            </w:r>
            <w:r>
              <w:rPr>
                <w:color w:val="F16430"/>
                <w:spacing w:val="-7"/>
                <w:sz w:val="28"/>
                <w:szCs w:val="28"/>
              </w:rPr>
              <w:t xml:space="preserve"> </w:t>
            </w:r>
            <w:r>
              <w:rPr>
                <w:color w:val="F16430"/>
                <w:sz w:val="28"/>
                <w:szCs w:val="28"/>
              </w:rPr>
              <w:t>2021</w:t>
            </w:r>
          </w:p>
        </w:tc>
      </w:tr>
      <w:tr w:rsidR="006A0C3C" w14:paraId="6E59CFA4" w14:textId="77777777">
        <w:trPr>
          <w:trHeight w:val="611"/>
        </w:trPr>
        <w:tc>
          <w:tcPr>
            <w:tcW w:w="3524" w:type="dxa"/>
            <w:tcBorders>
              <w:top w:val="none" w:sz="6" w:space="0" w:color="auto"/>
              <w:left w:val="none" w:sz="6" w:space="0" w:color="auto"/>
              <w:bottom w:val="none" w:sz="6" w:space="0" w:color="auto"/>
              <w:right w:val="none" w:sz="6" w:space="0" w:color="auto"/>
            </w:tcBorders>
          </w:tcPr>
          <w:p w14:paraId="721B12E2" w14:textId="77777777" w:rsidR="006A0C3C" w:rsidRDefault="007B59B4">
            <w:pPr>
              <w:pStyle w:val="TableParagraph"/>
              <w:kinsoku w:val="0"/>
              <w:overflowPunct w:val="0"/>
              <w:spacing w:line="340" w:lineRule="exact"/>
              <w:rPr>
                <w:color w:val="404040"/>
                <w:sz w:val="28"/>
                <w:szCs w:val="28"/>
              </w:rPr>
            </w:pPr>
            <w:r>
              <w:rPr>
                <w:color w:val="404040"/>
                <w:sz w:val="28"/>
                <w:szCs w:val="28"/>
              </w:rPr>
              <w:t>Date of next</w:t>
            </w:r>
            <w:r>
              <w:rPr>
                <w:color w:val="404040"/>
                <w:spacing w:val="-17"/>
                <w:sz w:val="28"/>
                <w:szCs w:val="28"/>
              </w:rPr>
              <w:t xml:space="preserve"> </w:t>
            </w:r>
            <w:r>
              <w:rPr>
                <w:color w:val="404040"/>
                <w:sz w:val="28"/>
                <w:szCs w:val="28"/>
              </w:rPr>
              <w:t>review:</w:t>
            </w:r>
          </w:p>
        </w:tc>
        <w:tc>
          <w:tcPr>
            <w:tcW w:w="2988" w:type="dxa"/>
            <w:tcBorders>
              <w:top w:val="none" w:sz="6" w:space="0" w:color="auto"/>
              <w:left w:val="none" w:sz="6" w:space="0" w:color="auto"/>
              <w:bottom w:val="none" w:sz="6" w:space="0" w:color="auto"/>
              <w:right w:val="none" w:sz="6" w:space="0" w:color="auto"/>
            </w:tcBorders>
          </w:tcPr>
          <w:p w14:paraId="13B05281" w14:textId="77777777" w:rsidR="006A0C3C" w:rsidRDefault="007B59B4">
            <w:pPr>
              <w:pStyle w:val="TableParagraph"/>
              <w:kinsoku w:val="0"/>
              <w:overflowPunct w:val="0"/>
              <w:spacing w:line="340" w:lineRule="exact"/>
              <w:ind w:left="442"/>
              <w:rPr>
                <w:color w:val="F16430"/>
                <w:sz w:val="28"/>
                <w:szCs w:val="28"/>
              </w:rPr>
            </w:pPr>
            <w:r>
              <w:rPr>
                <w:color w:val="F16430"/>
                <w:sz w:val="28"/>
                <w:szCs w:val="28"/>
              </w:rPr>
              <w:t>May</w:t>
            </w:r>
            <w:r>
              <w:rPr>
                <w:color w:val="F16430"/>
                <w:spacing w:val="-7"/>
                <w:sz w:val="28"/>
                <w:szCs w:val="28"/>
              </w:rPr>
              <w:t xml:space="preserve"> </w:t>
            </w:r>
            <w:r>
              <w:rPr>
                <w:color w:val="F16430"/>
                <w:sz w:val="28"/>
                <w:szCs w:val="28"/>
              </w:rPr>
              <w:t>2024</w:t>
            </w:r>
          </w:p>
        </w:tc>
      </w:tr>
    </w:tbl>
    <w:p w14:paraId="067FA9F0" w14:textId="77777777" w:rsidR="006A0C3C" w:rsidRDefault="007B59B4">
      <w:pPr>
        <w:pStyle w:val="BodyText"/>
        <w:kinsoku w:val="0"/>
        <w:overflowPunct w:val="0"/>
        <w:spacing w:line="30" w:lineRule="exact"/>
        <w:ind w:left="213"/>
        <w:rPr>
          <w:position w:val="-1"/>
          <w:sz w:val="3"/>
          <w:szCs w:val="3"/>
        </w:rPr>
      </w:pPr>
      <w:r>
        <w:rPr>
          <w:noProof/>
          <w:position w:val="-1"/>
          <w:sz w:val="3"/>
          <w:szCs w:val="3"/>
        </w:rPr>
        <mc:AlternateContent>
          <mc:Choice Requires="wpg">
            <w:drawing>
              <wp:inline distT="0" distB="0" distL="0" distR="0" wp14:anchorId="5E4EA3F8" wp14:editId="09F546C6">
                <wp:extent cx="5915660" cy="19685"/>
                <wp:effectExtent l="0" t="0" r="13335" b="10160"/>
                <wp:docPr id="812407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660" cy="19685"/>
                          <a:chOff x="0" y="0"/>
                          <a:chExt cx="9316" cy="31"/>
                        </a:xfrm>
                      </wpg:grpSpPr>
                      <wps:wsp>
                        <wps:cNvPr id="1498244124" name="Freeform 7"/>
                        <wps:cNvSpPr>
                          <a:spLocks/>
                        </wps:cNvSpPr>
                        <wps:spPr bwMode="auto">
                          <a:xfrm>
                            <a:off x="0" y="0"/>
                            <a:ext cx="9312" cy="28"/>
                          </a:xfrm>
                          <a:custGeom>
                            <a:avLst/>
                            <a:gdLst>
                              <a:gd name="T0" fmla="*/ 9312 w 9312"/>
                              <a:gd name="T1" fmla="*/ 0 h 28"/>
                              <a:gd name="T2" fmla="*/ 0 w 9312"/>
                              <a:gd name="T3" fmla="*/ 0 h 28"/>
                              <a:gd name="T4" fmla="*/ 0 w 9312"/>
                              <a:gd name="T5" fmla="*/ 29 h 28"/>
                              <a:gd name="T6" fmla="*/ 9312 w 9312"/>
                              <a:gd name="T7" fmla="*/ 29 h 28"/>
                              <a:gd name="T8" fmla="*/ 9312 w 9312"/>
                              <a:gd name="T9" fmla="*/ 0 h 28"/>
                            </a:gdLst>
                            <a:ahLst/>
                            <a:cxnLst>
                              <a:cxn ang="0">
                                <a:pos x="T0" y="T1"/>
                              </a:cxn>
                              <a:cxn ang="0">
                                <a:pos x="T2" y="T3"/>
                              </a:cxn>
                              <a:cxn ang="0">
                                <a:pos x="T4" y="T5"/>
                              </a:cxn>
                              <a:cxn ang="0">
                                <a:pos x="T6" y="T7"/>
                              </a:cxn>
                              <a:cxn ang="0">
                                <a:pos x="T8" y="T9"/>
                              </a:cxn>
                            </a:cxnLst>
                            <a:rect l="0" t="0" r="r" b="b"/>
                            <a:pathLst>
                              <a:path w="9312" h="28">
                                <a:moveTo>
                                  <a:pt x="9312" y="0"/>
                                </a:moveTo>
                                <a:lnTo>
                                  <a:pt x="0" y="0"/>
                                </a:lnTo>
                                <a:lnTo>
                                  <a:pt x="0" y="29"/>
                                </a:lnTo>
                                <a:lnTo>
                                  <a:pt x="9312" y="29"/>
                                </a:lnTo>
                                <a:lnTo>
                                  <a:pt x="931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637277" name="Freeform 8"/>
                        <wps:cNvSpPr>
                          <a:spLocks/>
                        </wps:cNvSpPr>
                        <wps:spPr bwMode="auto">
                          <a:xfrm>
                            <a:off x="9310" y="1"/>
                            <a:ext cx="20" cy="20"/>
                          </a:xfrm>
                          <a:custGeom>
                            <a:avLst/>
                            <a:gdLst>
                              <a:gd name="T0" fmla="*/ 4 w 20"/>
                              <a:gd name="T1" fmla="*/ 0 h 20"/>
                              <a:gd name="T2" fmla="*/ 0 w 20"/>
                              <a:gd name="T3" fmla="*/ 0 h 20"/>
                              <a:gd name="T4" fmla="*/ 0 w 20"/>
                              <a:gd name="T5" fmla="*/ 4 h 20"/>
                              <a:gd name="T6" fmla="*/ 4 w 20"/>
                              <a:gd name="T7" fmla="*/ 4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4"/>
                                </a:lnTo>
                                <a:lnTo>
                                  <a:pt x="4" y="4"/>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16164" name="Freeform 9"/>
                        <wps:cNvSpPr>
                          <a:spLocks/>
                        </wps:cNvSpPr>
                        <wps:spPr bwMode="auto">
                          <a:xfrm>
                            <a:off x="9310" y="1"/>
                            <a:ext cx="20" cy="20"/>
                          </a:xfrm>
                          <a:custGeom>
                            <a:avLst/>
                            <a:gdLst>
                              <a:gd name="T0" fmla="*/ 4 w 20"/>
                              <a:gd name="T1" fmla="*/ 0 h 20"/>
                              <a:gd name="T2" fmla="*/ 0 w 20"/>
                              <a:gd name="T3" fmla="*/ 0 h 20"/>
                              <a:gd name="T4" fmla="*/ 0 w 20"/>
                              <a:gd name="T5" fmla="*/ 4 h 20"/>
                              <a:gd name="T6" fmla="*/ 4 w 20"/>
                              <a:gd name="T7" fmla="*/ 4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4"/>
                                </a:lnTo>
                                <a:lnTo>
                                  <a:pt x="4" y="4"/>
                                </a:lnTo>
                                <a:lnTo>
                                  <a:pt x="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353413" name="Freeform 10"/>
                        <wps:cNvSpPr>
                          <a:spLocks/>
                        </wps:cNvSpPr>
                        <wps:spPr bwMode="auto">
                          <a:xfrm>
                            <a:off x="9310" y="6"/>
                            <a:ext cx="20" cy="20"/>
                          </a:xfrm>
                          <a:custGeom>
                            <a:avLst/>
                            <a:gdLst>
                              <a:gd name="T0" fmla="*/ 4 w 20"/>
                              <a:gd name="T1" fmla="*/ 0 h 20"/>
                              <a:gd name="T2" fmla="*/ 0 w 20"/>
                              <a:gd name="T3" fmla="*/ 0 h 20"/>
                              <a:gd name="T4" fmla="*/ 0 w 20"/>
                              <a:gd name="T5" fmla="*/ 19 h 20"/>
                              <a:gd name="T6" fmla="*/ 4 w 20"/>
                              <a:gd name="T7" fmla="*/ 19 h 20"/>
                              <a:gd name="T8" fmla="*/ 4 w 20"/>
                              <a:gd name="T9" fmla="*/ 0 h 20"/>
                            </a:gdLst>
                            <a:ahLst/>
                            <a:cxnLst>
                              <a:cxn ang="0">
                                <a:pos x="T0" y="T1"/>
                              </a:cxn>
                              <a:cxn ang="0">
                                <a:pos x="T2" y="T3"/>
                              </a:cxn>
                              <a:cxn ang="0">
                                <a:pos x="T4" y="T5"/>
                              </a:cxn>
                              <a:cxn ang="0">
                                <a:pos x="T6" y="T7"/>
                              </a:cxn>
                              <a:cxn ang="0">
                                <a:pos x="T8" y="T9"/>
                              </a:cxn>
                            </a:cxnLst>
                            <a:rect l="0" t="0" r="r" b="b"/>
                            <a:pathLst>
                              <a:path w="20" h="20">
                                <a:moveTo>
                                  <a:pt x="4" y="0"/>
                                </a:moveTo>
                                <a:lnTo>
                                  <a:pt x="0" y="0"/>
                                </a:lnTo>
                                <a:lnTo>
                                  <a:pt x="0" y="19"/>
                                </a:lnTo>
                                <a:lnTo>
                                  <a:pt x="4" y="19"/>
                                </a:lnTo>
                                <a:lnTo>
                                  <a:pt x="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10616780" name="Group 11"/>
                        <wpg:cNvGrpSpPr>
                          <a:grpSpLocks/>
                        </wpg:cNvGrpSpPr>
                        <wpg:grpSpPr bwMode="auto">
                          <a:xfrm>
                            <a:off x="0" y="6"/>
                            <a:ext cx="20" cy="24"/>
                            <a:chOff x="0" y="6"/>
                            <a:chExt cx="20" cy="24"/>
                          </a:xfrm>
                        </wpg:grpSpPr>
                        <wps:wsp>
                          <wps:cNvPr id="1892237844" name="Freeform 12"/>
                          <wps:cNvSpPr>
                            <a:spLocks/>
                          </wps:cNvSpPr>
                          <wps:spPr bwMode="auto">
                            <a:xfrm>
                              <a:off x="0" y="6"/>
                              <a:ext cx="20" cy="24"/>
                            </a:xfrm>
                            <a:custGeom>
                              <a:avLst/>
                              <a:gdLst>
                                <a:gd name="T0" fmla="*/ 4 w 20"/>
                                <a:gd name="T1" fmla="*/ 19 h 24"/>
                                <a:gd name="T2" fmla="*/ 0 w 20"/>
                                <a:gd name="T3" fmla="*/ 19 h 24"/>
                                <a:gd name="T4" fmla="*/ 0 w 20"/>
                                <a:gd name="T5" fmla="*/ 24 h 24"/>
                                <a:gd name="T6" fmla="*/ 4 w 20"/>
                                <a:gd name="T7" fmla="*/ 24 h 24"/>
                                <a:gd name="T8" fmla="*/ 4 w 20"/>
                                <a:gd name="T9" fmla="*/ 19 h 24"/>
                              </a:gdLst>
                              <a:ahLst/>
                              <a:cxnLst>
                                <a:cxn ang="0">
                                  <a:pos x="T0" y="T1"/>
                                </a:cxn>
                                <a:cxn ang="0">
                                  <a:pos x="T2" y="T3"/>
                                </a:cxn>
                                <a:cxn ang="0">
                                  <a:pos x="T4" y="T5"/>
                                </a:cxn>
                                <a:cxn ang="0">
                                  <a:pos x="T6" y="T7"/>
                                </a:cxn>
                                <a:cxn ang="0">
                                  <a:pos x="T8" y="T9"/>
                                </a:cxn>
                              </a:cxnLst>
                              <a:rect l="0" t="0" r="r" b="b"/>
                              <a:pathLst>
                                <a:path w="20" h="24">
                                  <a:moveTo>
                                    <a:pt x="4" y="19"/>
                                  </a:moveTo>
                                  <a:lnTo>
                                    <a:pt x="0" y="19"/>
                                  </a:lnTo>
                                  <a:lnTo>
                                    <a:pt x="0" y="24"/>
                                  </a:lnTo>
                                  <a:lnTo>
                                    <a:pt x="4" y="24"/>
                                  </a:lnTo>
                                  <a:lnTo>
                                    <a:pt x="4" y="19"/>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335578" name="Freeform 13"/>
                          <wps:cNvSpPr>
                            <a:spLocks/>
                          </wps:cNvSpPr>
                          <wps:spPr bwMode="auto">
                            <a:xfrm>
                              <a:off x="0" y="6"/>
                              <a:ext cx="20" cy="24"/>
                            </a:xfrm>
                            <a:custGeom>
                              <a:avLst/>
                              <a:gdLst>
                                <a:gd name="T0" fmla="*/ 4 w 20"/>
                                <a:gd name="T1" fmla="*/ 0 h 24"/>
                                <a:gd name="T2" fmla="*/ 0 w 20"/>
                                <a:gd name="T3" fmla="*/ 0 h 24"/>
                                <a:gd name="T4" fmla="*/ 0 w 20"/>
                                <a:gd name="T5" fmla="*/ 19 h 24"/>
                                <a:gd name="T6" fmla="*/ 4 w 20"/>
                                <a:gd name="T7" fmla="*/ 19 h 24"/>
                                <a:gd name="T8" fmla="*/ 4 w 20"/>
                                <a:gd name="T9" fmla="*/ 0 h 24"/>
                              </a:gdLst>
                              <a:ahLst/>
                              <a:cxnLst>
                                <a:cxn ang="0">
                                  <a:pos x="T0" y="T1"/>
                                </a:cxn>
                                <a:cxn ang="0">
                                  <a:pos x="T2" y="T3"/>
                                </a:cxn>
                                <a:cxn ang="0">
                                  <a:pos x="T4" y="T5"/>
                                </a:cxn>
                                <a:cxn ang="0">
                                  <a:pos x="T6" y="T7"/>
                                </a:cxn>
                                <a:cxn ang="0">
                                  <a:pos x="T8" y="T9"/>
                                </a:cxn>
                              </a:cxnLst>
                              <a:rect l="0" t="0" r="r" b="b"/>
                              <a:pathLst>
                                <a:path w="20" h="24">
                                  <a:moveTo>
                                    <a:pt x="4" y="0"/>
                                  </a:moveTo>
                                  <a:lnTo>
                                    <a:pt x="0" y="0"/>
                                  </a:lnTo>
                                  <a:lnTo>
                                    <a:pt x="0" y="19"/>
                                  </a:lnTo>
                                  <a:lnTo>
                                    <a:pt x="4" y="19"/>
                                  </a:lnTo>
                                  <a:lnTo>
                                    <a:pt x="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79638332" name="Freeform 14"/>
                        <wps:cNvSpPr>
                          <a:spLocks/>
                        </wps:cNvSpPr>
                        <wps:spPr bwMode="auto">
                          <a:xfrm>
                            <a:off x="0" y="25"/>
                            <a:ext cx="9316" cy="20"/>
                          </a:xfrm>
                          <a:custGeom>
                            <a:avLst/>
                            <a:gdLst>
                              <a:gd name="T0" fmla="*/ 9315 w 9316"/>
                              <a:gd name="T1" fmla="*/ 0 h 20"/>
                              <a:gd name="T2" fmla="*/ 9310 w 9316"/>
                              <a:gd name="T3" fmla="*/ 0 h 20"/>
                              <a:gd name="T4" fmla="*/ 9310 w 9316"/>
                              <a:gd name="T5" fmla="*/ 0 h 20"/>
                              <a:gd name="T6" fmla="*/ 4 w 9316"/>
                              <a:gd name="T7" fmla="*/ 0 h 20"/>
                              <a:gd name="T8" fmla="*/ 0 w 9316"/>
                              <a:gd name="T9" fmla="*/ 0 h 20"/>
                              <a:gd name="T10" fmla="*/ 0 w 9316"/>
                              <a:gd name="T11" fmla="*/ 4 h 20"/>
                              <a:gd name="T12" fmla="*/ 4 w 9316"/>
                              <a:gd name="T13" fmla="*/ 4 h 20"/>
                              <a:gd name="T14" fmla="*/ 9310 w 9316"/>
                              <a:gd name="T15" fmla="*/ 4 h 20"/>
                              <a:gd name="T16" fmla="*/ 9310 w 9316"/>
                              <a:gd name="T17" fmla="*/ 4 h 20"/>
                              <a:gd name="T18" fmla="*/ 9315 w 9316"/>
                              <a:gd name="T19" fmla="*/ 4 h 20"/>
                              <a:gd name="T20" fmla="*/ 9315 w 9316"/>
                              <a:gd name="T2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16" h="20">
                                <a:moveTo>
                                  <a:pt x="9315" y="0"/>
                                </a:moveTo>
                                <a:lnTo>
                                  <a:pt x="9310" y="0"/>
                                </a:lnTo>
                                <a:lnTo>
                                  <a:pt x="9310" y="0"/>
                                </a:lnTo>
                                <a:lnTo>
                                  <a:pt x="4" y="0"/>
                                </a:lnTo>
                                <a:lnTo>
                                  <a:pt x="0" y="0"/>
                                </a:lnTo>
                                <a:lnTo>
                                  <a:pt x="0" y="4"/>
                                </a:lnTo>
                                <a:lnTo>
                                  <a:pt x="4" y="4"/>
                                </a:lnTo>
                                <a:lnTo>
                                  <a:pt x="9310" y="4"/>
                                </a:lnTo>
                                <a:lnTo>
                                  <a:pt x="9310" y="4"/>
                                </a:lnTo>
                                <a:lnTo>
                                  <a:pt x="9315" y="4"/>
                                </a:lnTo>
                                <a:lnTo>
                                  <a:pt x="931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6DDD7" id="Group 6" o:spid="_x0000_s1026" style="width:465.8pt;height:1.55pt;mso-position-horizontal-relative:char;mso-position-vertical-relative:line" coordsize="93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UEjgYAAHUvAAAOAAAAZHJzL2Uyb0RvYy54bWzsWm1vo0YQ/l6p/wHxsVJjg/ELVpxTdXeJ&#10;Kl3bk879ARhjYxWzdCFxrr/+ntllYc1b7MTJVToUKYB3mJ19dnhmdnav3z3uI+Mh4OmOxQvTuhqa&#10;RhD7bL2Ltwvz7+XtrzPTSDMvXnsRi4OF+TVIzXc3P/90fUjmgc1CFq0DbkBJnM4PycIMsyyZDwap&#10;HwZ7L71iSRCjccP43svwyLeDNfcO0L6PBvZwOBkcGF8nnPlBmuLXD7LRvBH6N5vAz/7abNIgM6KF&#10;Cdsy8Z+L/yv6P7i59uZb7iXhzs/N8J5hxd7bxei0UPXByzzjnu9qqvY7n7OUbbIrn+0HbLPZ+YEY&#10;A0ZjDSujuePsPhFj2c4P26SACdBWcHq2Wv/PhzuefEk+c2k9bj8x/58UuAwOyXaut9PzVgobq8Mf&#10;bI359O4zJgb+uOF7UoEhGY8C368FvsFjZvj4cexa48kE0+CjzXIns7HE3w8xSbW3/PBj/p47siby&#10;pZFFbwy8uexOmJibRFMOH0pLmNKXwfQl9JJAoJ8SDJ+5sVvDbMed2Y5j2Y5pxN4eENzyICAHNaZk&#10;GxkBaYVoqsOptZBYCtSfByQAsSUg9uwIEG/u36fZXcDEXHgPn9JMevgad2KG17nVS0zDZh/B2X8Z&#10;GKTPOIiLnJFtIWZpYkMjNGSHcPRCApYUioYtWkZHMk1aAOeTWsaajO02GgM/KdR0jGqqibVoAnGd&#10;osnVxEp84KFbBbkXqlnwH+N8GnBneESRQ/HxJCwl96c5wZexVE4OKZqzFmHgTsKj3AG6hQEvCYsP&#10;DsZ1CwNEEhb+/KQwcCJhVzdDvpSPlYOEq/TLTQP0u5LOlngZQURDpVvjsDClg4cLE+5Gv+/ZQ7Bk&#10;QiIjpGQ7+hUMju5KgSjWBSWiSkq1qWsilEkZW41ANaqrFCp6PFWu2qcfsTSQ5EWjFCxWjJwA0z7c&#10;lEW79e0uimjEKd+u3kfcePAQw9xb+suxPhKLhK/EjF6T3dAvYEhJNJKZVmz9FaTDmQyECNy4CRn/&#10;zzQOCIILM/333uOBaUS/x6BP13IcoJOJB2c8tfHA9ZaV3uLFPlQtzMyEb9Pt+0xG2vuE77YherLE&#10;ZMbsN0SNzY6oSdgnrcofwOBvROWzoT0ZTe0pyKDC5IJUL83k8CDpaeLz9uYqKhKoFBBxlfOmQqnu&#10;ESdTuQMGlpp0jq6xuOhLl6iyeF1HjcNrOqocXtehM7hDBF7ToRN481h07m7WoVN3s44aayvse9Z+&#10;AWtjNg3ibBnUSkqWDCpDkAK6bD3mWfmJKCnVpq46YTv556La1FXv7RSZal+XIeqPNv31RH111tKk&#10;Jee2p2NrYk3gQRWiFjG7J2pKE8qEvCfqloxZckufXhND90TdZ9THtbYLELU9HY3GI8cCA1WIGqkv&#10;kttXY+oJae9TaksURQTUekA4L6duUdIn1d+nFPK2XG11V0FkDn+SUJ9Wv6j+kZfaiTNFFV6Vn8fW&#10;EJnwdIYILilWbBIYligqVCv2IAGq11+wot9GtGKhhSLWcSU/ly4r+eTMotahFmbfr44/c217NJ05&#10;9UUFauuvEKtk8tmJHwjmlWs/ktvzySpXDOcVf1qUAMiiYE77AJhrEZTLbvTqjy1KNzVLzgtVLUrO&#10;C1XacDABfQHoAgUgp7FoXwke3RWgJ2KM/JqwCQcXw6yp2o+66jWgk4Rq3V2mCtSX6/ON/AssLizb&#10;xepiPMXXXV1ciD2wSy8u/heELbYUayx5Hl836ziPrjWSfOnKojaa8+i6HE3P1qhzvTJbqyy+m6yV&#10;lKJfdZU0LD+kGsMeC1WCg2pUV53Qq731VH3Gzmp5ZOaNdlktd+pORrPRCKRV5W1BBa/D23Z+tkjt&#10;smL3Fbnl5fZZoW8sD7vkKX2Z5p632Urbwi2KzivkdyjSE2/Bn7XUvJp3C7gq6bu+8dqsRWfytkE1&#10;b73qQYW2yY9WEk3GYMFbCjVvA9MZqUIP7QM36tFBbtGjh8oOlC0d5hZVOs5dqnSsW1TpYENVqzfq&#10;gDerolV5AVSHKlvHvPSAHzwOtx7Qyo97LGVtBih1n7oid6WTVKiey0XNE+IyYi7hdSeJw/OE9tNO&#10;dVnwLiGu6oHdxpAHkTg8RDNGDvkFGQp8EWa3HykgXxUdq5SgLU2BoLRQCaq8Ql1lfnGimES+W9Up&#10;3UmZU9aw3TKF2ZcSk6A+qe0YewXlZdKxH+T8hEjHcLZbVDHyc+h0eFx/FgfjytPyN98AAAD//wMA&#10;UEsDBBQABgAIAAAAIQC7Y9BY2wAAAAMBAAAPAAAAZHJzL2Rvd25yZXYueG1sTI9BS8NAEIXvgv9h&#10;GcGb3azBomk2pRT1VARbQXqbZqdJaHY2ZLdJ+u9dvdjLwOM93vsmX062FQP1vnGsQc0SEMSlMw1X&#10;Gr52bw/PIHxANtg6Jg0X8rAsbm9yzIwb+ZOGbahELGGfoYY6hC6T0pc1WfQz1xFH7+h6iyHKvpKm&#10;xzGW21Y+JslcWmw4LtTY0bqm8rQ9Ww3vI46rVL0Om9Nxfdnvnj6+N4q0vr+bVgsQgabwH4Zf/IgO&#10;RWQ6uDMbL1oN8ZHwd6P3kqo5iIOGVIEscnnNXvwAAAD//wMAUEsBAi0AFAAGAAgAAAAhALaDOJL+&#10;AAAA4QEAABMAAAAAAAAAAAAAAAAAAAAAAFtDb250ZW50X1R5cGVzXS54bWxQSwECLQAUAAYACAAA&#10;ACEAOP0h/9YAAACUAQAACwAAAAAAAAAAAAAAAAAvAQAAX3JlbHMvLnJlbHNQSwECLQAUAAYACAAA&#10;ACEAanX1BI4GAAB1LwAADgAAAAAAAAAAAAAAAAAuAgAAZHJzL2Uyb0RvYy54bWxQSwECLQAUAAYA&#10;CAAAACEAu2PQWNsAAAADAQAADwAAAAAAAAAAAAAAAADoCAAAZHJzL2Rvd25yZXYueG1sUEsFBgAA&#10;AAAEAAQA8wAAAPAJAAAAAA==&#10;">
                <v:shape id="Freeform 7" o:spid="_x0000_s1027" style="position:absolute;width:9312;height:28;visibility:visible;mso-wrap-style:square;v-text-anchor:top" coordsize="93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D8xgAAAOMAAAAPAAAAZHJzL2Rvd25yZXYueG1sRE9fa8Iw&#10;EH8X9h3CDXzTNKWI64wyNgQZ+GDdYI9Hc2uKzaU0mdZvvwiCj/f7f6vN6DpxpiG0njWoeQaCuPam&#10;5UbD13E7W4IIEdlg55k0XCnAZv00WWFp/IUPdK5iI1IIhxI12Bj7UspQW3IY5r4nTtyvHxzGdA6N&#10;NANeUrjrZJ5lC+mw5dRgsad3S/Wp+nMa8kXdX6tP3n7sWanTj/1u/EFpPX0e315BRBrjQ3x370ya&#10;X7ws86JQeQG3nxIAcv0PAAD//wMAUEsBAi0AFAAGAAgAAAAhANvh9svuAAAAhQEAABMAAAAAAAAA&#10;AAAAAAAAAAAAAFtDb250ZW50X1R5cGVzXS54bWxQSwECLQAUAAYACAAAACEAWvQsW78AAAAVAQAA&#10;CwAAAAAAAAAAAAAAAAAfAQAAX3JlbHMvLnJlbHNQSwECLQAUAAYACAAAACEAIkiw/MYAAADjAAAA&#10;DwAAAAAAAAAAAAAAAAAHAgAAZHJzL2Rvd25yZXYueG1sUEsFBgAAAAADAAMAtwAAAPoCAAAAAA==&#10;" path="m9312,l,,,29r9312,l9312,xe" fillcolor="#9f9f9f" stroked="f">
                  <v:path arrowok="t" o:connecttype="custom" o:connectlocs="9312,0;0,0;0,29;9312,29;9312,0" o:connectangles="0,0,0,0,0"/>
                </v:shape>
                <v:shape id="Freeform 8" o:spid="_x0000_s1028" style="position:absolute;left:9310;top: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7JzgAAAOIAAAAPAAAAZHJzL2Rvd25yZXYueG1sRI9PSwMx&#10;FMTvgt8hPKEXsVlX6JZt01IqrX8OgtUeentsXrOryct2E9u1n94IgsdhZn7DTOe9s+JIXWg8K7gd&#10;ZiCIK68bNgre31Y3YxAhImu0nknBNwWYzy4vplhqf+JXOm6iEQnCoUQFdYxtKWWoanIYhr4lTt7e&#10;dw5jkp2RusNTgjsr8ywbSYcNp4UaW1rWVH1uvpyC9cHmh/P+frc19uPh+mXbPqN5Umpw1S8mICL1&#10;8T/8137UCsZZPror8qKA30vpDsjZDwAAAP//AwBQSwECLQAUAAYACAAAACEA2+H2y+4AAACFAQAA&#10;EwAAAAAAAAAAAAAAAAAAAAAAW0NvbnRlbnRfVHlwZXNdLnhtbFBLAQItABQABgAIAAAAIQBa9Cxb&#10;vwAAABUBAAALAAAAAAAAAAAAAAAAAB8BAABfcmVscy8ucmVsc1BLAQItABQABgAIAAAAIQAjlq7J&#10;zgAAAOIAAAAPAAAAAAAAAAAAAAAAAAcCAABkcnMvZG93bnJldi54bWxQSwUGAAAAAAMAAwC3AAAA&#10;AgMAAAAA&#10;" path="m4,l,,,4r4,l4,xe" fillcolor="#e2e2e2" stroked="f">
                  <v:path arrowok="t" o:connecttype="custom" o:connectlocs="4,0;0,0;0,4;4,4;4,0" o:connectangles="0,0,0,0,0"/>
                </v:shape>
                <v:shape id="Freeform 9" o:spid="_x0000_s1029" style="position:absolute;left:9310;top: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ShxwAAAOIAAAAPAAAAZHJzL2Rvd25yZXYueG1sRE9dS8Mw&#10;FH0X9h/CHfjmkg7XSV02xmAwYSirvvh211zbYnNTktjWf28EwcfD+d7sJtuJgXxoHWvIFgoEceVM&#10;y7WGt9fj3QOIEJENdo5JwzcF2G1nNxssjBv5QkMZa5FCOBSooYmxL6QMVUMWw8L1xIn7cN5iTNDX&#10;0ngcU7jt5FKpXFpsOTU02NOhoeqz/LIarqtzOQ6XJ4XXl/3QvZ/8+Vmttb6dT/tHEJGm+C/+c59M&#10;mr9cr7I8y+/h91LCILc/AAAA//8DAFBLAQItABQABgAIAAAAIQDb4fbL7gAAAIUBAAATAAAAAAAA&#10;AAAAAAAAAAAAAABbQ29udGVudF9UeXBlc10ueG1sUEsBAi0AFAAGAAgAAAAhAFr0LFu/AAAAFQEA&#10;AAsAAAAAAAAAAAAAAAAAHwEAAF9yZWxzLy5yZWxzUEsBAi0AFAAGAAgAAAAhABWsNKHHAAAA4gAA&#10;AA8AAAAAAAAAAAAAAAAABwIAAGRycy9kb3ducmV2LnhtbFBLBQYAAAAAAwADALcAAAD7AgAAAAA=&#10;" path="m4,l,,,4r4,l4,xe" fillcolor="#9f9f9f" stroked="f">
                  <v:path arrowok="t" o:connecttype="custom" o:connectlocs="4,0;0,0;0,4;4,4;4,0" o:connectangles="0,0,0,0,0"/>
                </v:shape>
                <v:shape id="Freeform 10" o:spid="_x0000_s1030" style="position:absolute;left:9310;top: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VNzQAAAOIAAAAPAAAAZHJzL2Rvd25yZXYueG1sRI9BSwMx&#10;FITvgv8hvIIXabPdrVW2TYsoavUgWO3B22Pzml1NXrab2K7+elMQPA4z8w0zX/bOij11ofGsYDzK&#10;QBBXXjdsFLy93g2vQISIrNF6JgXfFGC5OD2ZY6n9gV9ov45GJAiHEhXUMballKGqyWEY+ZY4eVvf&#10;OYxJdkbqDg8J7qzMs2wqHTacFmps6aam6nP95RTc72y++9nevm+M/Xg4f960T2gelTob9NczEJH6&#10;+B/+a6+0gvyyKC6KybiA46V0B+TiFwAA//8DAFBLAQItABQABgAIAAAAIQDb4fbL7gAAAIUBAAAT&#10;AAAAAAAAAAAAAAAAAAAAAABbQ29udGVudF9UeXBlc10ueG1sUEsBAi0AFAAGAAgAAAAhAFr0LFu/&#10;AAAAFQEAAAsAAAAAAAAAAAAAAAAAHwEAAF9yZWxzLy5yZWxzUEsBAi0AFAAGAAgAAAAhAKhEtU3N&#10;AAAA4gAAAA8AAAAAAAAAAAAAAAAABwIAAGRycy9kb3ducmV2LnhtbFBLBQYAAAAAAwADALcAAAAB&#10;AwAAAAA=&#10;" path="m4,l,,,19r4,l4,xe" fillcolor="#e2e2e2" stroked="f">
                  <v:path arrowok="t" o:connecttype="custom" o:connectlocs="4,0;0,0;0,19;4,19;4,0" o:connectangles="0,0,0,0,0"/>
                </v:shape>
                <v:group id="Group 11" o:spid="_x0000_s1031" style="position:absolute;top:6;width:20;height:24" coordorigin=",6"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ZlzAAAAOMAAAAPAAAAZHJzL2Rvd25yZXYueG1sRI9BS8NA&#10;EIXvgv9hGcGb3azSWNJuSykqHopgK0hvQ3aahGZnQ3ZN0n/vHASPM/PmvfetNpNv1UB9bAJbMLMM&#10;FHEZXMOVha/j68MCVEzIDtvAZOFKETbr25sVFi6M/EnDIVVKTDgWaKFOqSu0jmVNHuMsdMRyO4fe&#10;Y5Kxr7TrcRRz3+rHLMu1x4YlocaOdjWVl8OPt/A24rh9Mi/D/nLeXU/H+cf33pC193fTdgkq0ZT+&#10;xX/f707qz02Wm/x5IRTCJAvQ618AAAD//wMAUEsBAi0AFAAGAAgAAAAhANvh9svuAAAAhQEAABMA&#10;AAAAAAAAAAAAAAAAAAAAAFtDb250ZW50X1R5cGVzXS54bWxQSwECLQAUAAYACAAAACEAWvQsW78A&#10;AAAVAQAACwAAAAAAAAAAAAAAAAAfAQAAX3JlbHMvLnJlbHNQSwECLQAUAAYACAAAACEAplYWZcwA&#10;AADjAAAADwAAAAAAAAAAAAAAAAAHAgAAZHJzL2Rvd25yZXYueG1sUEsFBgAAAAADAAMAtwAAAAAD&#10;AAAAAA==&#10;">
                  <v:shape id="Freeform 12" o:spid="_x0000_s1032" style="position:absolute;top:6;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DOyQAAAOMAAAAPAAAAZHJzL2Rvd25yZXYueG1sRE9La8JA&#10;EL4L/Q/LFHopdWOUmkZXqQUhN1v7OA/ZaRKbnY3ZdU3/fVcoeJzvPcv1YFoRqHeNZQWTcQKCuLS6&#10;4UrBx/v2IQPhPLLG1jIp+CUH69XNaIm5tmd+o7D3lYgh7HJUUHvf5VK6siaDbmw74sh9296gj2df&#10;Sd3jOYabVqZJ8igNNhwbauzopabyZ38yCo7z7eHV7sKpmCab4it8tvcmTJS6ux2eFyA8Df4q/ncX&#10;Os7PntJ0Os9mM7j8FAGQqz8AAAD//wMAUEsBAi0AFAAGAAgAAAAhANvh9svuAAAAhQEAABMAAAAA&#10;AAAAAAAAAAAAAAAAAFtDb250ZW50X1R5cGVzXS54bWxQSwECLQAUAAYACAAAACEAWvQsW78AAAAV&#10;AQAACwAAAAAAAAAAAAAAAAAfAQAAX3JlbHMvLnJlbHNQSwECLQAUAAYACAAAACEAM7IwzskAAADj&#10;AAAADwAAAAAAAAAAAAAAAAAHAgAAZHJzL2Rvd25yZXYueG1sUEsFBgAAAAADAAMAtwAAAP0CAAAA&#10;AA==&#10;" path="m4,19l,19r,5l4,24r,-5xe" fillcolor="#9f9f9f" stroked="f">
                    <v:path arrowok="t" o:connecttype="custom" o:connectlocs="4,19;0,19;0,24;4,24;4,19" o:connectangles="0,0,0,0,0"/>
                  </v:shape>
                  <v:shape id="Freeform 13" o:spid="_x0000_s1033" style="position:absolute;top:6;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NZnxwAAAOIAAAAPAAAAZHJzL2Rvd25yZXYueG1sRE9NT8JA&#10;EL2b8B82Y+LFyBYaQCsLUROS3lRQz5Pu2Fa6s7W7LPXfOwcTjy/ve70dXacSDaH1bGA2zUARV962&#10;XBt4O+xubkGFiGyx80wGfijAdjO5WGNh/ZlfKe1jrSSEQ4EGmhj7QutQNeQwTH1PLNynHxxGgUOt&#10;7YBnCXednmfZUjtsWRoa7Ompoeq4PzkD36vd14t/Tqcyzx7Lj/TeXbs0M+bqcny4BxVpjP/iP3dp&#10;Zf78Ls8Xi5VslkuCQW9+AQAA//8DAFBLAQItABQABgAIAAAAIQDb4fbL7gAAAIUBAAATAAAAAAAA&#10;AAAAAAAAAAAAAABbQ29udGVudF9UeXBlc10ueG1sUEsBAi0AFAAGAAgAAAAhAFr0LFu/AAAAFQEA&#10;AAsAAAAAAAAAAAAAAAAAHwEAAF9yZWxzLy5yZWxzUEsBAi0AFAAGAAgAAAAhAO5k1mfHAAAA4gAA&#10;AA8AAAAAAAAAAAAAAAAABwIAAGRycy9kb3ducmV2LnhtbFBLBQYAAAAAAwADALcAAAD7AgAAAAA=&#10;" path="m4,l,,,19r4,l4,xe" fillcolor="#9f9f9f" stroked="f">
                    <v:path arrowok="t" o:connecttype="custom" o:connectlocs="4,0;0,0;0,19;4,19;4,0" o:connectangles="0,0,0,0,0"/>
                  </v:shape>
                </v:group>
                <v:shape id="Freeform 14" o:spid="_x0000_s1034" style="position:absolute;top:25;width:9316;height:20;visibility:visible;mso-wrap-style:square;v-text-anchor:top" coordsize="9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QT4yAAAAOMAAAAPAAAAZHJzL2Rvd25yZXYueG1sRE9fa8Iw&#10;EH8f7DuEG/gyZmoLajujSEEQkYE6dI9Hc2vLmktporbf3gwGe7zf/1usetOIG3WutqxgMo5AEBdW&#10;11wq+Dxt3uYgnEfW2FgmBQM5WC2fnxaYaXvnA92OvhQhhF2GCirv20xKV1Rk0I1tSxy4b9sZ9OHs&#10;Sqk7vIdw08g4iqbSYM2hocKW8oqKn+PVKHCX7XoYXmP5hekuOu8+9jnnTqnRS79+B+Gp9//iP/dW&#10;h/npLJ0m8ySJ4fenAIBcPgAAAP//AwBQSwECLQAUAAYACAAAACEA2+H2y+4AAACFAQAAEwAAAAAA&#10;AAAAAAAAAAAAAAAAW0NvbnRlbnRfVHlwZXNdLnhtbFBLAQItABQABgAIAAAAIQBa9CxbvwAAABUB&#10;AAALAAAAAAAAAAAAAAAAAB8BAABfcmVscy8ucmVsc1BLAQItABQABgAIAAAAIQB3mQT4yAAAAOMA&#10;AAAPAAAAAAAAAAAAAAAAAAcCAABkcnMvZG93bnJldi54bWxQSwUGAAAAAAMAAwC3AAAA/AIAAAAA&#10;" path="m9315,r-5,l9310,,4,,,,,4r4,l9310,4r,l9315,4r,-4xe" fillcolor="#e2e2e2" stroked="f">
                  <v:path arrowok="t" o:connecttype="custom" o:connectlocs="9315,0;9310,0;9310,0;4,0;0,0;0,4;4,4;9310,4;9310,4;9315,4;9315,0" o:connectangles="0,0,0,0,0,0,0,0,0,0,0"/>
                </v:shape>
                <w10:anchorlock/>
              </v:group>
            </w:pict>
          </mc:Fallback>
        </mc:AlternateContent>
      </w:r>
    </w:p>
    <w:p w14:paraId="6AA70A44" w14:textId="77777777" w:rsidR="006A0C3C" w:rsidRDefault="007B59B4">
      <w:pPr>
        <w:pStyle w:val="BodyText"/>
        <w:kinsoku w:val="0"/>
        <w:overflowPunct w:val="0"/>
        <w:spacing w:before="35"/>
        <w:ind w:left="213"/>
        <w:rPr>
          <w:color w:val="404040"/>
          <w:sz w:val="28"/>
          <w:szCs w:val="28"/>
        </w:rPr>
      </w:pPr>
      <w:r>
        <w:rPr>
          <w:noProof/>
        </w:rPr>
        <mc:AlternateContent>
          <mc:Choice Requires="wps">
            <w:drawing>
              <wp:anchor distT="0" distB="0" distL="114300" distR="114300" simplePos="0" relativeHeight="251651072" behindDoc="1" locked="0" layoutInCell="0" allowOverlap="1" wp14:anchorId="21A8E011" wp14:editId="66A8A040">
                <wp:simplePos x="0" y="0"/>
                <wp:positionH relativeFrom="page">
                  <wp:posOffset>1061085</wp:posOffset>
                </wp:positionH>
                <wp:positionV relativeFrom="paragraph">
                  <wp:posOffset>238125</wp:posOffset>
                </wp:positionV>
                <wp:extent cx="1066800" cy="4267200"/>
                <wp:effectExtent l="0" t="0" r="0" b="0"/>
                <wp:wrapNone/>
                <wp:docPr id="3105746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415A0" w14:textId="77777777" w:rsidR="006A0C3C" w:rsidRDefault="007B59B4">
                            <w:pPr>
                              <w:widowControl/>
                              <w:autoSpaceDE/>
                              <w:autoSpaceDN/>
                              <w:adjustRightInd/>
                              <w:spacing w:line="6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62844B" wp14:editId="057A119C">
                                  <wp:extent cx="1073150" cy="4262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4262120"/>
                                          </a:xfrm>
                                          <a:prstGeom prst="rect">
                                            <a:avLst/>
                                          </a:prstGeom>
                                          <a:noFill/>
                                          <a:ln>
                                            <a:noFill/>
                                          </a:ln>
                                        </pic:spPr>
                                      </pic:pic>
                                    </a:graphicData>
                                  </a:graphic>
                                </wp:inline>
                              </w:drawing>
                            </w:r>
                          </w:p>
                          <w:p w14:paraId="53DE642E" w14:textId="77777777" w:rsidR="006A0C3C" w:rsidRDefault="006A0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E011" id="Rectangle 15" o:spid="_x0000_s1027" style="position:absolute;left:0;text-align:left;margin-left:83.55pt;margin-top:18.75pt;width:84pt;height:3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mY0gEAAI8DAAAOAAAAZHJzL2Uyb0RvYy54bWysU9tu2zAMfR+wfxD0vtgOhqww4hRFiw4D&#10;ugvQ7gNoWbaF2aJGKbGzrx+lxOkub0VfBIqSDs85pLbX8ziIgyZv0FayWOVSaKuwMbar5Pen+3dX&#10;UvgAtoEBra7kUXt5vXv7Zju5Uq+xx6HRJBjE+nJylexDcGWWedXrEfwKnbZ82CKNEHhLXdYQTIw+&#10;Dtk6zzfZhNQ4QqW95+zd6VDuEn7bahW+tq3XQQyVZG4hrZTWOq7ZbgtlR+B6o8404AUsRjCWi16g&#10;7iCA2JP5D2o0itBjG1YKxwzb1iidNLCaIv9HzWMPTictbI53F5v868GqL4dH940ide8eUP3wwuJt&#10;D7bTN0Q49RoaLldEo7LJ+fLyIG48PxX19Bkbbi3sAyYP5pbGCMjqxJysPl6s1nMQipNFvtlc5dwR&#10;xWfv15sP3MxUA8rluSMfPmocRQwqSdzLBA+HBx8iHSiXK7GaxXszDKmfg/0rwRdjJtGPjONw+DLM&#10;9SxMc9YWMzU2R9ZDeJoSnmoOeqRfUkw8IZX0P/dAWorhk2VP4jgtAS1BvQRgFT+tZJDiFN6G09jt&#10;HZmuZ+QiqbF4w761Jil6ZnGmy11PQs8TGsfqz3269fyPdr8BAAD//wMAUEsDBBQABgAIAAAAIQAB&#10;wfwM4QAAAAoBAAAPAAAAZHJzL2Rvd25yZXYueG1sTI9NT8MwDIbvSPyHyEjcWDqqrmtpOk18aBzH&#10;hjS4ZY1pKxqnarK18OsxJzi+9qPXj4vVZDtxxsG3jhTMZxEIpMqZlmoFr/unmyUIHzQZ3TlCBV/o&#10;YVVeXhQ6N26kFzzvQi24hHyuFTQh9LmUvmrQaj9zPRLvPtxgdeA41NIMeuRy28nbKFpIq1viC43u&#10;8b7B6nN3sgo2y3799uy+x7p7fN8ctofsYZ8Fpa6vpvUdiIBT+IPhV5/VoWSnozuR8aLjvEjnjCqI&#10;0wQEA3Gc8OCoII2yBGRZyP8vlD8AAAD//wMAUEsBAi0AFAAGAAgAAAAhALaDOJL+AAAA4QEAABMA&#10;AAAAAAAAAAAAAAAAAAAAAFtDb250ZW50X1R5cGVzXS54bWxQSwECLQAUAAYACAAAACEAOP0h/9YA&#10;AACUAQAACwAAAAAAAAAAAAAAAAAvAQAAX3JlbHMvLnJlbHNQSwECLQAUAAYACAAAACEA9MrZmNIB&#10;AACPAwAADgAAAAAAAAAAAAAAAAAuAgAAZHJzL2Uyb0RvYy54bWxQSwECLQAUAAYACAAAACEAAcH8&#10;DOEAAAAKAQAADwAAAAAAAAAAAAAAAAAsBAAAZHJzL2Rvd25yZXYueG1sUEsFBgAAAAAEAAQA8wAA&#10;ADoFAAAAAA==&#10;" o:allowincell="f" filled="f" stroked="f">
                <v:textbox inset="0,0,0,0">
                  <w:txbxContent>
                    <w:p w14:paraId="0AA415A0" w14:textId="77777777" w:rsidR="006A0C3C" w:rsidRDefault="007B59B4">
                      <w:pPr>
                        <w:widowControl/>
                        <w:autoSpaceDE/>
                        <w:autoSpaceDN/>
                        <w:adjustRightInd/>
                        <w:spacing w:line="6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62844B" wp14:editId="057A119C">
                            <wp:extent cx="1073150" cy="4262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4262120"/>
                                    </a:xfrm>
                                    <a:prstGeom prst="rect">
                                      <a:avLst/>
                                    </a:prstGeom>
                                    <a:noFill/>
                                    <a:ln>
                                      <a:noFill/>
                                    </a:ln>
                                  </pic:spPr>
                                </pic:pic>
                              </a:graphicData>
                            </a:graphic>
                          </wp:inline>
                        </w:drawing>
                      </w:r>
                    </w:p>
                    <w:p w14:paraId="53DE642E" w14:textId="77777777" w:rsidR="006A0C3C" w:rsidRDefault="006A0C3C">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2096" behindDoc="1" locked="0" layoutInCell="0" allowOverlap="1" wp14:anchorId="6E189A4D" wp14:editId="40E4811F">
                <wp:simplePos x="0" y="0"/>
                <wp:positionH relativeFrom="page">
                  <wp:posOffset>4110990</wp:posOffset>
                </wp:positionH>
                <wp:positionV relativeFrom="paragraph">
                  <wp:posOffset>238125</wp:posOffset>
                </wp:positionV>
                <wp:extent cx="1066800" cy="4267200"/>
                <wp:effectExtent l="0" t="0" r="0" b="0"/>
                <wp:wrapNone/>
                <wp:docPr id="13606864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164E" w14:textId="77777777" w:rsidR="006A0C3C" w:rsidRDefault="007B59B4">
                            <w:pPr>
                              <w:widowControl/>
                              <w:autoSpaceDE/>
                              <w:autoSpaceDN/>
                              <w:adjustRightInd/>
                              <w:spacing w:line="6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02316A" wp14:editId="6A2E7BA2">
                                  <wp:extent cx="1073150" cy="426212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4262120"/>
                                          </a:xfrm>
                                          <a:prstGeom prst="rect">
                                            <a:avLst/>
                                          </a:prstGeom>
                                          <a:noFill/>
                                          <a:ln>
                                            <a:noFill/>
                                          </a:ln>
                                        </pic:spPr>
                                      </pic:pic>
                                    </a:graphicData>
                                  </a:graphic>
                                </wp:inline>
                              </w:drawing>
                            </w:r>
                          </w:p>
                          <w:p w14:paraId="5DB54F01" w14:textId="77777777" w:rsidR="006A0C3C" w:rsidRDefault="006A0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9A4D" id="Rectangle 16" o:spid="_x0000_s1028" style="position:absolute;left:0;text-align:left;margin-left:323.7pt;margin-top:18.75pt;width:84pt;height:3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Zm1AEAAI8DAAAOAAAAZHJzL2Uyb0RvYy54bWysU9tu2zAMfR+wfxD0vtgOhqww4hRFiw4D&#10;ugvQ7gNoWbaF2aJGKbGzrx+lxOkub0VfBIqSDs85pLbX8ziIgyZv0FayWOVSaKuwMbar5Pen+3dX&#10;UvgAtoEBra7kUXt5vXv7Zju5Uq+xx6HRJBjE+nJylexDcGWWedXrEfwKnbZ82CKNEHhLXdYQTIw+&#10;Dtk6zzfZhNQ4QqW95+zd6VDuEn7bahW+tq3XQQyVZG4hrZTWOq7ZbgtlR+B6o8404AUsRjCWi16g&#10;7iCA2JP5D2o0itBjG1YKxwzb1iidNLCaIv9HzWMPTictbI53F5v868GqL4dH940ide8eUP3wwuJt&#10;D7bTN0Q49RoaLldEo7LJ+fLyIG48PxX19Bkbbi3sAyYP5pbGCMjqxJysPl6s1nMQipNFvtlc5dwR&#10;xWfv15sP3MxUA8rluSMfPmocRQwqSdzLBA+HBx8iHSiXK7GaxXszDKmfg/0rwRdjJtGPjONw+DLM&#10;9SxMU8l1rBszNTZH1kN4mhKeag56pF9STDwhlfQ/90BaiuGTZU/iOC0BLUG9BGAVP61kkOIU3obT&#10;2O0dma5n5CKpsXjDvrUmKXpmcabLXU9CzxMax+rPfbr1/I92vwEAAP//AwBQSwMEFAAGAAgAAAAh&#10;AOJi8jXiAAAACgEAAA8AAABkcnMvZG93bnJldi54bWxMj8tOwzAQRfdI/IM1SOyoU2iaB5lUFQ+V&#10;JbRIhZ2bDEmEPY5itwl8PWYFy5k5unNusZqMFicaXGcZYT6LQBBXtu64QXjdPV6lIJxXXCttmRC+&#10;yMGqPD8rVF7bkV/otPWNCCHscoXQet/nUrqqJaPczPbE4fZhB6N8GIdG1oMaQ7jR8jqKltKojsOH&#10;VvV011L1uT0ahE3ar9+e7PfY6If3zf55n93vMo94eTGtb0F4mvwfDL/6QR3K4HSwR66d0AjLRbII&#10;KMJNEoMIQDqPw+KAkERZDLIs5P8K5Q8AAAD//wMAUEsBAi0AFAAGAAgAAAAhALaDOJL+AAAA4QEA&#10;ABMAAAAAAAAAAAAAAAAAAAAAAFtDb250ZW50X1R5cGVzXS54bWxQSwECLQAUAAYACAAAACEAOP0h&#10;/9YAAACUAQAACwAAAAAAAAAAAAAAAAAvAQAAX3JlbHMvLnJlbHNQSwECLQAUAAYACAAAACEAId0m&#10;ZtQBAACPAwAADgAAAAAAAAAAAAAAAAAuAgAAZHJzL2Uyb0RvYy54bWxQSwECLQAUAAYACAAAACEA&#10;4mLyNeIAAAAKAQAADwAAAAAAAAAAAAAAAAAuBAAAZHJzL2Rvd25yZXYueG1sUEsFBgAAAAAEAAQA&#10;8wAAAD0FAAAAAA==&#10;" o:allowincell="f" filled="f" stroked="f">
                <v:textbox inset="0,0,0,0">
                  <w:txbxContent>
                    <w:p w14:paraId="0585164E" w14:textId="77777777" w:rsidR="006A0C3C" w:rsidRDefault="007B59B4">
                      <w:pPr>
                        <w:widowControl/>
                        <w:autoSpaceDE/>
                        <w:autoSpaceDN/>
                        <w:adjustRightInd/>
                        <w:spacing w:line="67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02316A" wp14:editId="6A2E7BA2">
                            <wp:extent cx="1073150" cy="426212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4262120"/>
                                    </a:xfrm>
                                    <a:prstGeom prst="rect">
                                      <a:avLst/>
                                    </a:prstGeom>
                                    <a:noFill/>
                                    <a:ln>
                                      <a:noFill/>
                                    </a:ln>
                                  </pic:spPr>
                                </pic:pic>
                              </a:graphicData>
                            </a:graphic>
                          </wp:inline>
                        </w:drawing>
                      </w:r>
                    </w:p>
                    <w:p w14:paraId="5DB54F01" w14:textId="77777777" w:rsidR="006A0C3C" w:rsidRDefault="006A0C3C">
                      <w:pPr>
                        <w:rPr>
                          <w:rFonts w:ascii="Times New Roman" w:hAnsi="Times New Roman" w:cs="Times New Roman"/>
                          <w:sz w:val="24"/>
                          <w:szCs w:val="24"/>
                        </w:rPr>
                      </w:pPr>
                    </w:p>
                  </w:txbxContent>
                </v:textbox>
                <w10:wrap anchorx="page"/>
              </v:rect>
            </w:pict>
          </mc:Fallback>
        </mc:AlternateContent>
      </w:r>
      <w:r>
        <w:rPr>
          <w:color w:val="404040"/>
          <w:sz w:val="28"/>
          <w:szCs w:val="28"/>
        </w:rPr>
        <w:t>This document relates</w:t>
      </w:r>
      <w:r>
        <w:rPr>
          <w:color w:val="404040"/>
          <w:spacing w:val="-16"/>
          <w:sz w:val="28"/>
          <w:szCs w:val="28"/>
        </w:rPr>
        <w:t xml:space="preserve"> </w:t>
      </w:r>
      <w:r>
        <w:rPr>
          <w:color w:val="404040"/>
          <w:sz w:val="28"/>
          <w:szCs w:val="28"/>
        </w:rPr>
        <w:t>to:</w:t>
      </w:r>
    </w:p>
    <w:tbl>
      <w:tblPr>
        <w:tblW w:w="0" w:type="auto"/>
        <w:tblInd w:w="551" w:type="dxa"/>
        <w:tblLayout w:type="fixed"/>
        <w:tblCellMar>
          <w:left w:w="0" w:type="dxa"/>
          <w:right w:w="0" w:type="dxa"/>
        </w:tblCellMar>
        <w:tblLook w:val="0000" w:firstRow="0" w:lastRow="0" w:firstColumn="0" w:lastColumn="0" w:noHBand="0" w:noVBand="0"/>
      </w:tblPr>
      <w:tblGrid>
        <w:gridCol w:w="2042"/>
        <w:gridCol w:w="1924"/>
        <w:gridCol w:w="2881"/>
        <w:gridCol w:w="1088"/>
      </w:tblGrid>
      <w:tr w:rsidR="006A0C3C" w14:paraId="3C4F7C20" w14:textId="77777777">
        <w:trPr>
          <w:trHeight w:val="1701"/>
        </w:trPr>
        <w:tc>
          <w:tcPr>
            <w:tcW w:w="2042" w:type="dxa"/>
            <w:tcBorders>
              <w:top w:val="none" w:sz="6" w:space="0" w:color="auto"/>
              <w:left w:val="none" w:sz="6" w:space="0" w:color="auto"/>
              <w:bottom w:val="none" w:sz="6" w:space="0" w:color="auto"/>
              <w:right w:val="none" w:sz="6" w:space="0" w:color="auto"/>
            </w:tcBorders>
          </w:tcPr>
          <w:p w14:paraId="2541C7BE" w14:textId="77777777" w:rsidR="006A0C3C" w:rsidRDefault="006A0C3C">
            <w:pPr>
              <w:pStyle w:val="TableParagraph"/>
              <w:kinsoku w:val="0"/>
              <w:overflowPunct w:val="0"/>
              <w:ind w:left="0"/>
              <w:rPr>
                <w:rFonts w:ascii="Times New Roman" w:hAnsi="Times New Roman" w:cs="Times New Roman"/>
                <w:sz w:val="32"/>
                <w:szCs w:val="32"/>
              </w:rPr>
            </w:pPr>
          </w:p>
        </w:tc>
        <w:tc>
          <w:tcPr>
            <w:tcW w:w="1924" w:type="dxa"/>
            <w:tcBorders>
              <w:top w:val="none" w:sz="6" w:space="0" w:color="auto"/>
              <w:left w:val="none" w:sz="6" w:space="0" w:color="auto"/>
              <w:bottom w:val="none" w:sz="6" w:space="0" w:color="auto"/>
              <w:right w:val="none" w:sz="6" w:space="0" w:color="auto"/>
            </w:tcBorders>
          </w:tcPr>
          <w:p w14:paraId="67989338" w14:textId="77777777" w:rsidR="006A0C3C" w:rsidRDefault="007B59B4">
            <w:pPr>
              <w:pStyle w:val="TableParagraph"/>
              <w:kinsoku w:val="0"/>
              <w:overflowPunct w:val="0"/>
              <w:spacing w:before="318"/>
              <w:ind w:left="131"/>
              <w:rPr>
                <w:rFonts w:ascii="Wingdings" w:hAnsi="Wingdings" w:cs="Wingdings"/>
                <w:color w:val="F16430"/>
                <w:sz w:val="96"/>
                <w:szCs w:val="96"/>
              </w:rPr>
            </w:pPr>
            <w:r>
              <w:rPr>
                <w:rFonts w:ascii="Wingdings" w:hAnsi="Wingdings" w:cs="Wingdings"/>
                <w:color w:val="F16430"/>
                <w:sz w:val="96"/>
                <w:szCs w:val="96"/>
              </w:rPr>
              <w:t></w:t>
            </w:r>
          </w:p>
        </w:tc>
        <w:tc>
          <w:tcPr>
            <w:tcW w:w="2881" w:type="dxa"/>
            <w:tcBorders>
              <w:top w:val="none" w:sz="6" w:space="0" w:color="auto"/>
              <w:left w:val="none" w:sz="6" w:space="0" w:color="auto"/>
              <w:bottom w:val="none" w:sz="6" w:space="0" w:color="auto"/>
              <w:right w:val="none" w:sz="6" w:space="0" w:color="auto"/>
            </w:tcBorders>
          </w:tcPr>
          <w:p w14:paraId="6354CB52" w14:textId="77777777" w:rsidR="006A0C3C" w:rsidRDefault="006A0C3C">
            <w:pPr>
              <w:pStyle w:val="TableParagraph"/>
              <w:kinsoku w:val="0"/>
              <w:overflowPunct w:val="0"/>
              <w:ind w:left="0"/>
              <w:rPr>
                <w:rFonts w:ascii="Times New Roman" w:hAnsi="Times New Roman" w:cs="Times New Roman"/>
                <w:sz w:val="32"/>
                <w:szCs w:val="32"/>
              </w:rPr>
            </w:pPr>
          </w:p>
        </w:tc>
        <w:tc>
          <w:tcPr>
            <w:tcW w:w="1088" w:type="dxa"/>
            <w:tcBorders>
              <w:top w:val="none" w:sz="6" w:space="0" w:color="auto"/>
              <w:left w:val="none" w:sz="6" w:space="0" w:color="auto"/>
              <w:bottom w:val="none" w:sz="6" w:space="0" w:color="auto"/>
              <w:right w:val="none" w:sz="6" w:space="0" w:color="auto"/>
            </w:tcBorders>
          </w:tcPr>
          <w:p w14:paraId="4708EBEB" w14:textId="77777777" w:rsidR="006A0C3C" w:rsidRDefault="007B59B4">
            <w:pPr>
              <w:pStyle w:val="TableParagraph"/>
              <w:kinsoku w:val="0"/>
              <w:overflowPunct w:val="0"/>
              <w:spacing w:before="318"/>
              <w:ind w:left="133"/>
              <w:rPr>
                <w:rFonts w:ascii="Wingdings" w:hAnsi="Wingdings" w:cs="Wingdings"/>
                <w:color w:val="F16430"/>
                <w:sz w:val="96"/>
                <w:szCs w:val="96"/>
              </w:rPr>
            </w:pPr>
            <w:r>
              <w:rPr>
                <w:rFonts w:ascii="Wingdings" w:hAnsi="Wingdings" w:cs="Wingdings"/>
                <w:color w:val="F16430"/>
                <w:sz w:val="96"/>
                <w:szCs w:val="96"/>
              </w:rPr>
              <w:t></w:t>
            </w:r>
          </w:p>
        </w:tc>
      </w:tr>
      <w:tr w:rsidR="006A0C3C" w14:paraId="7B860D1E" w14:textId="77777777">
        <w:trPr>
          <w:trHeight w:val="1699"/>
        </w:trPr>
        <w:tc>
          <w:tcPr>
            <w:tcW w:w="2042" w:type="dxa"/>
            <w:tcBorders>
              <w:top w:val="none" w:sz="6" w:space="0" w:color="auto"/>
              <w:left w:val="none" w:sz="6" w:space="0" w:color="auto"/>
              <w:bottom w:val="none" w:sz="6" w:space="0" w:color="auto"/>
              <w:right w:val="none" w:sz="6" w:space="0" w:color="auto"/>
            </w:tcBorders>
          </w:tcPr>
          <w:p w14:paraId="5059A4BA" w14:textId="77777777" w:rsidR="006A0C3C" w:rsidRDefault="006A0C3C">
            <w:pPr>
              <w:pStyle w:val="TableParagraph"/>
              <w:kinsoku w:val="0"/>
              <w:overflowPunct w:val="0"/>
              <w:ind w:left="0"/>
              <w:rPr>
                <w:rFonts w:ascii="Times New Roman" w:hAnsi="Times New Roman" w:cs="Times New Roman"/>
                <w:sz w:val="32"/>
                <w:szCs w:val="32"/>
              </w:rPr>
            </w:pPr>
          </w:p>
        </w:tc>
        <w:tc>
          <w:tcPr>
            <w:tcW w:w="1924" w:type="dxa"/>
            <w:tcBorders>
              <w:top w:val="none" w:sz="6" w:space="0" w:color="auto"/>
              <w:left w:val="none" w:sz="6" w:space="0" w:color="auto"/>
              <w:bottom w:val="none" w:sz="6" w:space="0" w:color="auto"/>
              <w:right w:val="none" w:sz="6" w:space="0" w:color="auto"/>
            </w:tcBorders>
          </w:tcPr>
          <w:p w14:paraId="1A1149E4" w14:textId="77777777" w:rsidR="006A0C3C" w:rsidRDefault="007B59B4">
            <w:pPr>
              <w:pStyle w:val="TableParagraph"/>
              <w:kinsoku w:val="0"/>
              <w:overflowPunct w:val="0"/>
              <w:spacing w:before="321"/>
              <w:ind w:left="131"/>
              <w:rPr>
                <w:rFonts w:ascii="Wingdings" w:hAnsi="Wingdings" w:cs="Wingdings"/>
                <w:color w:val="F16430"/>
                <w:sz w:val="96"/>
                <w:szCs w:val="96"/>
              </w:rPr>
            </w:pPr>
            <w:r>
              <w:rPr>
                <w:rFonts w:ascii="Wingdings" w:hAnsi="Wingdings" w:cs="Wingdings"/>
                <w:color w:val="F16430"/>
                <w:sz w:val="96"/>
                <w:szCs w:val="96"/>
              </w:rPr>
              <w:t></w:t>
            </w:r>
          </w:p>
        </w:tc>
        <w:tc>
          <w:tcPr>
            <w:tcW w:w="2881" w:type="dxa"/>
            <w:tcBorders>
              <w:top w:val="none" w:sz="6" w:space="0" w:color="auto"/>
              <w:left w:val="none" w:sz="6" w:space="0" w:color="auto"/>
              <w:bottom w:val="none" w:sz="6" w:space="0" w:color="auto"/>
              <w:right w:val="none" w:sz="6" w:space="0" w:color="auto"/>
            </w:tcBorders>
          </w:tcPr>
          <w:p w14:paraId="244C6CE6" w14:textId="77777777" w:rsidR="006A0C3C" w:rsidRDefault="006A0C3C">
            <w:pPr>
              <w:pStyle w:val="TableParagraph"/>
              <w:kinsoku w:val="0"/>
              <w:overflowPunct w:val="0"/>
              <w:ind w:left="0"/>
              <w:rPr>
                <w:rFonts w:ascii="Times New Roman" w:hAnsi="Times New Roman" w:cs="Times New Roman"/>
                <w:sz w:val="32"/>
                <w:szCs w:val="32"/>
              </w:rPr>
            </w:pPr>
          </w:p>
        </w:tc>
        <w:tc>
          <w:tcPr>
            <w:tcW w:w="1088" w:type="dxa"/>
            <w:tcBorders>
              <w:top w:val="none" w:sz="6" w:space="0" w:color="auto"/>
              <w:left w:val="none" w:sz="6" w:space="0" w:color="auto"/>
              <w:bottom w:val="none" w:sz="6" w:space="0" w:color="auto"/>
              <w:right w:val="none" w:sz="6" w:space="0" w:color="auto"/>
            </w:tcBorders>
          </w:tcPr>
          <w:p w14:paraId="22FA6875" w14:textId="77777777" w:rsidR="006A0C3C" w:rsidRDefault="007B59B4">
            <w:pPr>
              <w:pStyle w:val="TableParagraph"/>
              <w:kinsoku w:val="0"/>
              <w:overflowPunct w:val="0"/>
              <w:spacing w:before="321"/>
              <w:ind w:left="133"/>
              <w:rPr>
                <w:rFonts w:ascii="Wingdings" w:hAnsi="Wingdings" w:cs="Wingdings"/>
                <w:color w:val="F16430"/>
                <w:sz w:val="96"/>
                <w:szCs w:val="96"/>
              </w:rPr>
            </w:pPr>
            <w:r>
              <w:rPr>
                <w:rFonts w:ascii="Wingdings" w:hAnsi="Wingdings" w:cs="Wingdings"/>
                <w:color w:val="F16430"/>
                <w:sz w:val="96"/>
                <w:szCs w:val="96"/>
              </w:rPr>
              <w:t></w:t>
            </w:r>
          </w:p>
        </w:tc>
      </w:tr>
      <w:tr w:rsidR="006A0C3C" w14:paraId="13AFDAF7" w14:textId="77777777">
        <w:trPr>
          <w:trHeight w:val="1699"/>
        </w:trPr>
        <w:tc>
          <w:tcPr>
            <w:tcW w:w="2042" w:type="dxa"/>
            <w:tcBorders>
              <w:top w:val="none" w:sz="6" w:space="0" w:color="auto"/>
              <w:left w:val="none" w:sz="6" w:space="0" w:color="auto"/>
              <w:bottom w:val="none" w:sz="6" w:space="0" w:color="auto"/>
              <w:right w:val="none" w:sz="6" w:space="0" w:color="auto"/>
            </w:tcBorders>
          </w:tcPr>
          <w:p w14:paraId="60B23613" w14:textId="77777777" w:rsidR="006A0C3C" w:rsidRDefault="006A0C3C">
            <w:pPr>
              <w:pStyle w:val="TableParagraph"/>
              <w:kinsoku w:val="0"/>
              <w:overflowPunct w:val="0"/>
              <w:ind w:left="0"/>
              <w:rPr>
                <w:rFonts w:ascii="Times New Roman" w:hAnsi="Times New Roman" w:cs="Times New Roman"/>
                <w:sz w:val="32"/>
                <w:szCs w:val="32"/>
              </w:rPr>
            </w:pPr>
          </w:p>
        </w:tc>
        <w:tc>
          <w:tcPr>
            <w:tcW w:w="1924" w:type="dxa"/>
            <w:tcBorders>
              <w:top w:val="none" w:sz="6" w:space="0" w:color="auto"/>
              <w:left w:val="none" w:sz="6" w:space="0" w:color="auto"/>
              <w:bottom w:val="none" w:sz="6" w:space="0" w:color="auto"/>
              <w:right w:val="none" w:sz="6" w:space="0" w:color="auto"/>
            </w:tcBorders>
          </w:tcPr>
          <w:p w14:paraId="2FD1729C" w14:textId="77777777" w:rsidR="006A0C3C" w:rsidRDefault="007B59B4">
            <w:pPr>
              <w:pStyle w:val="TableParagraph"/>
              <w:kinsoku w:val="0"/>
              <w:overflowPunct w:val="0"/>
              <w:spacing w:before="322"/>
              <w:ind w:left="131"/>
              <w:rPr>
                <w:rFonts w:ascii="Wingdings" w:hAnsi="Wingdings" w:cs="Wingdings"/>
                <w:color w:val="F16430"/>
                <w:sz w:val="96"/>
                <w:szCs w:val="96"/>
              </w:rPr>
            </w:pPr>
            <w:r>
              <w:rPr>
                <w:rFonts w:ascii="Wingdings" w:hAnsi="Wingdings" w:cs="Wingdings"/>
                <w:color w:val="F16430"/>
                <w:sz w:val="96"/>
                <w:szCs w:val="96"/>
              </w:rPr>
              <w:t></w:t>
            </w:r>
          </w:p>
        </w:tc>
        <w:tc>
          <w:tcPr>
            <w:tcW w:w="2881" w:type="dxa"/>
            <w:tcBorders>
              <w:top w:val="none" w:sz="6" w:space="0" w:color="auto"/>
              <w:left w:val="none" w:sz="6" w:space="0" w:color="auto"/>
              <w:bottom w:val="none" w:sz="6" w:space="0" w:color="auto"/>
              <w:right w:val="none" w:sz="6" w:space="0" w:color="auto"/>
            </w:tcBorders>
          </w:tcPr>
          <w:p w14:paraId="1126A03E" w14:textId="77777777" w:rsidR="006A0C3C" w:rsidRDefault="006A0C3C">
            <w:pPr>
              <w:pStyle w:val="TableParagraph"/>
              <w:kinsoku w:val="0"/>
              <w:overflowPunct w:val="0"/>
              <w:ind w:left="0"/>
              <w:rPr>
                <w:rFonts w:ascii="Times New Roman" w:hAnsi="Times New Roman" w:cs="Times New Roman"/>
                <w:sz w:val="32"/>
                <w:szCs w:val="32"/>
              </w:rPr>
            </w:pPr>
          </w:p>
        </w:tc>
        <w:tc>
          <w:tcPr>
            <w:tcW w:w="1088" w:type="dxa"/>
            <w:tcBorders>
              <w:top w:val="none" w:sz="6" w:space="0" w:color="auto"/>
              <w:left w:val="none" w:sz="6" w:space="0" w:color="auto"/>
              <w:bottom w:val="none" w:sz="6" w:space="0" w:color="auto"/>
              <w:right w:val="none" w:sz="6" w:space="0" w:color="auto"/>
            </w:tcBorders>
          </w:tcPr>
          <w:p w14:paraId="11DE2EA3" w14:textId="77777777" w:rsidR="006A0C3C" w:rsidRDefault="007B59B4">
            <w:pPr>
              <w:pStyle w:val="TableParagraph"/>
              <w:kinsoku w:val="0"/>
              <w:overflowPunct w:val="0"/>
              <w:spacing w:before="322"/>
              <w:ind w:left="133"/>
              <w:rPr>
                <w:rFonts w:ascii="Wingdings" w:hAnsi="Wingdings" w:cs="Wingdings"/>
                <w:color w:val="F16430"/>
                <w:sz w:val="96"/>
                <w:szCs w:val="96"/>
              </w:rPr>
            </w:pPr>
            <w:r>
              <w:rPr>
                <w:rFonts w:ascii="Wingdings" w:hAnsi="Wingdings" w:cs="Wingdings"/>
                <w:color w:val="F16430"/>
                <w:sz w:val="96"/>
                <w:szCs w:val="96"/>
              </w:rPr>
              <w:t></w:t>
            </w:r>
          </w:p>
        </w:tc>
      </w:tr>
      <w:tr w:rsidR="006A0C3C" w14:paraId="34E29889" w14:textId="77777777">
        <w:trPr>
          <w:trHeight w:val="1699"/>
        </w:trPr>
        <w:tc>
          <w:tcPr>
            <w:tcW w:w="2042" w:type="dxa"/>
            <w:tcBorders>
              <w:top w:val="none" w:sz="6" w:space="0" w:color="auto"/>
              <w:left w:val="none" w:sz="6" w:space="0" w:color="auto"/>
              <w:bottom w:val="none" w:sz="6" w:space="0" w:color="auto"/>
              <w:right w:val="none" w:sz="6" w:space="0" w:color="auto"/>
            </w:tcBorders>
          </w:tcPr>
          <w:p w14:paraId="5C6FEE9A" w14:textId="77777777" w:rsidR="006A0C3C" w:rsidRDefault="006A0C3C">
            <w:pPr>
              <w:pStyle w:val="TableParagraph"/>
              <w:kinsoku w:val="0"/>
              <w:overflowPunct w:val="0"/>
              <w:ind w:left="0"/>
              <w:rPr>
                <w:rFonts w:ascii="Times New Roman" w:hAnsi="Times New Roman" w:cs="Times New Roman"/>
                <w:sz w:val="32"/>
                <w:szCs w:val="32"/>
              </w:rPr>
            </w:pPr>
          </w:p>
        </w:tc>
        <w:tc>
          <w:tcPr>
            <w:tcW w:w="1924" w:type="dxa"/>
            <w:tcBorders>
              <w:top w:val="none" w:sz="6" w:space="0" w:color="auto"/>
              <w:left w:val="none" w:sz="6" w:space="0" w:color="auto"/>
              <w:bottom w:val="none" w:sz="6" w:space="0" w:color="auto"/>
              <w:right w:val="none" w:sz="6" w:space="0" w:color="auto"/>
            </w:tcBorders>
          </w:tcPr>
          <w:p w14:paraId="4D215E9D" w14:textId="77777777" w:rsidR="006A0C3C" w:rsidRDefault="007B59B4">
            <w:pPr>
              <w:pStyle w:val="TableParagraph"/>
              <w:kinsoku w:val="0"/>
              <w:overflowPunct w:val="0"/>
              <w:spacing w:before="322"/>
              <w:ind w:left="131"/>
              <w:rPr>
                <w:rFonts w:ascii="Wingdings" w:hAnsi="Wingdings" w:cs="Wingdings"/>
                <w:color w:val="F16430"/>
                <w:sz w:val="96"/>
                <w:szCs w:val="96"/>
              </w:rPr>
            </w:pPr>
            <w:r>
              <w:rPr>
                <w:rFonts w:ascii="Wingdings" w:hAnsi="Wingdings" w:cs="Wingdings"/>
                <w:color w:val="F16430"/>
                <w:sz w:val="96"/>
                <w:szCs w:val="96"/>
              </w:rPr>
              <w:t></w:t>
            </w:r>
          </w:p>
        </w:tc>
        <w:tc>
          <w:tcPr>
            <w:tcW w:w="2881" w:type="dxa"/>
            <w:tcBorders>
              <w:top w:val="none" w:sz="6" w:space="0" w:color="auto"/>
              <w:left w:val="none" w:sz="6" w:space="0" w:color="auto"/>
              <w:bottom w:val="none" w:sz="6" w:space="0" w:color="auto"/>
              <w:right w:val="none" w:sz="6" w:space="0" w:color="auto"/>
            </w:tcBorders>
          </w:tcPr>
          <w:p w14:paraId="1437909E" w14:textId="77777777" w:rsidR="006A0C3C" w:rsidRDefault="006A0C3C">
            <w:pPr>
              <w:pStyle w:val="TableParagraph"/>
              <w:kinsoku w:val="0"/>
              <w:overflowPunct w:val="0"/>
              <w:ind w:left="0"/>
              <w:rPr>
                <w:rFonts w:ascii="Times New Roman" w:hAnsi="Times New Roman" w:cs="Times New Roman"/>
                <w:sz w:val="32"/>
                <w:szCs w:val="32"/>
              </w:rPr>
            </w:pPr>
          </w:p>
        </w:tc>
        <w:tc>
          <w:tcPr>
            <w:tcW w:w="1088" w:type="dxa"/>
            <w:tcBorders>
              <w:top w:val="none" w:sz="6" w:space="0" w:color="auto"/>
              <w:left w:val="none" w:sz="6" w:space="0" w:color="auto"/>
              <w:bottom w:val="none" w:sz="6" w:space="0" w:color="auto"/>
              <w:right w:val="none" w:sz="6" w:space="0" w:color="auto"/>
            </w:tcBorders>
          </w:tcPr>
          <w:p w14:paraId="32B3C03C" w14:textId="77777777" w:rsidR="006A0C3C" w:rsidRDefault="007B59B4">
            <w:pPr>
              <w:pStyle w:val="TableParagraph"/>
              <w:kinsoku w:val="0"/>
              <w:overflowPunct w:val="0"/>
              <w:spacing w:before="322"/>
              <w:ind w:left="133"/>
              <w:rPr>
                <w:rFonts w:ascii="Wingdings" w:hAnsi="Wingdings" w:cs="Wingdings"/>
                <w:color w:val="F16430"/>
                <w:sz w:val="96"/>
                <w:szCs w:val="96"/>
              </w:rPr>
            </w:pPr>
            <w:r>
              <w:rPr>
                <w:rFonts w:ascii="Wingdings" w:hAnsi="Wingdings" w:cs="Wingdings"/>
                <w:color w:val="F16430"/>
                <w:sz w:val="96"/>
                <w:szCs w:val="96"/>
              </w:rPr>
              <w:t></w:t>
            </w:r>
          </w:p>
        </w:tc>
      </w:tr>
    </w:tbl>
    <w:p w14:paraId="74029855" w14:textId="77777777" w:rsidR="006A0C3C" w:rsidRDefault="006A0C3C">
      <w:pPr>
        <w:rPr>
          <w:color w:val="404040"/>
          <w:sz w:val="28"/>
          <w:szCs w:val="28"/>
        </w:rPr>
        <w:sectPr w:rsidR="006A0C3C">
          <w:headerReference w:type="even" r:id="rId13"/>
          <w:headerReference w:type="default" r:id="rId14"/>
          <w:footerReference w:type="even" r:id="rId15"/>
          <w:footerReference w:type="default" r:id="rId16"/>
          <w:headerReference w:type="first" r:id="rId17"/>
          <w:footerReference w:type="first" r:id="rId18"/>
          <w:type w:val="continuous"/>
          <w:pgSz w:w="11910" w:h="16840"/>
          <w:pgMar w:top="540" w:right="840" w:bottom="0" w:left="920" w:header="720" w:footer="720" w:gutter="0"/>
          <w:cols w:space="720"/>
          <w:noEndnote/>
        </w:sectPr>
      </w:pPr>
    </w:p>
    <w:p w14:paraId="229AE98B" w14:textId="77777777" w:rsidR="006A0C3C" w:rsidRDefault="007B59B4">
      <w:pPr>
        <w:pStyle w:val="BodyText"/>
        <w:kinsoku w:val="0"/>
        <w:overflowPunct w:val="0"/>
        <w:spacing w:before="73"/>
        <w:ind w:left="2626" w:right="2983"/>
        <w:jc w:val="center"/>
        <w:rPr>
          <w:b/>
          <w:bCs/>
          <w:sz w:val="36"/>
          <w:szCs w:val="36"/>
        </w:rPr>
      </w:pPr>
      <w:r>
        <w:rPr>
          <w:b/>
          <w:bCs/>
          <w:sz w:val="36"/>
          <w:szCs w:val="36"/>
        </w:rPr>
        <w:lastRenderedPageBreak/>
        <w:t>POLICY</w:t>
      </w:r>
      <w:r>
        <w:rPr>
          <w:b/>
          <w:bCs/>
          <w:spacing w:val="-8"/>
          <w:sz w:val="36"/>
          <w:szCs w:val="36"/>
        </w:rPr>
        <w:t xml:space="preserve"> </w:t>
      </w:r>
      <w:r>
        <w:rPr>
          <w:b/>
          <w:bCs/>
          <w:sz w:val="36"/>
          <w:szCs w:val="36"/>
        </w:rPr>
        <w:t>AMENDMENTS</w:t>
      </w:r>
    </w:p>
    <w:p w14:paraId="2BFE4C4B" w14:textId="77777777" w:rsidR="006A0C3C" w:rsidRDefault="006A0C3C">
      <w:pPr>
        <w:pStyle w:val="BodyText"/>
        <w:kinsoku w:val="0"/>
        <w:overflowPunct w:val="0"/>
        <w:rPr>
          <w:b/>
          <w:bCs/>
          <w:sz w:val="20"/>
          <w:szCs w:val="20"/>
        </w:rPr>
      </w:pPr>
    </w:p>
    <w:p w14:paraId="55C1A812" w14:textId="77777777" w:rsidR="006A0C3C" w:rsidRDefault="006A0C3C">
      <w:pPr>
        <w:pStyle w:val="BodyText"/>
        <w:kinsoku w:val="0"/>
        <w:overflowPunct w:val="0"/>
        <w:rPr>
          <w:b/>
          <w:bCs/>
          <w:sz w:val="16"/>
          <w:szCs w:val="16"/>
        </w:rPr>
      </w:pPr>
    </w:p>
    <w:tbl>
      <w:tblPr>
        <w:tblW w:w="0" w:type="auto"/>
        <w:tblInd w:w="113" w:type="dxa"/>
        <w:tblLayout w:type="fixed"/>
        <w:tblCellMar>
          <w:left w:w="0" w:type="dxa"/>
          <w:right w:w="0" w:type="dxa"/>
        </w:tblCellMar>
        <w:tblLook w:val="0000" w:firstRow="0" w:lastRow="0" w:firstColumn="0" w:lastColumn="0" w:noHBand="0" w:noVBand="0"/>
      </w:tblPr>
      <w:tblGrid>
        <w:gridCol w:w="1383"/>
        <w:gridCol w:w="4965"/>
        <w:gridCol w:w="1570"/>
        <w:gridCol w:w="1656"/>
      </w:tblGrid>
      <w:tr w:rsidR="006A0C3C" w14:paraId="3F264957" w14:textId="77777777">
        <w:trPr>
          <w:trHeight w:val="585"/>
        </w:trPr>
        <w:tc>
          <w:tcPr>
            <w:tcW w:w="1383" w:type="dxa"/>
            <w:tcBorders>
              <w:top w:val="single" w:sz="4" w:space="0" w:color="000000"/>
              <w:left w:val="single" w:sz="4" w:space="0" w:color="000000"/>
              <w:bottom w:val="single" w:sz="4" w:space="0" w:color="000000"/>
              <w:right w:val="single" w:sz="4" w:space="0" w:color="000000"/>
            </w:tcBorders>
          </w:tcPr>
          <w:p w14:paraId="015997AE" w14:textId="77777777" w:rsidR="006A0C3C" w:rsidRDefault="007B59B4">
            <w:pPr>
              <w:pStyle w:val="TableParagraph"/>
              <w:kinsoku w:val="0"/>
              <w:overflowPunct w:val="0"/>
              <w:spacing w:line="290" w:lineRule="atLeast"/>
              <w:ind w:left="105" w:right="268"/>
              <w:rPr>
                <w:b/>
                <w:bCs/>
              </w:rPr>
            </w:pPr>
            <w:r>
              <w:rPr>
                <w:b/>
                <w:bCs/>
              </w:rPr>
              <w:t>Review</w:t>
            </w:r>
            <w:r>
              <w:rPr>
                <w:b/>
                <w:bCs/>
                <w:spacing w:val="-81"/>
              </w:rPr>
              <w:t xml:space="preserve"> </w:t>
            </w:r>
            <w:r>
              <w:rPr>
                <w:b/>
                <w:bCs/>
              </w:rPr>
              <w:t>Date</w:t>
            </w:r>
          </w:p>
        </w:tc>
        <w:tc>
          <w:tcPr>
            <w:tcW w:w="4965" w:type="dxa"/>
            <w:tcBorders>
              <w:top w:val="single" w:sz="4" w:space="0" w:color="000000"/>
              <w:left w:val="single" w:sz="4" w:space="0" w:color="000000"/>
              <w:bottom w:val="single" w:sz="4" w:space="0" w:color="000000"/>
              <w:right w:val="single" w:sz="4" w:space="0" w:color="000000"/>
            </w:tcBorders>
          </w:tcPr>
          <w:p w14:paraId="651C9938" w14:textId="77777777" w:rsidR="006A0C3C" w:rsidRDefault="007B59B4">
            <w:pPr>
              <w:pStyle w:val="TableParagraph"/>
              <w:kinsoku w:val="0"/>
              <w:overflowPunct w:val="0"/>
              <w:spacing w:before="3"/>
              <w:ind w:left="1099"/>
              <w:rPr>
                <w:b/>
                <w:bCs/>
              </w:rPr>
            </w:pPr>
            <w:r>
              <w:rPr>
                <w:b/>
                <w:bCs/>
              </w:rPr>
              <w:t>Revision</w:t>
            </w:r>
            <w:r>
              <w:rPr>
                <w:b/>
                <w:bCs/>
                <w:spacing w:val="-9"/>
              </w:rPr>
              <w:t xml:space="preserve"> </w:t>
            </w:r>
            <w:r>
              <w:rPr>
                <w:b/>
                <w:bCs/>
              </w:rPr>
              <w:t>Description</w:t>
            </w:r>
          </w:p>
        </w:tc>
        <w:tc>
          <w:tcPr>
            <w:tcW w:w="1570" w:type="dxa"/>
            <w:tcBorders>
              <w:top w:val="single" w:sz="4" w:space="0" w:color="000000"/>
              <w:left w:val="single" w:sz="4" w:space="0" w:color="000000"/>
              <w:bottom w:val="single" w:sz="4" w:space="0" w:color="000000"/>
              <w:right w:val="single" w:sz="4" w:space="0" w:color="000000"/>
            </w:tcBorders>
          </w:tcPr>
          <w:p w14:paraId="152EDD3A" w14:textId="77777777" w:rsidR="006A0C3C" w:rsidRDefault="007B59B4">
            <w:pPr>
              <w:pStyle w:val="TableParagraph"/>
              <w:kinsoku w:val="0"/>
              <w:overflowPunct w:val="0"/>
              <w:spacing w:line="290" w:lineRule="atLeast"/>
              <w:ind w:left="614" w:right="112" w:hanging="485"/>
              <w:rPr>
                <w:b/>
                <w:bCs/>
              </w:rPr>
            </w:pPr>
            <w:r>
              <w:rPr>
                <w:b/>
                <w:bCs/>
                <w:spacing w:val="-1"/>
              </w:rPr>
              <w:t>Reviewed</w:t>
            </w:r>
            <w:r>
              <w:rPr>
                <w:b/>
                <w:bCs/>
                <w:spacing w:val="-81"/>
              </w:rPr>
              <w:t xml:space="preserve"> </w:t>
            </w:r>
            <w:r>
              <w:rPr>
                <w:b/>
                <w:bCs/>
              </w:rPr>
              <w:t>By</w:t>
            </w:r>
          </w:p>
        </w:tc>
        <w:tc>
          <w:tcPr>
            <w:tcW w:w="1656" w:type="dxa"/>
            <w:tcBorders>
              <w:top w:val="single" w:sz="4" w:space="0" w:color="000000"/>
              <w:left w:val="single" w:sz="4" w:space="0" w:color="000000"/>
              <w:bottom w:val="single" w:sz="4" w:space="0" w:color="000000"/>
              <w:right w:val="single" w:sz="4" w:space="0" w:color="000000"/>
            </w:tcBorders>
          </w:tcPr>
          <w:p w14:paraId="41E9BDE1" w14:textId="77777777" w:rsidR="006A0C3C" w:rsidRDefault="007B59B4">
            <w:pPr>
              <w:pStyle w:val="TableParagraph"/>
              <w:kinsoku w:val="0"/>
              <w:overflowPunct w:val="0"/>
              <w:spacing w:before="3"/>
              <w:ind w:left="195" w:right="184"/>
              <w:jc w:val="center"/>
              <w:rPr>
                <w:b/>
                <w:bCs/>
              </w:rPr>
            </w:pPr>
            <w:r>
              <w:rPr>
                <w:b/>
                <w:bCs/>
              </w:rPr>
              <w:t>Date</w:t>
            </w:r>
          </w:p>
        </w:tc>
      </w:tr>
      <w:tr w:rsidR="006A0C3C" w14:paraId="6F7368AD" w14:textId="77777777">
        <w:trPr>
          <w:trHeight w:val="2918"/>
        </w:trPr>
        <w:tc>
          <w:tcPr>
            <w:tcW w:w="1383" w:type="dxa"/>
            <w:tcBorders>
              <w:top w:val="single" w:sz="4" w:space="0" w:color="000000"/>
              <w:left w:val="single" w:sz="4" w:space="0" w:color="000000"/>
              <w:bottom w:val="single" w:sz="4" w:space="0" w:color="000000"/>
              <w:right w:val="single" w:sz="4" w:space="0" w:color="000000"/>
            </w:tcBorders>
          </w:tcPr>
          <w:p w14:paraId="3AD857F6" w14:textId="77777777" w:rsidR="006A0C3C" w:rsidRDefault="007B59B4">
            <w:pPr>
              <w:pStyle w:val="TableParagraph"/>
              <w:kinsoku w:val="0"/>
              <w:overflowPunct w:val="0"/>
              <w:spacing w:before="3"/>
              <w:ind w:left="383" w:right="359" w:firstLine="57"/>
            </w:pPr>
            <w:r>
              <w:t>May</w:t>
            </w:r>
            <w:r>
              <w:rPr>
                <w:spacing w:val="-83"/>
              </w:rPr>
              <w:t xml:space="preserve"> </w:t>
            </w:r>
            <w:r>
              <w:t>2021</w:t>
            </w:r>
          </w:p>
        </w:tc>
        <w:tc>
          <w:tcPr>
            <w:tcW w:w="4965" w:type="dxa"/>
            <w:tcBorders>
              <w:top w:val="single" w:sz="4" w:space="0" w:color="000000"/>
              <w:left w:val="single" w:sz="4" w:space="0" w:color="000000"/>
              <w:bottom w:val="single" w:sz="4" w:space="0" w:color="000000"/>
              <w:right w:val="single" w:sz="4" w:space="0" w:color="000000"/>
            </w:tcBorders>
          </w:tcPr>
          <w:p w14:paraId="18B34B8A" w14:textId="77777777" w:rsidR="006A0C3C" w:rsidRDefault="007B59B4">
            <w:pPr>
              <w:pStyle w:val="TableParagraph"/>
              <w:kinsoku w:val="0"/>
              <w:overflowPunct w:val="0"/>
              <w:spacing w:before="3"/>
              <w:ind w:right="183"/>
            </w:pPr>
            <w:r>
              <w:t>The Group Complaints Policy has been updated as part of the scheduled annual</w:t>
            </w:r>
            <w:r>
              <w:rPr>
                <w:spacing w:val="-3"/>
              </w:rPr>
              <w:t xml:space="preserve"> </w:t>
            </w:r>
            <w:r>
              <w:t>review.</w:t>
            </w:r>
          </w:p>
          <w:p w14:paraId="3165B870" w14:textId="77777777" w:rsidR="006A0C3C" w:rsidRDefault="007B59B4">
            <w:pPr>
              <w:pStyle w:val="TableParagraph"/>
              <w:kinsoku w:val="0"/>
              <w:overflowPunct w:val="0"/>
              <w:spacing w:line="290" w:lineRule="exact"/>
            </w:pPr>
            <w:r>
              <w:t>The main changes</w:t>
            </w:r>
            <w:r>
              <w:rPr>
                <w:spacing w:val="-3"/>
              </w:rPr>
              <w:t xml:space="preserve"> </w:t>
            </w:r>
            <w:r>
              <w:t>are:</w:t>
            </w:r>
          </w:p>
          <w:p w14:paraId="26616938" w14:textId="77777777" w:rsidR="006A0C3C" w:rsidRDefault="007B59B4">
            <w:pPr>
              <w:pStyle w:val="TableParagraph"/>
              <w:numPr>
                <w:ilvl w:val="0"/>
                <w:numId w:val="8"/>
              </w:numPr>
              <w:tabs>
                <w:tab w:val="left" w:pos="471"/>
              </w:tabs>
              <w:kinsoku w:val="0"/>
              <w:overflowPunct w:val="0"/>
              <w:spacing w:before="1"/>
              <w:ind w:right="253"/>
            </w:pPr>
            <w:r>
              <w:t>Complaints now follow a two-stage process, which is a requirement of the Housing Ombudsman’s Complaint Handling</w:t>
            </w:r>
            <w:r>
              <w:rPr>
                <w:spacing w:val="-7"/>
              </w:rPr>
              <w:t xml:space="preserve"> </w:t>
            </w:r>
            <w:r>
              <w:t>Code</w:t>
            </w:r>
          </w:p>
          <w:p w14:paraId="020E5C98" w14:textId="77777777" w:rsidR="006A0C3C" w:rsidRDefault="007B59B4">
            <w:pPr>
              <w:pStyle w:val="TableParagraph"/>
              <w:numPr>
                <w:ilvl w:val="0"/>
                <w:numId w:val="8"/>
              </w:numPr>
              <w:tabs>
                <w:tab w:val="left" w:pos="471"/>
              </w:tabs>
              <w:kinsoku w:val="0"/>
              <w:overflowPunct w:val="0"/>
              <w:spacing w:line="292" w:lineRule="exact"/>
              <w:ind w:right="436"/>
            </w:pPr>
            <w:r>
              <w:t>Updated response timeframes for Delphi</w:t>
            </w:r>
            <w:r>
              <w:rPr>
                <w:spacing w:val="-1"/>
              </w:rPr>
              <w:t xml:space="preserve"> </w:t>
            </w:r>
            <w:r>
              <w:t>complaints</w:t>
            </w:r>
          </w:p>
        </w:tc>
        <w:tc>
          <w:tcPr>
            <w:tcW w:w="1570" w:type="dxa"/>
            <w:tcBorders>
              <w:top w:val="single" w:sz="4" w:space="0" w:color="000000"/>
              <w:left w:val="single" w:sz="4" w:space="0" w:color="000000"/>
              <w:bottom w:val="single" w:sz="4" w:space="0" w:color="000000"/>
              <w:right w:val="single" w:sz="4" w:space="0" w:color="000000"/>
            </w:tcBorders>
          </w:tcPr>
          <w:p w14:paraId="7C02DF20" w14:textId="77777777" w:rsidR="006A0C3C" w:rsidRDefault="007B59B4">
            <w:pPr>
              <w:pStyle w:val="TableParagraph"/>
              <w:kinsoku w:val="0"/>
              <w:overflowPunct w:val="0"/>
              <w:spacing w:before="3"/>
              <w:ind w:left="302" w:right="275" w:firstLine="52"/>
            </w:pPr>
            <w:r>
              <w:t>Sharon</w:t>
            </w:r>
            <w:r>
              <w:rPr>
                <w:spacing w:val="-83"/>
              </w:rPr>
              <w:t xml:space="preserve"> </w:t>
            </w:r>
            <w:r>
              <w:t>Graham</w:t>
            </w:r>
          </w:p>
        </w:tc>
        <w:tc>
          <w:tcPr>
            <w:tcW w:w="1656" w:type="dxa"/>
            <w:tcBorders>
              <w:top w:val="single" w:sz="4" w:space="0" w:color="000000"/>
              <w:left w:val="single" w:sz="4" w:space="0" w:color="000000"/>
              <w:bottom w:val="single" w:sz="4" w:space="0" w:color="000000"/>
              <w:right w:val="single" w:sz="4" w:space="0" w:color="000000"/>
            </w:tcBorders>
          </w:tcPr>
          <w:p w14:paraId="1536B967" w14:textId="77777777" w:rsidR="006A0C3C" w:rsidRDefault="007B59B4">
            <w:pPr>
              <w:pStyle w:val="TableParagraph"/>
              <w:kinsoku w:val="0"/>
              <w:overflowPunct w:val="0"/>
              <w:spacing w:before="3"/>
              <w:ind w:left="287" w:right="184"/>
              <w:jc w:val="center"/>
            </w:pPr>
            <w:r>
              <w:t>25/05/21</w:t>
            </w:r>
          </w:p>
        </w:tc>
      </w:tr>
    </w:tbl>
    <w:p w14:paraId="3983A0E5" w14:textId="77777777" w:rsidR="006A0C3C" w:rsidRDefault="006A0C3C">
      <w:pPr>
        <w:rPr>
          <w:b/>
          <w:bCs/>
          <w:sz w:val="16"/>
          <w:szCs w:val="16"/>
        </w:rPr>
        <w:sectPr w:rsidR="006A0C3C">
          <w:footerReference w:type="default" r:id="rId19"/>
          <w:pgSz w:w="11910" w:h="16840"/>
          <w:pgMar w:top="1160" w:right="840" w:bottom="960" w:left="920" w:header="0" w:footer="769" w:gutter="0"/>
          <w:pgNumType w:start="2"/>
          <w:cols w:space="720"/>
          <w:noEndnote/>
        </w:sectPr>
      </w:pPr>
    </w:p>
    <w:p w14:paraId="09C04856" w14:textId="77777777" w:rsidR="006A0C3C" w:rsidRDefault="007B59B4">
      <w:pPr>
        <w:pStyle w:val="BodyText"/>
        <w:kinsoku w:val="0"/>
        <w:overflowPunct w:val="0"/>
        <w:spacing w:before="73"/>
        <w:ind w:left="2625" w:right="2983"/>
        <w:jc w:val="center"/>
        <w:rPr>
          <w:b/>
          <w:bCs/>
          <w:sz w:val="36"/>
          <w:szCs w:val="36"/>
        </w:rPr>
      </w:pPr>
      <w:r>
        <w:rPr>
          <w:b/>
          <w:bCs/>
          <w:sz w:val="36"/>
          <w:szCs w:val="36"/>
        </w:rPr>
        <w:lastRenderedPageBreak/>
        <w:t>CONTENTS</w:t>
      </w:r>
      <w:r>
        <w:rPr>
          <w:b/>
          <w:bCs/>
          <w:spacing w:val="-3"/>
          <w:sz w:val="36"/>
          <w:szCs w:val="36"/>
        </w:rPr>
        <w:t xml:space="preserve"> </w:t>
      </w:r>
      <w:r>
        <w:rPr>
          <w:b/>
          <w:bCs/>
          <w:sz w:val="36"/>
          <w:szCs w:val="36"/>
        </w:rPr>
        <w:t>PAGE</w:t>
      </w:r>
    </w:p>
    <w:p w14:paraId="30A3C83C" w14:textId="77777777" w:rsidR="006A0C3C" w:rsidRDefault="006A0C3C">
      <w:pPr>
        <w:pStyle w:val="BodyText"/>
        <w:kinsoku w:val="0"/>
        <w:overflowPunct w:val="0"/>
        <w:rPr>
          <w:b/>
          <w:bCs/>
          <w:sz w:val="44"/>
          <w:szCs w:val="44"/>
        </w:rPr>
      </w:pPr>
    </w:p>
    <w:p w14:paraId="16457A18" w14:textId="77777777" w:rsidR="006A0C3C" w:rsidRDefault="006A0C3C">
      <w:pPr>
        <w:pStyle w:val="BodyText"/>
        <w:kinsoku w:val="0"/>
        <w:overflowPunct w:val="0"/>
        <w:rPr>
          <w:b/>
          <w:bCs/>
          <w:sz w:val="44"/>
          <w:szCs w:val="44"/>
        </w:rPr>
      </w:pPr>
    </w:p>
    <w:p w14:paraId="0269AB76" w14:textId="77777777" w:rsidR="006A0C3C" w:rsidRDefault="006A0C3C">
      <w:pPr>
        <w:pStyle w:val="BodyText"/>
        <w:kinsoku w:val="0"/>
        <w:overflowPunct w:val="0"/>
        <w:rPr>
          <w:b/>
          <w:bCs/>
          <w:sz w:val="44"/>
          <w:szCs w:val="44"/>
        </w:rPr>
      </w:pPr>
    </w:p>
    <w:p w14:paraId="2AE37EF2" w14:textId="77777777" w:rsidR="006A0C3C" w:rsidRDefault="006A0C3C">
      <w:pPr>
        <w:pStyle w:val="BodyText"/>
        <w:kinsoku w:val="0"/>
        <w:overflowPunct w:val="0"/>
        <w:rPr>
          <w:b/>
          <w:bCs/>
          <w:sz w:val="44"/>
          <w:szCs w:val="44"/>
        </w:rPr>
      </w:pPr>
    </w:p>
    <w:p w14:paraId="7489E2C7" w14:textId="77777777" w:rsidR="006A0C3C" w:rsidRDefault="006A0C3C">
      <w:pPr>
        <w:pStyle w:val="BodyText"/>
        <w:kinsoku w:val="0"/>
        <w:overflowPunct w:val="0"/>
        <w:spacing w:before="7"/>
        <w:rPr>
          <w:b/>
          <w:bCs/>
          <w:sz w:val="34"/>
          <w:szCs w:val="34"/>
        </w:rPr>
      </w:pPr>
    </w:p>
    <w:p w14:paraId="68CDED78" w14:textId="77777777" w:rsidR="006A0C3C" w:rsidRDefault="007B59B4">
      <w:pPr>
        <w:pStyle w:val="BodyText"/>
        <w:kinsoku w:val="0"/>
        <w:overflowPunct w:val="0"/>
        <w:spacing w:before="1"/>
        <w:ind w:left="3814"/>
      </w:pPr>
      <w:r>
        <w:rPr>
          <w:noProof/>
        </w:rPr>
        <mc:AlternateContent>
          <mc:Choice Requires="wps">
            <w:drawing>
              <wp:anchor distT="0" distB="0" distL="114300" distR="114300" simplePos="0" relativeHeight="251653120" behindDoc="0" locked="0" layoutInCell="0" allowOverlap="1" wp14:anchorId="193A5390" wp14:editId="6DA471DC">
                <wp:simplePos x="0" y="0"/>
                <wp:positionH relativeFrom="page">
                  <wp:posOffset>734060</wp:posOffset>
                </wp:positionH>
                <wp:positionV relativeFrom="paragraph">
                  <wp:posOffset>-762000</wp:posOffset>
                </wp:positionV>
                <wp:extent cx="2082800" cy="850900"/>
                <wp:effectExtent l="0" t="0" r="0" b="0"/>
                <wp:wrapNone/>
                <wp:docPr id="1807219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6A1" w14:textId="77777777" w:rsidR="006A0C3C" w:rsidRDefault="007B59B4">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49E4AC" wp14:editId="71D666C2">
                                  <wp:extent cx="2083435" cy="8585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858520"/>
                                          </a:xfrm>
                                          <a:prstGeom prst="rect">
                                            <a:avLst/>
                                          </a:prstGeom>
                                          <a:noFill/>
                                          <a:ln>
                                            <a:noFill/>
                                          </a:ln>
                                        </pic:spPr>
                                      </pic:pic>
                                    </a:graphicData>
                                  </a:graphic>
                                </wp:inline>
                              </w:drawing>
                            </w:r>
                          </w:p>
                          <w:p w14:paraId="01C001C6" w14:textId="77777777" w:rsidR="006A0C3C" w:rsidRDefault="006A0C3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A5390" id="Rectangle 18" o:spid="_x0000_s1029" style="position:absolute;left:0;text-align:left;margin-left:57.8pt;margin-top:-60pt;width:16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F80wEAAI4DAAAOAAAAZHJzL2Uyb0RvYy54bWysU9tu2zAMfR+wfxD0vtjJsCEz4hRFiw4D&#10;ugvQ7gNkWbaF2aJGKrGzrx8lx+nWvg17EShKOjznkNpdTUMvjgbJgivlepVLYZyG2rq2lN8f795s&#10;paCgXK16cKaUJ0Pyav/61W70hdlAB31tUDCIo2L0pexC8EWWke7MoGgF3jg+bAAHFXiLbVajGhl9&#10;6LNNnr/PRsDaI2hDxNnb+VDuE37TGB2+Ng2ZIPpSMreQVkxrFddsv1NFi8p3Vp9pqH9gMSjruOgF&#10;6lYFJQ5oX0ANViMQNGGlYcigaaw2SQOrWefP1Dx0ypukhc0hf7GJ/h+s/nJ88N8wUid/D/oHCQc3&#10;nXKtuUaEsTOq5nLraFQ2eiouD+KG+Kmoxs9Qc2vVIUDyYGpwiICsTkzJ6tPFajMFoTm5ybebbc4d&#10;0Xy2fZd/4DiWUMXy2iOFjwYGEYNSIrcyoavjPYX56nIlFnNwZ/s+tbN3fyUYM2YS+0g4zgYVYaom&#10;YetSvo11Y6aC+sRyEOYh4aHmoAP8JcXIA1JK+nlQaKToPzm2JE7TEuASVEugnOanpQxSzOFNmKfu&#10;4NG2HSOvkxoH12xbY5OiJxZnutz05Ml5QONU/blPt56+0f43AAAA//8DAFBLAwQUAAYACAAAACEA&#10;SZqk1uAAAAALAQAADwAAAGRycy9kb3ducmV2LnhtbEyPzU7DMBCE70i8g7VI3FonEKo2xKkqftQe&#10;oUUq3Nx4SSLsdRS7TejTs5zgODujmW+L5eisOGEfWk8K0mkCAqnypqVawdvueTIHEaImo60nVPCN&#10;AZbl5UWhc+MHesXTNtaCSyjkWkETY5dLGaoGnQ5T3yGx9+l7pyPLvpam1wOXOytvkmQmnW6JFxrd&#10;4UOD1df26BSs593qfePPQ22fPtb7l/3icbeISl1fjat7EBHH+BeGX3xGh5KZDv5IJgjLOr2bcVTB&#10;JOUhEBzJsls+HdjLEpBlIf//UP4AAAD//wMAUEsBAi0AFAAGAAgAAAAhALaDOJL+AAAA4QEAABMA&#10;AAAAAAAAAAAAAAAAAAAAAFtDb250ZW50X1R5cGVzXS54bWxQSwECLQAUAAYACAAAACEAOP0h/9YA&#10;AACUAQAACwAAAAAAAAAAAAAAAAAvAQAAX3JlbHMvLnJlbHNQSwECLQAUAAYACAAAACEA7wwxfNMB&#10;AACOAwAADgAAAAAAAAAAAAAAAAAuAgAAZHJzL2Uyb0RvYy54bWxQSwECLQAUAAYACAAAACEASZqk&#10;1uAAAAALAQAADwAAAAAAAAAAAAAAAAAtBAAAZHJzL2Rvd25yZXYueG1sUEsFBgAAAAAEAAQA8wAA&#10;ADoFAAAAAA==&#10;" o:allowincell="f" filled="f" stroked="f">
                <v:textbox inset="0,0,0,0">
                  <w:txbxContent>
                    <w:p w14:paraId="3D9B16A1" w14:textId="77777777" w:rsidR="006A0C3C" w:rsidRDefault="007B59B4">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49E4AC" wp14:editId="71D666C2">
                            <wp:extent cx="2083435" cy="85852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435" cy="858520"/>
                                    </a:xfrm>
                                    <a:prstGeom prst="rect">
                                      <a:avLst/>
                                    </a:prstGeom>
                                    <a:noFill/>
                                    <a:ln>
                                      <a:noFill/>
                                    </a:ln>
                                  </pic:spPr>
                                </pic:pic>
                              </a:graphicData>
                            </a:graphic>
                          </wp:inline>
                        </w:drawing>
                      </w:r>
                    </w:p>
                    <w:p w14:paraId="01C001C6" w14:textId="77777777" w:rsidR="006A0C3C" w:rsidRDefault="006A0C3C">
                      <w:pPr>
                        <w:rPr>
                          <w:rFonts w:ascii="Times New Roman" w:hAnsi="Times New Roman" w:cs="Times New Roman"/>
                          <w:sz w:val="24"/>
                          <w:szCs w:val="24"/>
                        </w:rPr>
                      </w:pPr>
                    </w:p>
                  </w:txbxContent>
                </v:textbox>
                <w10:wrap anchorx="page"/>
              </v:rect>
            </w:pict>
          </mc:Fallback>
        </mc:AlternateContent>
      </w:r>
      <w:hyperlink w:anchor="bookmark0" w:history="1">
        <w:r>
          <w:t>....................................................................</w:t>
        </w:r>
        <w:r>
          <w:rPr>
            <w:spacing w:val="70"/>
          </w:rPr>
          <w:t xml:space="preserve"> </w:t>
        </w:r>
      </w:hyperlink>
      <w:hyperlink w:anchor="bookmark0" w:history="1">
        <w:r>
          <w:t>1</w:t>
        </w:r>
      </w:hyperlink>
    </w:p>
    <w:p w14:paraId="3F1BF421"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1" w:history="1">
        <w:r w:rsidR="007B59B4">
          <w:rPr>
            <w:sz w:val="22"/>
            <w:szCs w:val="22"/>
          </w:rPr>
          <w:t>EXECUTIVE</w:t>
        </w:r>
        <w:r w:rsidR="007B59B4">
          <w:rPr>
            <w:spacing w:val="-3"/>
            <w:sz w:val="22"/>
            <w:szCs w:val="22"/>
          </w:rPr>
          <w:t xml:space="preserve"> </w:t>
        </w:r>
        <w:r w:rsidR="007B59B4">
          <w:rPr>
            <w:sz w:val="22"/>
            <w:szCs w:val="22"/>
          </w:rPr>
          <w:t>SUMMARY</w:t>
        </w:r>
        <w:r w:rsidR="007B59B4">
          <w:rPr>
            <w:sz w:val="22"/>
            <w:szCs w:val="22"/>
          </w:rPr>
          <w:tab/>
          <w:t>4</w:t>
        </w:r>
      </w:hyperlink>
    </w:p>
    <w:p w14:paraId="2E71602B" w14:textId="77777777" w:rsidR="006A0C3C" w:rsidRDefault="00901902">
      <w:pPr>
        <w:pStyle w:val="ListParagraph"/>
        <w:numPr>
          <w:ilvl w:val="0"/>
          <w:numId w:val="7"/>
        </w:numPr>
        <w:tabs>
          <w:tab w:val="left" w:pos="924"/>
          <w:tab w:val="right" w:leader="dot" w:pos="9563"/>
        </w:tabs>
        <w:kinsoku w:val="0"/>
        <w:overflowPunct w:val="0"/>
        <w:spacing w:before="97"/>
        <w:rPr>
          <w:sz w:val="22"/>
          <w:szCs w:val="22"/>
        </w:rPr>
      </w:pPr>
      <w:hyperlink w:anchor="bookmark2" w:history="1">
        <w:r w:rsidR="007B59B4">
          <w:rPr>
            <w:sz w:val="22"/>
            <w:szCs w:val="22"/>
          </w:rPr>
          <w:t>AIMS</w:t>
        </w:r>
        <w:r w:rsidR="007B59B4">
          <w:rPr>
            <w:spacing w:val="-4"/>
            <w:sz w:val="22"/>
            <w:szCs w:val="22"/>
          </w:rPr>
          <w:t xml:space="preserve"> </w:t>
        </w:r>
        <w:r w:rsidR="007B59B4">
          <w:rPr>
            <w:sz w:val="22"/>
            <w:szCs w:val="22"/>
          </w:rPr>
          <w:t>AND</w:t>
        </w:r>
        <w:r w:rsidR="007B59B4">
          <w:rPr>
            <w:spacing w:val="-3"/>
            <w:sz w:val="22"/>
            <w:szCs w:val="22"/>
          </w:rPr>
          <w:t xml:space="preserve"> </w:t>
        </w:r>
        <w:r w:rsidR="007B59B4">
          <w:rPr>
            <w:sz w:val="22"/>
            <w:szCs w:val="22"/>
          </w:rPr>
          <w:t>OBJECTIVES</w:t>
        </w:r>
        <w:r w:rsidR="007B59B4">
          <w:rPr>
            <w:sz w:val="22"/>
            <w:szCs w:val="22"/>
          </w:rPr>
          <w:tab/>
          <w:t>4</w:t>
        </w:r>
      </w:hyperlink>
    </w:p>
    <w:p w14:paraId="4E8324B7"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3" w:history="1">
        <w:r w:rsidR="007B59B4">
          <w:rPr>
            <w:sz w:val="22"/>
            <w:szCs w:val="22"/>
          </w:rPr>
          <w:t>CUSTOMER</w:t>
        </w:r>
        <w:r w:rsidR="007B59B4">
          <w:rPr>
            <w:spacing w:val="-2"/>
            <w:sz w:val="22"/>
            <w:szCs w:val="22"/>
          </w:rPr>
          <w:t xml:space="preserve"> </w:t>
        </w:r>
        <w:r w:rsidR="007B59B4">
          <w:rPr>
            <w:sz w:val="22"/>
            <w:szCs w:val="22"/>
          </w:rPr>
          <w:t>SERVICE</w:t>
        </w:r>
        <w:r w:rsidR="007B59B4">
          <w:rPr>
            <w:spacing w:val="-2"/>
            <w:sz w:val="22"/>
            <w:szCs w:val="22"/>
          </w:rPr>
          <w:t xml:space="preserve"> </w:t>
        </w:r>
        <w:r w:rsidR="007B59B4">
          <w:rPr>
            <w:sz w:val="22"/>
            <w:szCs w:val="22"/>
          </w:rPr>
          <w:t>STANDARDS</w:t>
        </w:r>
        <w:r w:rsidR="007B59B4">
          <w:rPr>
            <w:sz w:val="22"/>
            <w:szCs w:val="22"/>
          </w:rPr>
          <w:tab/>
          <w:t>4</w:t>
        </w:r>
      </w:hyperlink>
    </w:p>
    <w:p w14:paraId="18246B2E" w14:textId="77777777" w:rsidR="006A0C3C" w:rsidRDefault="00901902">
      <w:pPr>
        <w:pStyle w:val="ListParagraph"/>
        <w:numPr>
          <w:ilvl w:val="0"/>
          <w:numId w:val="7"/>
        </w:numPr>
        <w:tabs>
          <w:tab w:val="left" w:pos="924"/>
          <w:tab w:val="right" w:leader="dot" w:pos="9563"/>
        </w:tabs>
        <w:kinsoku w:val="0"/>
        <w:overflowPunct w:val="0"/>
        <w:spacing w:before="99"/>
        <w:rPr>
          <w:sz w:val="22"/>
          <w:szCs w:val="22"/>
        </w:rPr>
      </w:pPr>
      <w:hyperlink w:anchor="bookmark4" w:history="1">
        <w:r w:rsidR="007B59B4">
          <w:rPr>
            <w:sz w:val="22"/>
            <w:szCs w:val="22"/>
          </w:rPr>
          <w:t>POLICY</w:t>
        </w:r>
        <w:r w:rsidR="007B59B4">
          <w:rPr>
            <w:spacing w:val="-3"/>
            <w:sz w:val="22"/>
            <w:szCs w:val="22"/>
          </w:rPr>
          <w:t xml:space="preserve"> </w:t>
        </w:r>
        <w:r w:rsidR="007B59B4">
          <w:rPr>
            <w:sz w:val="22"/>
            <w:szCs w:val="22"/>
          </w:rPr>
          <w:t>SCOPE</w:t>
        </w:r>
        <w:r w:rsidR="007B59B4">
          <w:rPr>
            <w:sz w:val="22"/>
            <w:szCs w:val="22"/>
          </w:rPr>
          <w:tab/>
          <w:t>4</w:t>
        </w:r>
      </w:hyperlink>
    </w:p>
    <w:p w14:paraId="4830905D"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5" w:history="1">
        <w:r w:rsidR="007B59B4">
          <w:rPr>
            <w:sz w:val="22"/>
            <w:szCs w:val="22"/>
          </w:rPr>
          <w:t>DISSATISFACTION</w:t>
        </w:r>
        <w:r w:rsidR="007B59B4">
          <w:rPr>
            <w:spacing w:val="-4"/>
            <w:sz w:val="22"/>
            <w:szCs w:val="22"/>
          </w:rPr>
          <w:t xml:space="preserve"> </w:t>
        </w:r>
        <w:r w:rsidR="007B59B4">
          <w:rPr>
            <w:sz w:val="22"/>
            <w:szCs w:val="22"/>
          </w:rPr>
          <w:t>(informal</w:t>
        </w:r>
        <w:r w:rsidR="007B59B4">
          <w:rPr>
            <w:spacing w:val="1"/>
            <w:sz w:val="22"/>
            <w:szCs w:val="22"/>
          </w:rPr>
          <w:t xml:space="preserve"> </w:t>
        </w:r>
        <w:r w:rsidR="007B59B4">
          <w:rPr>
            <w:sz w:val="22"/>
            <w:szCs w:val="22"/>
          </w:rPr>
          <w:t>complaints)</w:t>
        </w:r>
        <w:r w:rsidR="007B59B4">
          <w:rPr>
            <w:sz w:val="22"/>
            <w:szCs w:val="22"/>
          </w:rPr>
          <w:tab/>
          <w:t>4</w:t>
        </w:r>
      </w:hyperlink>
    </w:p>
    <w:p w14:paraId="0A1F12A9" w14:textId="77777777" w:rsidR="006A0C3C" w:rsidRDefault="00901902">
      <w:pPr>
        <w:pStyle w:val="ListParagraph"/>
        <w:numPr>
          <w:ilvl w:val="0"/>
          <w:numId w:val="7"/>
        </w:numPr>
        <w:tabs>
          <w:tab w:val="left" w:pos="924"/>
          <w:tab w:val="right" w:leader="dot" w:pos="9563"/>
        </w:tabs>
        <w:kinsoku w:val="0"/>
        <w:overflowPunct w:val="0"/>
        <w:spacing w:before="97"/>
        <w:rPr>
          <w:sz w:val="22"/>
          <w:szCs w:val="22"/>
        </w:rPr>
      </w:pPr>
      <w:hyperlink w:anchor="bookmark6" w:history="1">
        <w:r w:rsidR="007B59B4">
          <w:rPr>
            <w:sz w:val="22"/>
            <w:szCs w:val="22"/>
          </w:rPr>
          <w:t>COMPLAINTS</w:t>
        </w:r>
        <w:r w:rsidR="007B59B4">
          <w:rPr>
            <w:spacing w:val="-4"/>
            <w:sz w:val="22"/>
            <w:szCs w:val="22"/>
          </w:rPr>
          <w:t xml:space="preserve"> </w:t>
        </w:r>
        <w:r w:rsidR="007B59B4">
          <w:rPr>
            <w:sz w:val="22"/>
            <w:szCs w:val="22"/>
          </w:rPr>
          <w:t>OVERVIEW</w:t>
        </w:r>
        <w:r w:rsidR="007B59B4">
          <w:rPr>
            <w:sz w:val="22"/>
            <w:szCs w:val="22"/>
          </w:rPr>
          <w:tab/>
          <w:t>5</w:t>
        </w:r>
      </w:hyperlink>
    </w:p>
    <w:p w14:paraId="651B8CD2"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7" w:history="1">
        <w:r w:rsidR="007B59B4">
          <w:rPr>
            <w:sz w:val="22"/>
            <w:szCs w:val="22"/>
          </w:rPr>
          <w:t>COMPLAINT</w:t>
        </w:r>
        <w:r w:rsidR="007B59B4">
          <w:rPr>
            <w:spacing w:val="-4"/>
            <w:sz w:val="22"/>
            <w:szCs w:val="22"/>
          </w:rPr>
          <w:t xml:space="preserve"> </w:t>
        </w:r>
        <w:r w:rsidR="007B59B4">
          <w:rPr>
            <w:sz w:val="22"/>
            <w:szCs w:val="22"/>
          </w:rPr>
          <w:t>STAGES</w:t>
        </w:r>
        <w:r w:rsidR="007B59B4">
          <w:rPr>
            <w:sz w:val="22"/>
            <w:szCs w:val="22"/>
          </w:rPr>
          <w:tab/>
          <w:t>7</w:t>
        </w:r>
      </w:hyperlink>
    </w:p>
    <w:p w14:paraId="6CF653AA" w14:textId="77777777" w:rsidR="006A0C3C" w:rsidRDefault="00901902">
      <w:pPr>
        <w:pStyle w:val="ListParagraph"/>
        <w:numPr>
          <w:ilvl w:val="0"/>
          <w:numId w:val="7"/>
        </w:numPr>
        <w:tabs>
          <w:tab w:val="left" w:pos="924"/>
          <w:tab w:val="right" w:leader="dot" w:pos="9563"/>
        </w:tabs>
        <w:kinsoku w:val="0"/>
        <w:overflowPunct w:val="0"/>
        <w:spacing w:before="98"/>
        <w:rPr>
          <w:sz w:val="22"/>
          <w:szCs w:val="22"/>
        </w:rPr>
      </w:pPr>
      <w:hyperlink w:anchor="bookmark8" w:history="1">
        <w:r w:rsidR="007B59B4">
          <w:rPr>
            <w:sz w:val="22"/>
            <w:szCs w:val="22"/>
          </w:rPr>
          <w:t>LEARNING</w:t>
        </w:r>
        <w:r w:rsidR="007B59B4">
          <w:rPr>
            <w:spacing w:val="-1"/>
            <w:sz w:val="22"/>
            <w:szCs w:val="22"/>
          </w:rPr>
          <w:t xml:space="preserve"> </w:t>
        </w:r>
        <w:r w:rsidR="007B59B4">
          <w:rPr>
            <w:sz w:val="22"/>
            <w:szCs w:val="22"/>
          </w:rPr>
          <w:t>ACTIONS</w:t>
        </w:r>
        <w:r w:rsidR="007B59B4">
          <w:rPr>
            <w:sz w:val="22"/>
            <w:szCs w:val="22"/>
          </w:rPr>
          <w:tab/>
          <w:t>8</w:t>
        </w:r>
      </w:hyperlink>
    </w:p>
    <w:p w14:paraId="40F498DE"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9" w:history="1">
        <w:r w:rsidR="007B59B4">
          <w:rPr>
            <w:sz w:val="22"/>
            <w:szCs w:val="22"/>
          </w:rPr>
          <w:t>PERFORMANCE</w:t>
        </w:r>
        <w:r w:rsidR="007B59B4">
          <w:rPr>
            <w:spacing w:val="-3"/>
            <w:sz w:val="22"/>
            <w:szCs w:val="22"/>
          </w:rPr>
          <w:t xml:space="preserve"> </w:t>
        </w:r>
        <w:r w:rsidR="007B59B4">
          <w:rPr>
            <w:sz w:val="22"/>
            <w:szCs w:val="22"/>
          </w:rPr>
          <w:t>MEASURES</w:t>
        </w:r>
        <w:r w:rsidR="007B59B4">
          <w:rPr>
            <w:sz w:val="22"/>
            <w:szCs w:val="22"/>
          </w:rPr>
          <w:tab/>
          <w:t>9</w:t>
        </w:r>
      </w:hyperlink>
    </w:p>
    <w:p w14:paraId="02995D16" w14:textId="77777777" w:rsidR="006A0C3C" w:rsidRDefault="00901902">
      <w:pPr>
        <w:pStyle w:val="ListParagraph"/>
        <w:numPr>
          <w:ilvl w:val="0"/>
          <w:numId w:val="7"/>
        </w:numPr>
        <w:tabs>
          <w:tab w:val="left" w:pos="924"/>
          <w:tab w:val="right" w:leader="dot" w:pos="9563"/>
        </w:tabs>
        <w:kinsoku w:val="0"/>
        <w:overflowPunct w:val="0"/>
        <w:spacing w:before="98"/>
        <w:rPr>
          <w:sz w:val="22"/>
          <w:szCs w:val="22"/>
        </w:rPr>
      </w:pPr>
      <w:hyperlink w:anchor="bookmark10" w:history="1">
        <w:r w:rsidR="007B59B4">
          <w:rPr>
            <w:sz w:val="22"/>
            <w:szCs w:val="22"/>
          </w:rPr>
          <w:t>RESPONSIBILITY</w:t>
        </w:r>
        <w:r w:rsidR="007B59B4">
          <w:rPr>
            <w:sz w:val="22"/>
            <w:szCs w:val="22"/>
          </w:rPr>
          <w:tab/>
          <w:t>9</w:t>
        </w:r>
      </w:hyperlink>
    </w:p>
    <w:p w14:paraId="5094BFB3"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11" w:history="1">
        <w:r w:rsidR="007B59B4">
          <w:rPr>
            <w:sz w:val="22"/>
            <w:szCs w:val="22"/>
          </w:rPr>
          <w:t>REGULATORY AND</w:t>
        </w:r>
        <w:r w:rsidR="007B59B4">
          <w:rPr>
            <w:spacing w:val="-6"/>
            <w:sz w:val="22"/>
            <w:szCs w:val="22"/>
          </w:rPr>
          <w:t xml:space="preserve"> </w:t>
        </w:r>
        <w:r w:rsidR="007B59B4">
          <w:rPr>
            <w:sz w:val="22"/>
            <w:szCs w:val="22"/>
          </w:rPr>
          <w:t>LEGAL</w:t>
        </w:r>
        <w:r w:rsidR="007B59B4">
          <w:rPr>
            <w:spacing w:val="1"/>
            <w:sz w:val="22"/>
            <w:szCs w:val="22"/>
          </w:rPr>
          <w:t xml:space="preserve"> </w:t>
        </w:r>
        <w:r w:rsidR="007B59B4">
          <w:rPr>
            <w:sz w:val="22"/>
            <w:szCs w:val="22"/>
          </w:rPr>
          <w:t>COMPLIANCE</w:t>
        </w:r>
        <w:r w:rsidR="007B59B4">
          <w:rPr>
            <w:sz w:val="22"/>
            <w:szCs w:val="22"/>
          </w:rPr>
          <w:tab/>
          <w:t>9</w:t>
        </w:r>
      </w:hyperlink>
    </w:p>
    <w:p w14:paraId="758B2465" w14:textId="77777777" w:rsidR="006A0C3C" w:rsidRDefault="00901902">
      <w:pPr>
        <w:pStyle w:val="ListParagraph"/>
        <w:numPr>
          <w:ilvl w:val="0"/>
          <w:numId w:val="7"/>
        </w:numPr>
        <w:tabs>
          <w:tab w:val="left" w:pos="924"/>
          <w:tab w:val="right" w:leader="dot" w:pos="9563"/>
        </w:tabs>
        <w:kinsoku w:val="0"/>
        <w:overflowPunct w:val="0"/>
        <w:spacing w:before="98"/>
        <w:rPr>
          <w:sz w:val="22"/>
          <w:szCs w:val="22"/>
        </w:rPr>
      </w:pPr>
      <w:hyperlink w:anchor="bookmark12" w:history="1">
        <w:r w:rsidR="007B59B4">
          <w:rPr>
            <w:sz w:val="22"/>
            <w:szCs w:val="22"/>
          </w:rPr>
          <w:t>CONSULTATION</w:t>
        </w:r>
        <w:r w:rsidR="007B59B4">
          <w:rPr>
            <w:sz w:val="22"/>
            <w:szCs w:val="22"/>
          </w:rPr>
          <w:tab/>
          <w:t>9</w:t>
        </w:r>
      </w:hyperlink>
    </w:p>
    <w:p w14:paraId="76003CE3"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13" w:history="1">
        <w:r w:rsidR="007B59B4">
          <w:rPr>
            <w:sz w:val="22"/>
            <w:szCs w:val="22"/>
          </w:rPr>
          <w:t>BENCHMARKING</w:t>
        </w:r>
        <w:r w:rsidR="007B59B4">
          <w:rPr>
            <w:sz w:val="22"/>
            <w:szCs w:val="22"/>
          </w:rPr>
          <w:tab/>
          <w:t>9</w:t>
        </w:r>
      </w:hyperlink>
    </w:p>
    <w:p w14:paraId="022CB699" w14:textId="77777777" w:rsidR="006A0C3C" w:rsidRDefault="00901902">
      <w:pPr>
        <w:pStyle w:val="ListParagraph"/>
        <w:numPr>
          <w:ilvl w:val="0"/>
          <w:numId w:val="7"/>
        </w:numPr>
        <w:tabs>
          <w:tab w:val="left" w:pos="924"/>
          <w:tab w:val="right" w:leader="dot" w:pos="9563"/>
        </w:tabs>
        <w:kinsoku w:val="0"/>
        <w:overflowPunct w:val="0"/>
        <w:spacing w:before="102"/>
        <w:rPr>
          <w:sz w:val="22"/>
          <w:szCs w:val="22"/>
        </w:rPr>
      </w:pPr>
      <w:hyperlink w:anchor="bookmark14" w:history="1">
        <w:r w:rsidR="007B59B4">
          <w:rPr>
            <w:sz w:val="22"/>
            <w:szCs w:val="22"/>
          </w:rPr>
          <w:t>GROUP RELATED STRATEGIES, POLICIES</w:t>
        </w:r>
        <w:r w:rsidR="007B59B4">
          <w:rPr>
            <w:spacing w:val="-11"/>
            <w:sz w:val="22"/>
            <w:szCs w:val="22"/>
          </w:rPr>
          <w:t xml:space="preserve"> </w:t>
        </w:r>
        <w:r w:rsidR="007B59B4">
          <w:rPr>
            <w:sz w:val="22"/>
            <w:szCs w:val="22"/>
          </w:rPr>
          <w:t>AND</w:t>
        </w:r>
        <w:r w:rsidR="007B59B4">
          <w:rPr>
            <w:spacing w:val="-4"/>
            <w:sz w:val="22"/>
            <w:szCs w:val="22"/>
          </w:rPr>
          <w:t xml:space="preserve"> </w:t>
        </w:r>
        <w:r w:rsidR="007B59B4">
          <w:rPr>
            <w:sz w:val="22"/>
            <w:szCs w:val="22"/>
          </w:rPr>
          <w:t>PROCEDURES</w:t>
        </w:r>
        <w:r w:rsidR="007B59B4">
          <w:rPr>
            <w:sz w:val="22"/>
            <w:szCs w:val="22"/>
          </w:rPr>
          <w:tab/>
          <w:t>9</w:t>
        </w:r>
      </w:hyperlink>
    </w:p>
    <w:p w14:paraId="0865AEE1" w14:textId="77777777" w:rsidR="006A0C3C" w:rsidRDefault="006A0C3C">
      <w:pPr>
        <w:pStyle w:val="ListParagraph"/>
        <w:numPr>
          <w:ilvl w:val="0"/>
          <w:numId w:val="7"/>
        </w:numPr>
        <w:tabs>
          <w:tab w:val="left" w:pos="924"/>
          <w:tab w:val="right" w:leader="dot" w:pos="9563"/>
        </w:tabs>
        <w:kinsoku w:val="0"/>
        <w:overflowPunct w:val="0"/>
        <w:spacing w:before="102"/>
        <w:rPr>
          <w:sz w:val="22"/>
          <w:szCs w:val="22"/>
        </w:rPr>
        <w:sectPr w:rsidR="006A0C3C">
          <w:pgSz w:w="11910" w:h="16840"/>
          <w:pgMar w:top="1160" w:right="840" w:bottom="1000" w:left="920" w:header="0" w:footer="769" w:gutter="0"/>
          <w:cols w:space="720"/>
          <w:noEndnote/>
        </w:sectPr>
      </w:pPr>
    </w:p>
    <w:p w14:paraId="3FF2900F" w14:textId="77777777" w:rsidR="006A0C3C" w:rsidRDefault="007B59B4">
      <w:pPr>
        <w:pStyle w:val="Heading1"/>
        <w:numPr>
          <w:ilvl w:val="0"/>
          <w:numId w:val="6"/>
        </w:numPr>
        <w:tabs>
          <w:tab w:val="left" w:pos="756"/>
        </w:tabs>
        <w:kinsoku w:val="0"/>
        <w:overflowPunct w:val="0"/>
        <w:spacing w:before="78"/>
      </w:pPr>
      <w:bookmarkStart w:id="1" w:name="_bookmark1"/>
      <w:bookmarkEnd w:id="1"/>
      <w:r>
        <w:lastRenderedPageBreak/>
        <w:t>EXECUTIVE</w:t>
      </w:r>
      <w:r>
        <w:rPr>
          <w:spacing w:val="-11"/>
        </w:rPr>
        <w:t xml:space="preserve"> </w:t>
      </w:r>
      <w:r>
        <w:t>SUMMARY</w:t>
      </w:r>
    </w:p>
    <w:p w14:paraId="578D6143" w14:textId="77777777" w:rsidR="006A0C3C" w:rsidRDefault="006A0C3C">
      <w:pPr>
        <w:pStyle w:val="BodyText"/>
        <w:kinsoku w:val="0"/>
        <w:overflowPunct w:val="0"/>
        <w:spacing w:before="6"/>
        <w:rPr>
          <w:b/>
          <w:bCs/>
          <w:sz w:val="21"/>
          <w:szCs w:val="21"/>
        </w:rPr>
      </w:pPr>
    </w:p>
    <w:p w14:paraId="65D91F61" w14:textId="77777777" w:rsidR="006A0C3C" w:rsidRDefault="007B59B4">
      <w:pPr>
        <w:pStyle w:val="BodyText"/>
        <w:kinsoku w:val="0"/>
        <w:overflowPunct w:val="0"/>
        <w:spacing w:line="242" w:lineRule="auto"/>
        <w:ind w:left="213" w:right="562"/>
        <w:jc w:val="both"/>
      </w:pPr>
      <w:r>
        <w:t>This policy sets out our approach towards customer complaints, to ensure a consistent, high-quality, and person-centred complaint handling service across the Calico</w:t>
      </w:r>
      <w:r>
        <w:rPr>
          <w:spacing w:val="-1"/>
        </w:rPr>
        <w:t xml:space="preserve"> </w:t>
      </w:r>
      <w:r>
        <w:t>Group.</w:t>
      </w:r>
    </w:p>
    <w:p w14:paraId="5595B67C" w14:textId="77777777" w:rsidR="006A0C3C" w:rsidRDefault="006A0C3C">
      <w:pPr>
        <w:pStyle w:val="BodyText"/>
        <w:kinsoku w:val="0"/>
        <w:overflowPunct w:val="0"/>
        <w:spacing w:before="5"/>
        <w:rPr>
          <w:sz w:val="21"/>
          <w:szCs w:val="21"/>
        </w:rPr>
      </w:pPr>
    </w:p>
    <w:p w14:paraId="6B86A29D" w14:textId="77777777" w:rsidR="006A0C3C" w:rsidRDefault="007B59B4">
      <w:pPr>
        <w:pStyle w:val="BodyText"/>
        <w:kinsoku w:val="0"/>
        <w:overflowPunct w:val="0"/>
        <w:spacing w:before="1"/>
        <w:ind w:left="213" w:right="568"/>
        <w:jc w:val="both"/>
      </w:pPr>
      <w:r>
        <w:t>We</w:t>
      </w:r>
      <w:r>
        <w:rPr>
          <w:spacing w:val="-12"/>
        </w:rPr>
        <w:t xml:space="preserve"> </w:t>
      </w:r>
      <w:r>
        <w:t>actively</w:t>
      </w:r>
      <w:r>
        <w:rPr>
          <w:spacing w:val="-11"/>
        </w:rPr>
        <w:t xml:space="preserve"> </w:t>
      </w:r>
      <w:r>
        <w:t>encourage</w:t>
      </w:r>
      <w:r>
        <w:rPr>
          <w:spacing w:val="-12"/>
        </w:rPr>
        <w:t xml:space="preserve"> </w:t>
      </w:r>
      <w:r>
        <w:t>all</w:t>
      </w:r>
      <w:r>
        <w:rPr>
          <w:spacing w:val="-8"/>
        </w:rPr>
        <w:t xml:space="preserve"> </w:t>
      </w:r>
      <w:r>
        <w:t>customer</w:t>
      </w:r>
      <w:r>
        <w:rPr>
          <w:spacing w:val="-8"/>
        </w:rPr>
        <w:t xml:space="preserve"> </w:t>
      </w:r>
      <w:r>
        <w:t>feedback,</w:t>
      </w:r>
      <w:r>
        <w:rPr>
          <w:spacing w:val="-9"/>
        </w:rPr>
        <w:t xml:space="preserve"> </w:t>
      </w:r>
      <w:r>
        <w:t>positive</w:t>
      </w:r>
      <w:r>
        <w:rPr>
          <w:spacing w:val="-12"/>
        </w:rPr>
        <w:t xml:space="preserve"> </w:t>
      </w:r>
      <w:r>
        <w:t>or</w:t>
      </w:r>
      <w:r>
        <w:rPr>
          <w:spacing w:val="-8"/>
        </w:rPr>
        <w:t xml:space="preserve"> </w:t>
      </w:r>
      <w:r>
        <w:t>negative</w:t>
      </w:r>
      <w:r>
        <w:rPr>
          <w:spacing w:val="-12"/>
        </w:rPr>
        <w:t xml:space="preserve"> </w:t>
      </w:r>
      <w:r>
        <w:t>and</w:t>
      </w:r>
      <w:r>
        <w:rPr>
          <w:spacing w:val="-8"/>
        </w:rPr>
        <w:t xml:space="preserve"> </w:t>
      </w:r>
      <w:r>
        <w:t>we</w:t>
      </w:r>
      <w:r>
        <w:rPr>
          <w:spacing w:val="-12"/>
        </w:rPr>
        <w:t xml:space="preserve"> </w:t>
      </w:r>
      <w:r>
        <w:t>use</w:t>
      </w:r>
      <w:r>
        <w:rPr>
          <w:spacing w:val="-12"/>
        </w:rPr>
        <w:t xml:space="preserve"> </w:t>
      </w:r>
      <w:r>
        <w:t>this</w:t>
      </w:r>
      <w:r>
        <w:rPr>
          <w:spacing w:val="-8"/>
        </w:rPr>
        <w:t xml:space="preserve"> </w:t>
      </w:r>
      <w:r>
        <w:t>to help us drive improvements to our services. We encourage staff to have a positive approach, take responsibility, show empathy, use common sense, and make good decisions when providing solutions to customers</w:t>
      </w:r>
      <w:r>
        <w:rPr>
          <w:spacing w:val="-5"/>
        </w:rPr>
        <w:t xml:space="preserve"> </w:t>
      </w:r>
      <w:r>
        <w:t>concerns.</w:t>
      </w:r>
    </w:p>
    <w:p w14:paraId="27194CA2" w14:textId="77777777" w:rsidR="006A0C3C" w:rsidRDefault="006A0C3C">
      <w:pPr>
        <w:pStyle w:val="BodyText"/>
        <w:kinsoku w:val="0"/>
        <w:overflowPunct w:val="0"/>
        <w:spacing w:before="2"/>
      </w:pPr>
    </w:p>
    <w:p w14:paraId="109DB666" w14:textId="77777777" w:rsidR="006A0C3C" w:rsidRDefault="007B59B4">
      <w:pPr>
        <w:pStyle w:val="BodyText"/>
        <w:kinsoku w:val="0"/>
        <w:overflowPunct w:val="0"/>
        <w:ind w:left="213" w:right="572"/>
        <w:jc w:val="both"/>
      </w:pPr>
      <w:r>
        <w:t>Customers</w:t>
      </w:r>
      <w:r>
        <w:rPr>
          <w:spacing w:val="-6"/>
        </w:rPr>
        <w:t xml:space="preserve"> </w:t>
      </w:r>
      <w:r>
        <w:t>can</w:t>
      </w:r>
      <w:r>
        <w:rPr>
          <w:spacing w:val="-6"/>
        </w:rPr>
        <w:t xml:space="preserve"> </w:t>
      </w:r>
      <w:r>
        <w:t>tell</w:t>
      </w:r>
      <w:r>
        <w:rPr>
          <w:spacing w:val="-4"/>
        </w:rPr>
        <w:t xml:space="preserve"> </w:t>
      </w:r>
      <w:r>
        <w:t>us</w:t>
      </w:r>
      <w:r>
        <w:rPr>
          <w:spacing w:val="-6"/>
        </w:rPr>
        <w:t xml:space="preserve"> </w:t>
      </w:r>
      <w:r>
        <w:t>about</w:t>
      </w:r>
      <w:r>
        <w:rPr>
          <w:spacing w:val="-7"/>
        </w:rPr>
        <w:t xml:space="preserve"> </w:t>
      </w:r>
      <w:r>
        <w:t>their</w:t>
      </w:r>
      <w:r>
        <w:rPr>
          <w:spacing w:val="-4"/>
        </w:rPr>
        <w:t xml:space="preserve"> </w:t>
      </w:r>
      <w:r>
        <w:t>concerns</w:t>
      </w:r>
      <w:r>
        <w:rPr>
          <w:spacing w:val="-1"/>
        </w:rPr>
        <w:t xml:space="preserve"> </w:t>
      </w:r>
      <w:r>
        <w:t>in</w:t>
      </w:r>
      <w:r>
        <w:rPr>
          <w:spacing w:val="-6"/>
        </w:rPr>
        <w:t xml:space="preserve"> </w:t>
      </w:r>
      <w:r>
        <w:t>the</w:t>
      </w:r>
      <w:r>
        <w:rPr>
          <w:spacing w:val="-8"/>
        </w:rPr>
        <w:t xml:space="preserve"> </w:t>
      </w:r>
      <w:r>
        <w:t>way</w:t>
      </w:r>
      <w:r>
        <w:rPr>
          <w:spacing w:val="-7"/>
        </w:rPr>
        <w:t xml:space="preserve"> </w:t>
      </w:r>
      <w:r>
        <w:t>that</w:t>
      </w:r>
      <w:r>
        <w:rPr>
          <w:spacing w:val="-7"/>
        </w:rPr>
        <w:t xml:space="preserve"> </w:t>
      </w:r>
      <w:r>
        <w:t>suits</w:t>
      </w:r>
      <w:r>
        <w:rPr>
          <w:spacing w:val="-6"/>
        </w:rPr>
        <w:t xml:space="preserve"> </w:t>
      </w:r>
      <w:r>
        <w:t>them,</w:t>
      </w:r>
      <w:r>
        <w:rPr>
          <w:spacing w:val="-4"/>
        </w:rPr>
        <w:t xml:space="preserve"> </w:t>
      </w:r>
      <w:r>
        <w:t>by</w:t>
      </w:r>
      <w:r>
        <w:rPr>
          <w:spacing w:val="-6"/>
        </w:rPr>
        <w:t xml:space="preserve"> </w:t>
      </w:r>
      <w:r>
        <w:t>telephone, in</w:t>
      </w:r>
      <w:r>
        <w:rPr>
          <w:spacing w:val="-12"/>
        </w:rPr>
        <w:t xml:space="preserve"> </w:t>
      </w:r>
      <w:r>
        <w:t>person,</w:t>
      </w:r>
      <w:r>
        <w:rPr>
          <w:spacing w:val="-11"/>
        </w:rPr>
        <w:t xml:space="preserve"> </w:t>
      </w:r>
      <w:r>
        <w:t>email,</w:t>
      </w:r>
      <w:r>
        <w:rPr>
          <w:spacing w:val="-10"/>
        </w:rPr>
        <w:t xml:space="preserve"> </w:t>
      </w:r>
      <w:r>
        <w:t>letter,</w:t>
      </w:r>
      <w:r>
        <w:rPr>
          <w:spacing w:val="-7"/>
        </w:rPr>
        <w:t xml:space="preserve"> </w:t>
      </w:r>
      <w:r>
        <w:t>via</w:t>
      </w:r>
      <w:r>
        <w:rPr>
          <w:spacing w:val="-10"/>
        </w:rPr>
        <w:t xml:space="preserve"> </w:t>
      </w:r>
      <w:r>
        <w:t>social</w:t>
      </w:r>
      <w:r>
        <w:rPr>
          <w:spacing w:val="-10"/>
        </w:rPr>
        <w:t xml:space="preserve"> </w:t>
      </w:r>
      <w:r>
        <w:t>media,</w:t>
      </w:r>
      <w:r>
        <w:rPr>
          <w:spacing w:val="-7"/>
        </w:rPr>
        <w:t xml:space="preserve"> </w:t>
      </w:r>
      <w:r>
        <w:t>websites,</w:t>
      </w:r>
      <w:r>
        <w:rPr>
          <w:spacing w:val="-10"/>
        </w:rPr>
        <w:t xml:space="preserve"> </w:t>
      </w:r>
      <w:r>
        <w:t>leaflets</w:t>
      </w:r>
      <w:r>
        <w:rPr>
          <w:spacing w:val="-12"/>
        </w:rPr>
        <w:t xml:space="preserve"> </w:t>
      </w:r>
      <w:r>
        <w:t>and</w:t>
      </w:r>
      <w:r>
        <w:rPr>
          <w:spacing w:val="-9"/>
        </w:rPr>
        <w:t xml:space="preserve"> </w:t>
      </w:r>
      <w:r>
        <w:t>customer</w:t>
      </w:r>
      <w:r>
        <w:rPr>
          <w:spacing w:val="-10"/>
        </w:rPr>
        <w:t xml:space="preserve"> </w:t>
      </w:r>
      <w:r>
        <w:t>satisfaction surveys.</w:t>
      </w:r>
    </w:p>
    <w:p w14:paraId="0D6B2ED7" w14:textId="77777777" w:rsidR="006A0C3C" w:rsidRDefault="006A0C3C">
      <w:pPr>
        <w:pStyle w:val="BodyText"/>
        <w:kinsoku w:val="0"/>
        <w:overflowPunct w:val="0"/>
      </w:pPr>
    </w:p>
    <w:p w14:paraId="63F0A207" w14:textId="77777777" w:rsidR="006A0C3C" w:rsidRDefault="007B59B4">
      <w:pPr>
        <w:pStyle w:val="Heading1"/>
        <w:numPr>
          <w:ilvl w:val="0"/>
          <w:numId w:val="6"/>
        </w:numPr>
        <w:tabs>
          <w:tab w:val="left" w:pos="756"/>
        </w:tabs>
        <w:kinsoku w:val="0"/>
        <w:overflowPunct w:val="0"/>
      </w:pPr>
      <w:bookmarkStart w:id="2" w:name="_bookmark2"/>
      <w:bookmarkEnd w:id="2"/>
      <w:r>
        <w:t>AIMS AND</w:t>
      </w:r>
      <w:r>
        <w:rPr>
          <w:spacing w:val="-6"/>
        </w:rPr>
        <w:t xml:space="preserve"> </w:t>
      </w:r>
      <w:r>
        <w:t>OBJECTIVES</w:t>
      </w:r>
    </w:p>
    <w:p w14:paraId="2184E207" w14:textId="77777777" w:rsidR="006A0C3C" w:rsidRDefault="006A0C3C">
      <w:pPr>
        <w:pStyle w:val="BodyText"/>
        <w:kinsoku w:val="0"/>
        <w:overflowPunct w:val="0"/>
        <w:spacing w:before="12"/>
        <w:rPr>
          <w:b/>
          <w:bCs/>
          <w:sz w:val="21"/>
          <w:szCs w:val="21"/>
        </w:rPr>
      </w:pPr>
    </w:p>
    <w:p w14:paraId="01DFE736" w14:textId="77777777" w:rsidR="006A0C3C" w:rsidRDefault="007B59B4">
      <w:pPr>
        <w:pStyle w:val="BodyText"/>
        <w:kinsoku w:val="0"/>
        <w:overflowPunct w:val="0"/>
        <w:ind w:left="213"/>
      </w:pPr>
      <w:r>
        <w:t>Policy objectives</w:t>
      </w:r>
    </w:p>
    <w:p w14:paraId="05B5ACBB" w14:textId="77777777" w:rsidR="006A0C3C" w:rsidRDefault="007B59B4">
      <w:pPr>
        <w:pStyle w:val="ListParagraph"/>
        <w:numPr>
          <w:ilvl w:val="1"/>
          <w:numId w:val="6"/>
        </w:numPr>
        <w:tabs>
          <w:tab w:val="left" w:pos="934"/>
        </w:tabs>
        <w:kinsoku w:val="0"/>
        <w:overflowPunct w:val="0"/>
        <w:spacing w:before="3" w:line="237" w:lineRule="auto"/>
        <w:ind w:right="867"/>
        <w:rPr>
          <w:sz w:val="22"/>
          <w:szCs w:val="22"/>
        </w:rPr>
      </w:pPr>
      <w:r>
        <w:rPr>
          <w:sz w:val="22"/>
          <w:szCs w:val="22"/>
        </w:rPr>
        <w:t>To have a clear approach on the handling and resolution of complaints that require an</w:t>
      </w:r>
      <w:r>
        <w:rPr>
          <w:spacing w:val="-9"/>
          <w:sz w:val="22"/>
          <w:szCs w:val="22"/>
        </w:rPr>
        <w:t xml:space="preserve"> </w:t>
      </w:r>
      <w:r>
        <w:rPr>
          <w:sz w:val="22"/>
          <w:szCs w:val="22"/>
        </w:rPr>
        <w:t>investigation.</w:t>
      </w:r>
    </w:p>
    <w:p w14:paraId="25B03890" w14:textId="77777777" w:rsidR="006A0C3C" w:rsidRDefault="007B59B4">
      <w:pPr>
        <w:pStyle w:val="ListParagraph"/>
        <w:numPr>
          <w:ilvl w:val="1"/>
          <w:numId w:val="6"/>
        </w:numPr>
        <w:tabs>
          <w:tab w:val="left" w:pos="934"/>
        </w:tabs>
        <w:kinsoku w:val="0"/>
        <w:overflowPunct w:val="0"/>
        <w:spacing w:before="2"/>
        <w:ind w:right="1086"/>
        <w:rPr>
          <w:sz w:val="22"/>
          <w:szCs w:val="22"/>
        </w:rPr>
      </w:pPr>
      <w:r>
        <w:rPr>
          <w:sz w:val="22"/>
          <w:szCs w:val="22"/>
        </w:rPr>
        <w:t>To make it easy for customers to report and for staff to resolve customer dissatisfaction and</w:t>
      </w:r>
      <w:r>
        <w:rPr>
          <w:spacing w:val="-7"/>
          <w:sz w:val="22"/>
          <w:szCs w:val="22"/>
        </w:rPr>
        <w:t xml:space="preserve"> </w:t>
      </w:r>
      <w:r>
        <w:rPr>
          <w:sz w:val="22"/>
          <w:szCs w:val="22"/>
        </w:rPr>
        <w:t>complaints.</w:t>
      </w:r>
    </w:p>
    <w:p w14:paraId="7476A060" w14:textId="77777777" w:rsidR="006A0C3C" w:rsidRDefault="007B59B4">
      <w:pPr>
        <w:pStyle w:val="ListParagraph"/>
        <w:numPr>
          <w:ilvl w:val="1"/>
          <w:numId w:val="6"/>
        </w:numPr>
        <w:tabs>
          <w:tab w:val="left" w:pos="934"/>
        </w:tabs>
        <w:kinsoku w:val="0"/>
        <w:overflowPunct w:val="0"/>
        <w:spacing w:line="265" w:lineRule="exact"/>
        <w:ind w:hanging="361"/>
        <w:rPr>
          <w:sz w:val="22"/>
          <w:szCs w:val="22"/>
        </w:rPr>
      </w:pPr>
      <w:r>
        <w:rPr>
          <w:sz w:val="22"/>
          <w:szCs w:val="22"/>
        </w:rPr>
        <w:t>To learn from problems and take action to reduce the chance of</w:t>
      </w:r>
      <w:r>
        <w:rPr>
          <w:spacing w:val="-20"/>
          <w:sz w:val="22"/>
          <w:szCs w:val="22"/>
        </w:rPr>
        <w:t xml:space="preserve"> </w:t>
      </w:r>
      <w:r>
        <w:rPr>
          <w:sz w:val="22"/>
          <w:szCs w:val="22"/>
        </w:rPr>
        <w:t>recurrence.</w:t>
      </w:r>
    </w:p>
    <w:p w14:paraId="05F37D0D" w14:textId="77777777" w:rsidR="006A0C3C" w:rsidRDefault="007B59B4">
      <w:pPr>
        <w:pStyle w:val="ListParagraph"/>
        <w:numPr>
          <w:ilvl w:val="1"/>
          <w:numId w:val="6"/>
        </w:numPr>
        <w:tabs>
          <w:tab w:val="left" w:pos="934"/>
        </w:tabs>
        <w:kinsoku w:val="0"/>
        <w:overflowPunct w:val="0"/>
        <w:spacing w:before="1"/>
        <w:ind w:right="626"/>
        <w:rPr>
          <w:sz w:val="22"/>
          <w:szCs w:val="22"/>
        </w:rPr>
      </w:pPr>
      <w:r>
        <w:rPr>
          <w:sz w:val="22"/>
          <w:szCs w:val="22"/>
        </w:rPr>
        <w:t>To achieve the regulatory and legislative requirements on complaint handling that apply to each business within the</w:t>
      </w:r>
      <w:r>
        <w:rPr>
          <w:spacing w:val="-12"/>
          <w:sz w:val="22"/>
          <w:szCs w:val="22"/>
        </w:rPr>
        <w:t xml:space="preserve"> </w:t>
      </w:r>
      <w:r>
        <w:rPr>
          <w:sz w:val="22"/>
          <w:szCs w:val="22"/>
        </w:rPr>
        <w:t>Group.</w:t>
      </w:r>
    </w:p>
    <w:p w14:paraId="69110275" w14:textId="77777777" w:rsidR="006A0C3C" w:rsidRDefault="006A0C3C">
      <w:pPr>
        <w:pStyle w:val="BodyText"/>
        <w:kinsoku w:val="0"/>
        <w:overflowPunct w:val="0"/>
        <w:spacing w:before="4"/>
        <w:rPr>
          <w:sz w:val="20"/>
          <w:szCs w:val="20"/>
        </w:rPr>
      </w:pPr>
    </w:p>
    <w:p w14:paraId="4C983F2F" w14:textId="77777777" w:rsidR="006A0C3C" w:rsidRDefault="007B59B4">
      <w:pPr>
        <w:pStyle w:val="Heading1"/>
        <w:numPr>
          <w:ilvl w:val="0"/>
          <w:numId w:val="6"/>
        </w:numPr>
        <w:tabs>
          <w:tab w:val="left" w:pos="574"/>
        </w:tabs>
        <w:kinsoku w:val="0"/>
        <w:overflowPunct w:val="0"/>
        <w:ind w:left="573" w:hanging="361"/>
      </w:pPr>
      <w:bookmarkStart w:id="3" w:name="_bookmark3"/>
      <w:bookmarkEnd w:id="3"/>
      <w:r>
        <w:t>CUSTOMER SERVICE</w:t>
      </w:r>
      <w:r>
        <w:rPr>
          <w:spacing w:val="-9"/>
        </w:rPr>
        <w:t xml:space="preserve"> </w:t>
      </w:r>
      <w:r>
        <w:t>STANDARDS</w:t>
      </w:r>
    </w:p>
    <w:p w14:paraId="07BCD182" w14:textId="77777777" w:rsidR="006A0C3C" w:rsidRDefault="006A0C3C">
      <w:pPr>
        <w:pStyle w:val="BodyText"/>
        <w:kinsoku w:val="0"/>
        <w:overflowPunct w:val="0"/>
        <w:spacing w:before="6"/>
        <w:rPr>
          <w:b/>
          <w:bCs/>
          <w:sz w:val="21"/>
          <w:szCs w:val="21"/>
        </w:rPr>
      </w:pPr>
    </w:p>
    <w:p w14:paraId="71BE1D20" w14:textId="77777777" w:rsidR="006A0C3C" w:rsidRDefault="007B59B4">
      <w:pPr>
        <w:pStyle w:val="BodyText"/>
        <w:kinsoku w:val="0"/>
        <w:overflowPunct w:val="0"/>
        <w:ind w:left="213" w:right="565"/>
        <w:jc w:val="both"/>
      </w:pPr>
      <w:r>
        <w:t>Each company within Calico Group has service standards which outline what customers can expect from the services we provide. We aim to deliver high levels of customer service, care, and support and recognise that any shortfalls against those standards may result in customer dissatisfaction or a complaint that requires an investigation.</w:t>
      </w:r>
    </w:p>
    <w:p w14:paraId="2570379B" w14:textId="77777777" w:rsidR="006A0C3C" w:rsidRDefault="006A0C3C">
      <w:pPr>
        <w:pStyle w:val="BodyText"/>
        <w:kinsoku w:val="0"/>
        <w:overflowPunct w:val="0"/>
        <w:spacing w:before="3"/>
      </w:pPr>
    </w:p>
    <w:p w14:paraId="5D120D33" w14:textId="77777777" w:rsidR="006A0C3C" w:rsidRDefault="007B59B4">
      <w:pPr>
        <w:pStyle w:val="Heading1"/>
        <w:numPr>
          <w:ilvl w:val="0"/>
          <w:numId w:val="6"/>
        </w:numPr>
        <w:tabs>
          <w:tab w:val="left" w:pos="574"/>
        </w:tabs>
        <w:kinsoku w:val="0"/>
        <w:overflowPunct w:val="0"/>
        <w:ind w:left="573" w:hanging="361"/>
      </w:pPr>
      <w:bookmarkStart w:id="4" w:name="_bookmark4"/>
      <w:bookmarkEnd w:id="4"/>
      <w:r>
        <w:t>POLICY SCOPE</w:t>
      </w:r>
    </w:p>
    <w:p w14:paraId="189139D7" w14:textId="77777777" w:rsidR="006A0C3C" w:rsidRDefault="006A0C3C">
      <w:pPr>
        <w:pStyle w:val="BodyText"/>
        <w:kinsoku w:val="0"/>
        <w:overflowPunct w:val="0"/>
        <w:spacing w:before="2"/>
        <w:rPr>
          <w:b/>
          <w:bCs/>
        </w:rPr>
      </w:pPr>
    </w:p>
    <w:p w14:paraId="1664BE8E" w14:textId="77777777" w:rsidR="006A0C3C" w:rsidRDefault="007B59B4">
      <w:pPr>
        <w:pStyle w:val="BodyText"/>
        <w:kinsoku w:val="0"/>
        <w:overflowPunct w:val="0"/>
        <w:spacing w:line="237" w:lineRule="auto"/>
        <w:ind w:left="213" w:right="628"/>
        <w:jc w:val="both"/>
      </w:pPr>
      <w:r>
        <w:t>This policy applies to customer complaints and excludes complaints from customers about other</w:t>
      </w:r>
      <w:r>
        <w:rPr>
          <w:spacing w:val="-2"/>
        </w:rPr>
        <w:t xml:space="preserve"> </w:t>
      </w:r>
      <w:r>
        <w:t>customers.</w:t>
      </w:r>
    </w:p>
    <w:p w14:paraId="31EF1212" w14:textId="77777777" w:rsidR="006A0C3C" w:rsidRDefault="006A0C3C">
      <w:pPr>
        <w:pStyle w:val="BodyText"/>
        <w:kinsoku w:val="0"/>
        <w:overflowPunct w:val="0"/>
        <w:spacing w:before="6"/>
      </w:pPr>
    </w:p>
    <w:p w14:paraId="3B951721" w14:textId="77777777" w:rsidR="006A0C3C" w:rsidRDefault="007B59B4">
      <w:pPr>
        <w:pStyle w:val="Heading1"/>
        <w:numPr>
          <w:ilvl w:val="0"/>
          <w:numId w:val="6"/>
        </w:numPr>
        <w:tabs>
          <w:tab w:val="left" w:pos="574"/>
        </w:tabs>
        <w:kinsoku w:val="0"/>
        <w:overflowPunct w:val="0"/>
        <w:ind w:left="573" w:hanging="361"/>
      </w:pPr>
      <w:bookmarkStart w:id="5" w:name="_bookmark5"/>
      <w:bookmarkEnd w:id="5"/>
      <w:r>
        <w:t>DISSATISFACTION (informal</w:t>
      </w:r>
      <w:r>
        <w:rPr>
          <w:spacing w:val="-13"/>
        </w:rPr>
        <w:t xml:space="preserve"> </w:t>
      </w:r>
      <w:r>
        <w:t>complaints)</w:t>
      </w:r>
    </w:p>
    <w:p w14:paraId="61A5179D" w14:textId="77777777" w:rsidR="006A0C3C" w:rsidRDefault="006A0C3C">
      <w:pPr>
        <w:pStyle w:val="BodyText"/>
        <w:kinsoku w:val="0"/>
        <w:overflowPunct w:val="0"/>
        <w:spacing w:before="6"/>
        <w:rPr>
          <w:b/>
          <w:bCs/>
          <w:sz w:val="21"/>
          <w:szCs w:val="21"/>
        </w:rPr>
      </w:pPr>
    </w:p>
    <w:p w14:paraId="1587DEF2" w14:textId="77777777" w:rsidR="006A0C3C" w:rsidRDefault="007B59B4">
      <w:pPr>
        <w:pStyle w:val="BodyText"/>
        <w:kinsoku w:val="0"/>
        <w:overflowPunct w:val="0"/>
        <w:ind w:left="213" w:right="627"/>
      </w:pPr>
      <w:r>
        <w:t>Dissatisfaction may relate to an action, or lack of action about the quality of service received, this will be recorded, and we aim to put it right as soon as we are informed.</w:t>
      </w:r>
    </w:p>
    <w:p w14:paraId="18809586" w14:textId="77777777" w:rsidR="006A0C3C" w:rsidRDefault="007B59B4">
      <w:pPr>
        <w:pStyle w:val="BodyText"/>
        <w:kinsoku w:val="0"/>
        <w:overflowPunct w:val="0"/>
        <w:ind w:left="213"/>
      </w:pPr>
      <w:r>
        <w:t>Some examples of dissatisfaction or informal complaints</w:t>
      </w:r>
      <w:r>
        <w:rPr>
          <w:spacing w:val="-23"/>
        </w:rPr>
        <w:t xml:space="preserve"> </w:t>
      </w:r>
      <w:r>
        <w:t>include.</w:t>
      </w:r>
    </w:p>
    <w:p w14:paraId="17F50495" w14:textId="77777777" w:rsidR="006A0C3C" w:rsidRDefault="007B59B4">
      <w:pPr>
        <w:pStyle w:val="ListParagraph"/>
        <w:numPr>
          <w:ilvl w:val="0"/>
          <w:numId w:val="5"/>
        </w:numPr>
        <w:tabs>
          <w:tab w:val="left" w:pos="934"/>
        </w:tabs>
        <w:kinsoku w:val="0"/>
        <w:overflowPunct w:val="0"/>
        <w:spacing w:before="4" w:line="237" w:lineRule="auto"/>
        <w:ind w:right="1103"/>
        <w:jc w:val="both"/>
        <w:rPr>
          <w:sz w:val="22"/>
          <w:szCs w:val="22"/>
        </w:rPr>
      </w:pPr>
      <w:r>
        <w:rPr>
          <w:sz w:val="22"/>
          <w:szCs w:val="22"/>
        </w:rPr>
        <w:t>Actions that have caused an inconvenience, like being slightly late for an appointment, we will apologise and rectify the matter at the first point of contact.</w:t>
      </w:r>
    </w:p>
    <w:p w14:paraId="2DBD85DF" w14:textId="77777777" w:rsidR="006A0C3C" w:rsidRDefault="007B59B4">
      <w:pPr>
        <w:pStyle w:val="ListParagraph"/>
        <w:numPr>
          <w:ilvl w:val="0"/>
          <w:numId w:val="5"/>
        </w:numPr>
        <w:tabs>
          <w:tab w:val="left" w:pos="934"/>
        </w:tabs>
        <w:kinsoku w:val="0"/>
        <w:overflowPunct w:val="0"/>
        <w:spacing w:before="4"/>
        <w:ind w:right="592"/>
        <w:jc w:val="both"/>
        <w:rPr>
          <w:sz w:val="22"/>
          <w:szCs w:val="22"/>
        </w:rPr>
      </w:pPr>
      <w:r>
        <w:rPr>
          <w:sz w:val="22"/>
          <w:szCs w:val="22"/>
        </w:rPr>
        <w:t>If we are unable to do things as quickly as our customers would like but have still provided the service within our service standard</w:t>
      </w:r>
      <w:r>
        <w:rPr>
          <w:spacing w:val="-17"/>
          <w:sz w:val="22"/>
          <w:szCs w:val="22"/>
        </w:rPr>
        <w:t xml:space="preserve"> </w:t>
      </w:r>
      <w:r>
        <w:rPr>
          <w:sz w:val="22"/>
          <w:szCs w:val="22"/>
        </w:rPr>
        <w:t>timeframes.</w:t>
      </w:r>
    </w:p>
    <w:p w14:paraId="5AC58943" w14:textId="77777777" w:rsidR="006A0C3C" w:rsidRDefault="006A0C3C">
      <w:pPr>
        <w:pStyle w:val="BodyText"/>
        <w:kinsoku w:val="0"/>
        <w:overflowPunct w:val="0"/>
        <w:spacing w:before="9"/>
        <w:rPr>
          <w:sz w:val="21"/>
          <w:szCs w:val="21"/>
        </w:rPr>
      </w:pPr>
    </w:p>
    <w:p w14:paraId="672FB398" w14:textId="77777777" w:rsidR="006A0C3C" w:rsidRDefault="007B59B4">
      <w:pPr>
        <w:pStyle w:val="BodyText"/>
        <w:kinsoku w:val="0"/>
        <w:overflowPunct w:val="0"/>
        <w:ind w:left="213" w:right="566"/>
        <w:jc w:val="both"/>
      </w:pPr>
      <w:r>
        <w:t>For customer dissatisfaction relating to company policies, regulatory standards, or legislation, we will explain the reasons why we were unable to meet the customer’s request and provide alternative solutions. But a complaint case will not be</w:t>
      </w:r>
      <w:r>
        <w:rPr>
          <w:spacing w:val="-25"/>
        </w:rPr>
        <w:t xml:space="preserve"> </w:t>
      </w:r>
      <w:r>
        <w:t>raised.</w:t>
      </w:r>
    </w:p>
    <w:p w14:paraId="2C09A968" w14:textId="77777777" w:rsidR="006A0C3C" w:rsidRDefault="006A0C3C">
      <w:pPr>
        <w:pStyle w:val="BodyText"/>
        <w:kinsoku w:val="0"/>
        <w:overflowPunct w:val="0"/>
        <w:ind w:left="213" w:right="566"/>
        <w:jc w:val="both"/>
        <w:sectPr w:rsidR="006A0C3C">
          <w:pgSz w:w="11910" w:h="16840"/>
          <w:pgMar w:top="1160" w:right="840" w:bottom="960" w:left="920" w:header="0" w:footer="769" w:gutter="0"/>
          <w:cols w:space="720"/>
          <w:noEndnote/>
        </w:sectPr>
      </w:pPr>
    </w:p>
    <w:p w14:paraId="09B4D6CC" w14:textId="77777777" w:rsidR="006A0C3C" w:rsidRDefault="007B59B4">
      <w:pPr>
        <w:pStyle w:val="Heading1"/>
        <w:numPr>
          <w:ilvl w:val="0"/>
          <w:numId w:val="6"/>
        </w:numPr>
        <w:tabs>
          <w:tab w:val="left" w:pos="574"/>
        </w:tabs>
        <w:kinsoku w:val="0"/>
        <w:overflowPunct w:val="0"/>
        <w:spacing w:before="87"/>
        <w:ind w:left="573" w:hanging="361"/>
      </w:pPr>
      <w:r>
        <w:rPr>
          <w:noProof/>
        </w:rPr>
        <w:lastRenderedPageBreak/>
        <mc:AlternateContent>
          <mc:Choice Requires="wpg">
            <w:drawing>
              <wp:anchor distT="0" distB="0" distL="114300" distR="114300" simplePos="0" relativeHeight="251662336" behindDoc="0" locked="0" layoutInCell="0" allowOverlap="1" wp14:anchorId="58B0E7C0" wp14:editId="15B7A112">
                <wp:simplePos x="0" y="0"/>
                <wp:positionH relativeFrom="page">
                  <wp:posOffset>4000500</wp:posOffset>
                </wp:positionH>
                <wp:positionV relativeFrom="page">
                  <wp:posOffset>6915785</wp:posOffset>
                </wp:positionV>
                <wp:extent cx="295275" cy="189865"/>
                <wp:effectExtent l="0" t="0" r="0" b="0"/>
                <wp:wrapNone/>
                <wp:docPr id="73973754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189865"/>
                          <a:chOff x="6300" y="10891"/>
                          <a:chExt cx="465" cy="299"/>
                        </a:xfrm>
                      </wpg:grpSpPr>
                      <wps:wsp>
                        <wps:cNvPr id="1830034910" name="Freeform 20"/>
                        <wps:cNvSpPr>
                          <a:spLocks/>
                        </wps:cNvSpPr>
                        <wps:spPr bwMode="auto">
                          <a:xfrm>
                            <a:off x="6300" y="10891"/>
                            <a:ext cx="465" cy="299"/>
                          </a:xfrm>
                          <a:custGeom>
                            <a:avLst/>
                            <a:gdLst>
                              <a:gd name="T0" fmla="*/ 94 w 465"/>
                              <a:gd name="T1" fmla="*/ 154 h 299"/>
                              <a:gd name="T2" fmla="*/ 89 w 465"/>
                              <a:gd name="T3" fmla="*/ 155 h 299"/>
                              <a:gd name="T4" fmla="*/ 0 w 465"/>
                              <a:gd name="T5" fmla="*/ 283 h 299"/>
                              <a:gd name="T6" fmla="*/ 155 w 465"/>
                              <a:gd name="T7" fmla="*/ 298 h 299"/>
                              <a:gd name="T8" fmla="*/ 158 w 465"/>
                              <a:gd name="T9" fmla="*/ 295 h 299"/>
                              <a:gd name="T10" fmla="*/ 159 w 465"/>
                              <a:gd name="T11" fmla="*/ 287 h 299"/>
                              <a:gd name="T12" fmla="*/ 156 w 465"/>
                              <a:gd name="T13" fmla="*/ 283 h 299"/>
                              <a:gd name="T14" fmla="*/ 16 w 465"/>
                              <a:gd name="T15" fmla="*/ 283 h 299"/>
                              <a:gd name="T16" fmla="*/ 10 w 465"/>
                              <a:gd name="T17" fmla="*/ 270 h 299"/>
                              <a:gd name="T18" fmla="*/ 35 w 465"/>
                              <a:gd name="T19" fmla="*/ 258 h 299"/>
                              <a:gd name="T20" fmla="*/ 101 w 465"/>
                              <a:gd name="T21" fmla="*/ 164 h 299"/>
                              <a:gd name="T22" fmla="*/ 100 w 465"/>
                              <a:gd name="T23" fmla="*/ 159 h 299"/>
                              <a:gd name="T24" fmla="*/ 94 w 465"/>
                              <a:gd name="T25" fmla="*/ 154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5" h="299">
                                <a:moveTo>
                                  <a:pt x="94" y="154"/>
                                </a:moveTo>
                                <a:lnTo>
                                  <a:pt x="89" y="155"/>
                                </a:lnTo>
                                <a:lnTo>
                                  <a:pt x="0" y="283"/>
                                </a:lnTo>
                                <a:lnTo>
                                  <a:pt x="155" y="298"/>
                                </a:lnTo>
                                <a:lnTo>
                                  <a:pt x="158" y="295"/>
                                </a:lnTo>
                                <a:lnTo>
                                  <a:pt x="159" y="287"/>
                                </a:lnTo>
                                <a:lnTo>
                                  <a:pt x="156" y="283"/>
                                </a:lnTo>
                                <a:lnTo>
                                  <a:pt x="16" y="283"/>
                                </a:lnTo>
                                <a:lnTo>
                                  <a:pt x="10" y="270"/>
                                </a:lnTo>
                                <a:lnTo>
                                  <a:pt x="35" y="258"/>
                                </a:lnTo>
                                <a:lnTo>
                                  <a:pt x="101" y="164"/>
                                </a:lnTo>
                                <a:lnTo>
                                  <a:pt x="100" y="159"/>
                                </a:lnTo>
                                <a:lnTo>
                                  <a:pt x="94" y="15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5519174" name="Freeform 21"/>
                        <wps:cNvSpPr>
                          <a:spLocks/>
                        </wps:cNvSpPr>
                        <wps:spPr bwMode="auto">
                          <a:xfrm>
                            <a:off x="6300" y="10891"/>
                            <a:ext cx="465" cy="299"/>
                          </a:xfrm>
                          <a:custGeom>
                            <a:avLst/>
                            <a:gdLst>
                              <a:gd name="T0" fmla="*/ 35 w 465"/>
                              <a:gd name="T1" fmla="*/ 258 h 299"/>
                              <a:gd name="T2" fmla="*/ 10 w 465"/>
                              <a:gd name="T3" fmla="*/ 270 h 299"/>
                              <a:gd name="T4" fmla="*/ 16 w 465"/>
                              <a:gd name="T5" fmla="*/ 283 h 299"/>
                              <a:gd name="T6" fmla="*/ 21 w 465"/>
                              <a:gd name="T7" fmla="*/ 281 h 299"/>
                              <a:gd name="T8" fmla="*/ 19 w 465"/>
                              <a:gd name="T9" fmla="*/ 281 h 299"/>
                              <a:gd name="T10" fmla="*/ 14 w 465"/>
                              <a:gd name="T11" fmla="*/ 269 h 299"/>
                              <a:gd name="T12" fmla="*/ 27 w 465"/>
                              <a:gd name="T13" fmla="*/ 269 h 299"/>
                              <a:gd name="T14" fmla="*/ 35 w 465"/>
                              <a:gd name="T15" fmla="*/ 258 h 2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5" h="299">
                                <a:moveTo>
                                  <a:pt x="35" y="258"/>
                                </a:moveTo>
                                <a:lnTo>
                                  <a:pt x="10" y="270"/>
                                </a:lnTo>
                                <a:lnTo>
                                  <a:pt x="16" y="283"/>
                                </a:lnTo>
                                <a:lnTo>
                                  <a:pt x="21" y="281"/>
                                </a:lnTo>
                                <a:lnTo>
                                  <a:pt x="19" y="281"/>
                                </a:lnTo>
                                <a:lnTo>
                                  <a:pt x="14" y="269"/>
                                </a:lnTo>
                                <a:lnTo>
                                  <a:pt x="27" y="269"/>
                                </a:lnTo>
                                <a:lnTo>
                                  <a:pt x="35" y="25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892455" name="Freeform 22"/>
                        <wps:cNvSpPr>
                          <a:spLocks/>
                        </wps:cNvSpPr>
                        <wps:spPr bwMode="auto">
                          <a:xfrm>
                            <a:off x="6300" y="10891"/>
                            <a:ext cx="465" cy="299"/>
                          </a:xfrm>
                          <a:custGeom>
                            <a:avLst/>
                            <a:gdLst>
                              <a:gd name="T0" fmla="*/ 41 w 465"/>
                              <a:gd name="T1" fmla="*/ 272 h 299"/>
                              <a:gd name="T2" fmla="*/ 16 w 465"/>
                              <a:gd name="T3" fmla="*/ 283 h 299"/>
                              <a:gd name="T4" fmla="*/ 156 w 465"/>
                              <a:gd name="T5" fmla="*/ 283 h 299"/>
                              <a:gd name="T6" fmla="*/ 156 w 465"/>
                              <a:gd name="T7" fmla="*/ 283 h 299"/>
                              <a:gd name="T8" fmla="*/ 41 w 465"/>
                              <a:gd name="T9" fmla="*/ 272 h 299"/>
                            </a:gdLst>
                            <a:ahLst/>
                            <a:cxnLst>
                              <a:cxn ang="0">
                                <a:pos x="T0" y="T1"/>
                              </a:cxn>
                              <a:cxn ang="0">
                                <a:pos x="T2" y="T3"/>
                              </a:cxn>
                              <a:cxn ang="0">
                                <a:pos x="T4" y="T5"/>
                              </a:cxn>
                              <a:cxn ang="0">
                                <a:pos x="T6" y="T7"/>
                              </a:cxn>
                              <a:cxn ang="0">
                                <a:pos x="T8" y="T9"/>
                              </a:cxn>
                            </a:cxnLst>
                            <a:rect l="0" t="0" r="r" b="b"/>
                            <a:pathLst>
                              <a:path w="465" h="299">
                                <a:moveTo>
                                  <a:pt x="41" y="272"/>
                                </a:moveTo>
                                <a:lnTo>
                                  <a:pt x="16" y="283"/>
                                </a:lnTo>
                                <a:lnTo>
                                  <a:pt x="156" y="283"/>
                                </a:lnTo>
                                <a:lnTo>
                                  <a:pt x="156" y="283"/>
                                </a:lnTo>
                                <a:lnTo>
                                  <a:pt x="41" y="27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270958" name="Freeform 23"/>
                        <wps:cNvSpPr>
                          <a:spLocks/>
                        </wps:cNvSpPr>
                        <wps:spPr bwMode="auto">
                          <a:xfrm>
                            <a:off x="6300" y="10891"/>
                            <a:ext cx="465" cy="299"/>
                          </a:xfrm>
                          <a:custGeom>
                            <a:avLst/>
                            <a:gdLst>
                              <a:gd name="T0" fmla="*/ 14 w 465"/>
                              <a:gd name="T1" fmla="*/ 269 h 299"/>
                              <a:gd name="T2" fmla="*/ 19 w 465"/>
                              <a:gd name="T3" fmla="*/ 281 h 299"/>
                              <a:gd name="T4" fmla="*/ 27 w 465"/>
                              <a:gd name="T5" fmla="*/ 270 h 299"/>
                              <a:gd name="T6" fmla="*/ 14 w 465"/>
                              <a:gd name="T7" fmla="*/ 269 h 299"/>
                            </a:gdLst>
                            <a:ahLst/>
                            <a:cxnLst>
                              <a:cxn ang="0">
                                <a:pos x="T0" y="T1"/>
                              </a:cxn>
                              <a:cxn ang="0">
                                <a:pos x="T2" y="T3"/>
                              </a:cxn>
                              <a:cxn ang="0">
                                <a:pos x="T4" y="T5"/>
                              </a:cxn>
                              <a:cxn ang="0">
                                <a:pos x="T6" y="T7"/>
                              </a:cxn>
                            </a:cxnLst>
                            <a:rect l="0" t="0" r="r" b="b"/>
                            <a:pathLst>
                              <a:path w="465" h="299">
                                <a:moveTo>
                                  <a:pt x="14" y="269"/>
                                </a:moveTo>
                                <a:lnTo>
                                  <a:pt x="19" y="281"/>
                                </a:lnTo>
                                <a:lnTo>
                                  <a:pt x="27" y="270"/>
                                </a:lnTo>
                                <a:lnTo>
                                  <a:pt x="14" y="26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217124" name="Freeform 24"/>
                        <wps:cNvSpPr>
                          <a:spLocks/>
                        </wps:cNvSpPr>
                        <wps:spPr bwMode="auto">
                          <a:xfrm>
                            <a:off x="6300" y="10891"/>
                            <a:ext cx="465" cy="299"/>
                          </a:xfrm>
                          <a:custGeom>
                            <a:avLst/>
                            <a:gdLst>
                              <a:gd name="T0" fmla="*/ 27 w 465"/>
                              <a:gd name="T1" fmla="*/ 270 h 299"/>
                              <a:gd name="T2" fmla="*/ 19 w 465"/>
                              <a:gd name="T3" fmla="*/ 281 h 299"/>
                              <a:gd name="T4" fmla="*/ 21 w 465"/>
                              <a:gd name="T5" fmla="*/ 281 h 299"/>
                              <a:gd name="T6" fmla="*/ 41 w 465"/>
                              <a:gd name="T7" fmla="*/ 272 h 299"/>
                              <a:gd name="T8" fmla="*/ 27 w 465"/>
                              <a:gd name="T9" fmla="*/ 270 h 299"/>
                            </a:gdLst>
                            <a:ahLst/>
                            <a:cxnLst>
                              <a:cxn ang="0">
                                <a:pos x="T0" y="T1"/>
                              </a:cxn>
                              <a:cxn ang="0">
                                <a:pos x="T2" y="T3"/>
                              </a:cxn>
                              <a:cxn ang="0">
                                <a:pos x="T4" y="T5"/>
                              </a:cxn>
                              <a:cxn ang="0">
                                <a:pos x="T6" y="T7"/>
                              </a:cxn>
                              <a:cxn ang="0">
                                <a:pos x="T8" y="T9"/>
                              </a:cxn>
                            </a:cxnLst>
                            <a:rect l="0" t="0" r="r" b="b"/>
                            <a:pathLst>
                              <a:path w="465" h="299">
                                <a:moveTo>
                                  <a:pt x="27" y="270"/>
                                </a:moveTo>
                                <a:lnTo>
                                  <a:pt x="19" y="281"/>
                                </a:lnTo>
                                <a:lnTo>
                                  <a:pt x="21" y="281"/>
                                </a:lnTo>
                                <a:lnTo>
                                  <a:pt x="41" y="272"/>
                                </a:lnTo>
                                <a:lnTo>
                                  <a:pt x="27" y="27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195997" name="Freeform 25"/>
                        <wps:cNvSpPr>
                          <a:spLocks/>
                        </wps:cNvSpPr>
                        <wps:spPr bwMode="auto">
                          <a:xfrm>
                            <a:off x="6300" y="10891"/>
                            <a:ext cx="465" cy="299"/>
                          </a:xfrm>
                          <a:custGeom>
                            <a:avLst/>
                            <a:gdLst>
                              <a:gd name="T0" fmla="*/ 455 w 465"/>
                              <a:gd name="T1" fmla="*/ 0 h 299"/>
                              <a:gd name="T2" fmla="*/ 402 w 465"/>
                              <a:gd name="T3" fmla="*/ 40 h 299"/>
                              <a:gd name="T4" fmla="*/ 347 w 465"/>
                              <a:gd name="T5" fmla="*/ 79 h 299"/>
                              <a:gd name="T6" fmla="*/ 291 w 465"/>
                              <a:gd name="T7" fmla="*/ 117 h 299"/>
                              <a:gd name="T8" fmla="*/ 235 w 465"/>
                              <a:gd name="T9" fmla="*/ 152 h 299"/>
                              <a:gd name="T10" fmla="*/ 176 w 465"/>
                              <a:gd name="T11" fmla="*/ 186 h 299"/>
                              <a:gd name="T12" fmla="*/ 117 w 465"/>
                              <a:gd name="T13" fmla="*/ 218 h 299"/>
                              <a:gd name="T14" fmla="*/ 57 w 465"/>
                              <a:gd name="T15" fmla="*/ 248 h 299"/>
                              <a:gd name="T16" fmla="*/ 35 w 465"/>
                              <a:gd name="T17" fmla="*/ 258 h 299"/>
                              <a:gd name="T18" fmla="*/ 27 w 465"/>
                              <a:gd name="T19" fmla="*/ 270 h 299"/>
                              <a:gd name="T20" fmla="*/ 41 w 465"/>
                              <a:gd name="T21" fmla="*/ 272 h 299"/>
                              <a:gd name="T22" fmla="*/ 64 w 465"/>
                              <a:gd name="T23" fmla="*/ 261 h 299"/>
                              <a:gd name="T24" fmla="*/ 125 w 465"/>
                              <a:gd name="T25" fmla="*/ 231 h 299"/>
                              <a:gd name="T26" fmla="*/ 184 w 465"/>
                              <a:gd name="T27" fmla="*/ 199 h 299"/>
                              <a:gd name="T28" fmla="*/ 242 w 465"/>
                              <a:gd name="T29" fmla="*/ 165 h 299"/>
                              <a:gd name="T30" fmla="*/ 300 w 465"/>
                              <a:gd name="T31" fmla="*/ 129 h 299"/>
                              <a:gd name="T32" fmla="*/ 356 w 465"/>
                              <a:gd name="T33" fmla="*/ 92 h 299"/>
                              <a:gd name="T34" fmla="*/ 411 w 465"/>
                              <a:gd name="T35" fmla="*/ 52 h 299"/>
                              <a:gd name="T36" fmla="*/ 464 w 465"/>
                              <a:gd name="T37" fmla="*/ 11 h 299"/>
                              <a:gd name="T38" fmla="*/ 455 w 465"/>
                              <a:gd name="T39" fmla="*/ 0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5" h="299">
                                <a:moveTo>
                                  <a:pt x="455" y="0"/>
                                </a:moveTo>
                                <a:lnTo>
                                  <a:pt x="402" y="40"/>
                                </a:lnTo>
                                <a:lnTo>
                                  <a:pt x="347" y="79"/>
                                </a:lnTo>
                                <a:lnTo>
                                  <a:pt x="291" y="117"/>
                                </a:lnTo>
                                <a:lnTo>
                                  <a:pt x="235" y="152"/>
                                </a:lnTo>
                                <a:lnTo>
                                  <a:pt x="176" y="186"/>
                                </a:lnTo>
                                <a:lnTo>
                                  <a:pt x="117" y="218"/>
                                </a:lnTo>
                                <a:lnTo>
                                  <a:pt x="57" y="248"/>
                                </a:lnTo>
                                <a:lnTo>
                                  <a:pt x="35" y="258"/>
                                </a:lnTo>
                                <a:lnTo>
                                  <a:pt x="27" y="270"/>
                                </a:lnTo>
                                <a:lnTo>
                                  <a:pt x="41" y="272"/>
                                </a:lnTo>
                                <a:lnTo>
                                  <a:pt x="64" y="261"/>
                                </a:lnTo>
                                <a:lnTo>
                                  <a:pt x="125" y="231"/>
                                </a:lnTo>
                                <a:lnTo>
                                  <a:pt x="184" y="199"/>
                                </a:lnTo>
                                <a:lnTo>
                                  <a:pt x="242" y="165"/>
                                </a:lnTo>
                                <a:lnTo>
                                  <a:pt x="300" y="129"/>
                                </a:lnTo>
                                <a:lnTo>
                                  <a:pt x="356" y="92"/>
                                </a:lnTo>
                                <a:lnTo>
                                  <a:pt x="411" y="52"/>
                                </a:lnTo>
                                <a:lnTo>
                                  <a:pt x="464" y="11"/>
                                </a:lnTo>
                                <a:lnTo>
                                  <a:pt x="45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0624492" name="Freeform 26"/>
                        <wps:cNvSpPr>
                          <a:spLocks/>
                        </wps:cNvSpPr>
                        <wps:spPr bwMode="auto">
                          <a:xfrm>
                            <a:off x="6300" y="10891"/>
                            <a:ext cx="465" cy="299"/>
                          </a:xfrm>
                          <a:custGeom>
                            <a:avLst/>
                            <a:gdLst>
                              <a:gd name="T0" fmla="*/ 27 w 465"/>
                              <a:gd name="T1" fmla="*/ 269 h 299"/>
                              <a:gd name="T2" fmla="*/ 14 w 465"/>
                              <a:gd name="T3" fmla="*/ 269 h 299"/>
                              <a:gd name="T4" fmla="*/ 27 w 465"/>
                              <a:gd name="T5" fmla="*/ 270 h 299"/>
                              <a:gd name="T6" fmla="*/ 27 w 465"/>
                              <a:gd name="T7" fmla="*/ 269 h 299"/>
                            </a:gdLst>
                            <a:ahLst/>
                            <a:cxnLst>
                              <a:cxn ang="0">
                                <a:pos x="T0" y="T1"/>
                              </a:cxn>
                              <a:cxn ang="0">
                                <a:pos x="T2" y="T3"/>
                              </a:cxn>
                              <a:cxn ang="0">
                                <a:pos x="T4" y="T5"/>
                              </a:cxn>
                              <a:cxn ang="0">
                                <a:pos x="T6" y="T7"/>
                              </a:cxn>
                            </a:cxnLst>
                            <a:rect l="0" t="0" r="r" b="b"/>
                            <a:pathLst>
                              <a:path w="465" h="299">
                                <a:moveTo>
                                  <a:pt x="27" y="269"/>
                                </a:moveTo>
                                <a:lnTo>
                                  <a:pt x="14" y="269"/>
                                </a:lnTo>
                                <a:lnTo>
                                  <a:pt x="27" y="270"/>
                                </a:lnTo>
                                <a:lnTo>
                                  <a:pt x="27" y="26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D1826" id="Group 19" o:spid="_x0000_s1026" style="position:absolute;margin-left:315pt;margin-top:544.55pt;width:23.25pt;height:14.95pt;z-index:251662336;mso-position-horizontal-relative:page;mso-position-vertical-relative:page" coordorigin="6300,10891" coordsize="46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KAlAgAAP06AAAOAAAAZHJzL2Uyb0RvYy54bWzsW9tu20YQfS/QfyD4WKCRdkmKpBA5aJM6&#10;KJC2AeJ+AE1RF1QSVZK2nH59Z/ZCz0ockU3gxk78Ysre8XDn7OyZsxe9fHW33Xi3RVWvy93MFy/G&#10;vlfs8nK+3i1n/p9Xlz8mvlc32W6ebcpdMfM/FrX/6uL7714e9tNClqtyMy8qD5zs6ulhP/NXTbOf&#10;jkZ1viq2Wf2i3Bc7aFyU1TZr4NdqOZpX2QG8bzcjOR5PRoeymu+rMi/qGv76Rjf6F8r/YlHkzR+L&#10;RV003mbmQ98a9bNSP6/x5+jiZTZdVtl+tc5NN7JP6MU2W+/gpa2rN1mTeTfV+sTVdp1XZV0umhd5&#10;uR2Vi8U6L1QMEI0YH0Xztipv9iqW5fSw3LcwAbRHOH2y2/z327fV/sP+faV7Dx/flflfNeAyOuyX&#10;U9qOvy+1sXd9+K2cw3hmN02pAr9bVFt0ASF5dwrfjy2+xV3j5fBHmUYyjnwvhyaRpMkk0vjnKxgk&#10;/K9JMIZBwtZxkgrb+Iv59xDs1f/KNMW2UTbVb1U9NT3DkYdUqu/Rqj8PrQ+rbF+oQagRjfeVt55j&#10;96GrQZgK6O8u2wISl1VRYJ56UmUV9gLMLbI1hZW0oFkN6PcC2gWNxZUFJpvmN3XztijV0GS37+pG&#10;J/wcPqkBn5veX0Eci+0Gcv+HkZeG3sFDp8bY2ghiI6LQW3lmJCDvW0eSGCVpt6OA2Igo6nYUEqNx&#10;tx/Ih7bTMgm6/UyIEb6sM7SYGMk06fYEXNa+TkRJt6eUGEHCd3vCtCGuGJgEBVwmMeOLIi6iSXe3&#10;BMWcxUpQ0AXnahDswsGdGUDh4B6PmQgp8AEzgsIBHkanOzsd4MeiGyxJgRcTLtMd4MdMiJICL6KU&#10;6RcFnpt/kgLvTECgwqWd09nKTvP8bmfmOXzyMizJY0XW+7JGusVJD2R7pZgWXIAVkgJjDNGicWCo&#10;97wxhIPGikJ6PUOmoHE8yDPkAhrbCnC+GzjP0Bpmki4YPeYmRpgsg8xNlGJYmDgjVGeGBSpMpJDY&#10;QzoDZUd5h9wdZG5ChfQcZG5ChRQk5npkTY5VILaOZVbleyCzrvF/suk+azA17UfvMPNV5VqhMkhV&#10;Ym7L2+KqVBYNZmiqXwu5bl57b7DZUcMEZj9gC/xuDG2zfe6VP40R0N9ZK/SC3qAQ9NjpIQKa77HT&#10;vQMK77HTGdLbv4FmJtpYCRIYK4uFfWpMAhNs1BPsGEgRIZ7YsbBu7FO7E1bCRTZvbbt9aruTobXN&#10;+aasC51kmDFK57WpgxlHJE1dbtbzy/VmgylTV8vr15vKu81A7IeXifj5tYHbMdsoktuV+G/6NfgX&#10;0JBaiWkBeV3OP4Iqq0q9YoAVDnxYldU/vneA1cLMr/++yarC9za/7kBgpiIMAe1G/RJGMU7GirZc&#10;05Zsl4Ormd/4QMr48XWjlyQ3+2q9XMGbhJoNu/InkNeLNYo21T/dK/MLaNz/S+yOoygSqYhhNh6L&#10;XcU2T1nssnqCKDTJygliJBgBQOu/5CQOIHuvBxndRas/q+CAGlpHkpE3juhKRLcioZpLMALVkVyc&#10;I1frcksLqrjkhFFJAorWfXRxt3hzlS7riiLO5oADOU0C4KFnwdWhKL+E4HpwFXJSITkVYqKHWX6+&#10;zg+r37gKQRWSWEVnK6R9moJrxUWPGSQ8epucL8sSyGGA2Qkktk/P1fvRVW9IoCSVIYra4+otMU+f&#10;cvUOmRLnlJNYdpc4Wk24zQ6nenNbTLSWsDswTi3hPNHyzXpy6zez7UXrN4eSU78pSt94eXvwihIa&#10;ao/VBITXsRVlWKmAVDG1om9lO8zupH/P9O490sVZOJagN1JYvZ+wu8qFp8zuglst0GUAp/AddmcW&#10;MC67Myshyu6SWXQ45M4t8hxyZ0JzuJ2G9vVR8oOzLJ5mOFqWZdlhEtpq4z55f/zaZ/J8rOQpYLdS&#10;ilhIGLJjbay2OZ8ye3Jc5Wpj5sztYdiTUesOe3L7SJQ9OUHrsCcVtPSEmipjDiNXGROMvj4aZg/8&#10;ACdgT/ek7cE5+4RjP5ezh22isILXcrfeaznpnW1+3vZ4bNsesYxFGqUpUMIxs6vTuqfM7LCXw+x9&#10;E2FMSIuyHyV2WDt0+6G6OGQcUVkchAN0cczs6lNilylTIiizC8FchXGYndvUp9QuImZryD20iJkT&#10;GeeCjkgm3dtMzqkF9r3zBpJ7bCGY+yvOBZ2Ic+XU05BzRXHnwHIv6NATEJpTeFWh/1yGAg9L1m6w&#10;8OS0dcWVeed+juTqvKSpDpd4OmF3rufICbMERH3Y9kpIZvY593NkwPmiuIuE65eT8CkzdaQDfMjM&#10;ZkmRFxPmTlpAkYfbjd14BVQ9Csn0K6DQB9ydtIDSTMrMxIBCHwqGHvA8oh0gblIHFPmQy4jAQZ4Z&#10;xIACz9JxQIEnCf+Ni0hWcX6J00O+M5AtqH+BAvU1kZ67Y5ARytyer503/xLXtdhQpQkV5O2QUJF1&#10;MFTglSHmSCxoDtQxyBy4Q5nbrezzQCI/KHN7B6vH3IQKs3xQZ0yoMJOJ+YOvgtRhHURlz5G5RRAI&#10;OBU9XD7S3bPrEfvUyxaQZ8ostlHYZvs0qxu4c49YgkY5606a019QT2ftRKzBBmV03g5VBrxXgo44&#10;F0ZkzMLzZuzZ9FG0xlvPbt7AlSHcilMhTGyS25fZpzmsR42AobaTwbbbp7FLtD/RftXBttunGbJQ&#10;JwBU9bPQtV+saOes9WOf2h/UatW/9PzIQh1WZj0JADVWmbXXb+3L7FO/9DjbbevzovqxLarhEuB4&#10;IsMQ0uNkVa3m+FNeVUtuOUWkJXs1DQBp9Sd3bEXlLusIZkzriOsRFbvsSgomcq8joMB7m+fTps+6&#10;q273BtsLVlzRPjmWsnxnn4bah9Wnk9daL8/s+R/YU32FEL5jqW6bm++D4pc46e/q3vX9t1Yv/gUA&#10;AP//AwBQSwMEFAAGAAgAAAAhAFoDlSvjAAAADQEAAA8AAABkcnMvZG93bnJldi54bWxMj8FOwzAQ&#10;RO9I/IO1SNyobaqGNsSpqgo4VUi0SIibm2yTqPE6it0k/XuWExx3ZjT7JltPrhUD9qHxZEDPFAik&#10;wpcNVQY+D68PSxAhWipt6wkNXDHAOr+9yWxa+pE+cNjHSnAJhdQaqGPsUilDUaOzYeY7JPZOvnc2&#10;8tlXsuztyOWulY9KJdLZhvhDbTvc1lic9xdn4G2042auX4bd+bS9fh8W7187jcbc302bZxARp/gX&#10;hl98RoecmY7+QmUQrYFkrnhLZEMtVxoER5KnZAHiyJLWKwUyz+T/FfkPAAAA//8DAFBLAQItABQA&#10;BgAIAAAAIQC2gziS/gAAAOEBAAATAAAAAAAAAAAAAAAAAAAAAABbQ29udGVudF9UeXBlc10ueG1s&#10;UEsBAi0AFAAGAAgAAAAhADj9If/WAAAAlAEAAAsAAAAAAAAAAAAAAAAALwEAAF9yZWxzLy5yZWxz&#10;UEsBAi0AFAAGAAgAAAAhAN4JMoCUCAAA/ToAAA4AAAAAAAAAAAAAAAAALgIAAGRycy9lMm9Eb2Mu&#10;eG1sUEsBAi0AFAAGAAgAAAAhAFoDlSvjAAAADQEAAA8AAAAAAAAAAAAAAAAA7goAAGRycy9kb3du&#10;cmV2LnhtbFBLBQYAAAAABAAEAPMAAAD+CwAAAAA=&#10;" o:allowincell="f">
                <v:shape id="Freeform 20" o:spid="_x0000_s1027"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XlygAAAOMAAAAPAAAAZHJzL2Rvd25yZXYueG1sRI9BT8Mw&#10;DIXvSPyHyJO4saQMptItm9AEaCe0deNuNV5brXGqJmyFX48PSBxtP7/3vuV69J260BDbwBayqQFF&#10;XAXXcm3heHi7z0HFhOywC0wWvinCenV7s8TChSvv6VKmWokJxwItNCn1hdaxashjnIaeWG6nMHhM&#10;Mg61dgNexdx3+sGYufbYsiQ02NOmoepcfnkL1G835edH6WP+Ws132ZN5/8GjtXeT8WUBKtGY/sV/&#10;31sn9fOZMbPH50wohEkWoFe/AAAA//8DAFBLAQItABQABgAIAAAAIQDb4fbL7gAAAIUBAAATAAAA&#10;AAAAAAAAAAAAAAAAAABbQ29udGVudF9UeXBlc10ueG1sUEsBAi0AFAAGAAgAAAAhAFr0LFu/AAAA&#10;FQEAAAsAAAAAAAAAAAAAAAAAHwEAAF9yZWxzLy5yZWxzUEsBAi0AFAAGAAgAAAAhAKQvJeXKAAAA&#10;4wAAAA8AAAAAAAAAAAAAAAAABwIAAGRycy9kb3ducmV2LnhtbFBLBQYAAAAAAwADALcAAAD+AgAA&#10;AAA=&#10;" path="m94,154r-5,1l,283r155,15l158,295r1,-8l156,283r-140,l10,270,35,258r66,-94l100,159r-6,-5xe" fillcolor="#4f81bc" stroked="f">
                  <v:path arrowok="t" o:connecttype="custom" o:connectlocs="94,154;89,155;0,283;155,298;158,295;159,287;156,283;16,283;10,270;35,258;101,164;100,159;94,154" o:connectangles="0,0,0,0,0,0,0,0,0,0,0,0,0"/>
                </v:shape>
                <v:shape id="Freeform 21" o:spid="_x0000_s1028"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IexgAAAOMAAAAPAAAAZHJzL2Rvd25yZXYueG1sRE9fa8Iw&#10;EH8X/A7hBnvTpGN1rhpFZBs+iXbu/WjOtqy5lCbTzk9vBMHH+/2/+bK3jThR52vHGpKxAkFcOFNz&#10;qeHw/TmagvAB2WDjmDT8k4flYjiYY2bcmfd0ykMpYgj7DDVUIbSZlL6oyKIfu5Y4ckfXWQzx7Epp&#10;OjzHcNvIF6Um0mLNsaHCltYVFb/5n9VA7Wad/2xz66cfxWSXpOrrggetn5/61QxEoD48xHf3xsT5&#10;Kk3T5D15e4XbTxEAubgCAAD//wMAUEsBAi0AFAAGAAgAAAAhANvh9svuAAAAhQEAABMAAAAAAAAA&#10;AAAAAAAAAAAAAFtDb250ZW50X1R5cGVzXS54bWxQSwECLQAUAAYACAAAACEAWvQsW78AAAAVAQAA&#10;CwAAAAAAAAAAAAAAAAAfAQAAX3JlbHMvLnJlbHNQSwECLQAUAAYACAAAACEAldJiHsYAAADjAAAA&#10;DwAAAAAAAAAAAAAAAAAHAgAAZHJzL2Rvd25yZXYueG1sUEsFBgAAAAADAAMAtwAAAPoCAAAAAA==&#10;" path="m35,258l10,270r6,13l21,281r-2,l14,269r13,l35,258xe" fillcolor="#4f81bc" stroked="f">
                  <v:path arrowok="t" o:connecttype="custom" o:connectlocs="35,258;10,270;16,283;21,281;19,281;14,269;27,269;35,258" o:connectangles="0,0,0,0,0,0,0,0"/>
                </v:shape>
                <v:shape id="Freeform 22" o:spid="_x0000_s1029"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woxgAAAOMAAAAPAAAAZHJzL2Rvd25yZXYueG1sRE/NasJA&#10;EL4LvsMyQm+6SWgkja5SpBVPRVO9D9lpEpqdDdmtRp/eLQge5/uf5XowrThT7xrLCuJZBIK4tLrh&#10;SsHx+3OagXAeWWNrmRRcycF6NR4tMdf2wgc6F74SIYRdjgpq77tcSlfWZNDNbEccuB/bG/Th7Cup&#10;e7yEcNPKJIrm0mDDoaHGjjY1lb/Fn1FA3W5TnL4K47KPcr6P02h7w6NSL5PhfQHC0+Cf4od7p8P8&#10;JIuzt+Q1TeH/pwCAXN0BAAD//wMAUEsBAi0AFAAGAAgAAAAhANvh9svuAAAAhQEAABMAAAAAAAAA&#10;AAAAAAAAAAAAAFtDb250ZW50X1R5cGVzXS54bWxQSwECLQAUAAYACAAAACEAWvQsW78AAAAVAQAA&#10;CwAAAAAAAAAAAAAAAAAfAQAAX3JlbHMvLnJlbHNQSwECLQAUAAYACAAAACEAyu4sKMYAAADjAAAA&#10;DwAAAAAAAAAAAAAAAAAHAgAAZHJzL2Rvd25yZXYueG1sUEsFBgAAAAADAAMAtwAAAPoCAAAAAA==&#10;" path="m41,272l16,283r140,l156,283,41,272xe" fillcolor="#4f81bc" stroked="f">
                  <v:path arrowok="t" o:connecttype="custom" o:connectlocs="41,272;16,283;156,283;156,283;41,272" o:connectangles="0,0,0,0,0"/>
                </v:shape>
                <v:shape id="Freeform 23" o:spid="_x0000_s1030"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WGxgAAAOIAAAAPAAAAZHJzL2Rvd25yZXYueG1sRE/Pa8Iw&#10;FL4P9j+EN9hNE8t0tTbKECeeZOv0/miebVnzUppYO//65TDY8eP7nW9G24qBet841jCbKhDEpTMN&#10;VxpOX++TFIQPyAZbx6Thhzxs1o8POWbG3fiThiJUIoawz1BDHUKXSenLmiz6qeuII3dxvcUQYV9J&#10;0+MthttWJkotpMWGY0ONHW1rKr+Lq9VA3WFbnI+F9emuXHzM5mp/x5PWz0/j2wpEoDH8i//cB6Ph&#10;RSXJq1rO4+Z4Kd4Buf4FAAD//wMAUEsBAi0AFAAGAAgAAAAhANvh9svuAAAAhQEAABMAAAAAAAAA&#10;AAAAAAAAAAAAAFtDb250ZW50X1R5cGVzXS54bWxQSwECLQAUAAYACAAAACEAWvQsW78AAAAVAQAA&#10;CwAAAAAAAAAAAAAAAAAfAQAAX3JlbHMvLnJlbHNQSwECLQAUAAYACAAAACEAGlHVhsYAAADiAAAA&#10;DwAAAAAAAAAAAAAAAAAHAgAAZHJzL2Rvd25yZXYueG1sUEsFBgAAAAADAAMAtwAAAPoCAAAAAA==&#10;" path="m14,269r5,12l27,270,14,269xe" fillcolor="#4f81bc" stroked="f">
                  <v:path arrowok="t" o:connecttype="custom" o:connectlocs="14,269;19,281;27,270;14,269" o:connectangles="0,0,0,0"/>
                </v:shape>
                <v:shape id="Freeform 24" o:spid="_x0000_s1031"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txxgAAAOMAAAAPAAAAZHJzL2Rvd25yZXYueG1sRE9fa8Iw&#10;EH8X9h3CDfamScp00hllyDZ8Eu3c+9GcbbG5lCbTzk9vBgMf7/f/FqvBteJMfWg8G9ATBYK49Lbh&#10;ysDh62M8BxEissXWMxn4pQCr5cNogbn1F97TuYiVSCEccjRQx9jlUoayJodh4jvixB197zCms6+k&#10;7fGSwl0rM6Vm0mHDqaHGjtY1lafixxmgbrMuvreFC/P3crbTU/V5xYMxT4/D2yuISEO8i//dG5vm&#10;a6Uy/aKzZ/j7KQEglzcAAAD//wMAUEsBAi0AFAAGAAgAAAAhANvh9svuAAAAhQEAABMAAAAAAAAA&#10;AAAAAAAAAAAAAFtDb250ZW50X1R5cGVzXS54bWxQSwECLQAUAAYACAAAACEAWvQsW78AAAAVAQAA&#10;CwAAAAAAAAAAAAAAAAAfAQAAX3JlbHMvLnJlbHNQSwECLQAUAAYACAAAACEAo9K7ccYAAADjAAAA&#10;DwAAAAAAAAAAAAAAAAAHAgAAZHJzL2Rvd25yZXYueG1sUEsFBgAAAAADAAMAtwAAAPoCAAAAAA==&#10;" path="m27,270r-8,11l21,281r20,-9l27,270xe" fillcolor="#4f81bc" stroked="f">
                  <v:path arrowok="t" o:connecttype="custom" o:connectlocs="27,270;19,281;21,281;41,272;27,270" o:connectangles="0,0,0,0,0"/>
                </v:shape>
                <v:shape id="Freeform 25" o:spid="_x0000_s1032"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MRyAAAAOIAAAAPAAAAZHJzL2Rvd25yZXYueG1sRI9Ba8JA&#10;FITvBf/D8gq91U0EjYmuImKLJ6lpen9kn0lo9m3Irpr6612h4HGYmW+Y5XowrbhQ7xrLCuJxBIK4&#10;tLrhSkHx/fE+B+E8ssbWMin4Iwfr1ehliZm2Vz7SJfeVCBB2GSqove8yKV1Zk0E3th1x8E62N+iD&#10;7Cupe7wGuGnlJIpm0mDDYaHGjrY1lb/52Sigbr/Nfw65cfNdOfuKp9HnDQul3l6HzQKEp8E/w//t&#10;vVaQTJI4naZpAo9L4Q7I1R0AAP//AwBQSwECLQAUAAYACAAAACEA2+H2y+4AAACFAQAAEwAAAAAA&#10;AAAAAAAAAAAAAAAAW0NvbnRlbnRfVHlwZXNdLnhtbFBLAQItABQABgAIAAAAIQBa9CxbvwAAABUB&#10;AAALAAAAAAAAAAAAAAAAAB8BAABfcmVscy8ucmVsc1BLAQItABQABgAIAAAAIQDoToMRyAAAAOIA&#10;AAAPAAAAAAAAAAAAAAAAAAcCAABkcnMvZG93bnJldi54bWxQSwUGAAAAAAMAAwC3AAAA/AIAAAAA&#10;" path="m455,l402,40,347,79r-56,38l235,152r-59,34l117,218,57,248,35,258r-8,12l41,272,64,261r61,-30l184,199r58,-34l300,129,356,92,411,52,464,11,455,xe" fillcolor="#4f81bc" stroked="f">
                  <v:path arrowok="t" o:connecttype="custom" o:connectlocs="455,0;402,40;347,79;291,117;235,152;176,186;117,218;57,248;35,258;27,270;41,272;64,261;125,231;184,199;242,165;300,129;356,92;411,52;464,11;455,0" o:connectangles="0,0,0,0,0,0,0,0,0,0,0,0,0,0,0,0,0,0,0,0"/>
                </v:shape>
                <v:shape id="Freeform 26" o:spid="_x0000_s1033" style="position:absolute;left:6300;top:10891;width:465;height:299;visibility:visible;mso-wrap-style:square;v-text-anchor:top" coordsize="4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j8xgAAAOMAAAAPAAAAZHJzL2Rvd25yZXYueG1sRE9fa8Iw&#10;EH8f7DuEG/g2kxZXtBplyBSfZOv0/WjOtthcShO126dfhIGP9/t/i9VgW3Gl3jeONSRjBYK4dKbh&#10;SsPhe/M6BeEDssHWMWn4IQ+r5fPTAnPjbvxF1yJUIoawz1FDHUKXS+nLmiz6seuII3dyvcUQz76S&#10;psdbDLetTJXKpMWGY0ONHa1rKs/FxWqgbrcujvvC+ulHmX0mb2r7iwetRy/D+xxEoCE8xP/unYnz&#10;Z4nK0slklsL9pwiAXP4BAAD//wMAUEsBAi0AFAAGAAgAAAAhANvh9svuAAAAhQEAABMAAAAAAAAA&#10;AAAAAAAAAAAAAFtDb250ZW50X1R5cGVzXS54bWxQSwECLQAUAAYACAAAACEAWvQsW78AAAAVAQAA&#10;CwAAAAAAAAAAAAAAAAAfAQAAX3JlbHMvLnJlbHNQSwECLQAUAAYACAAAACEAIwlo/MYAAADjAAAA&#10;DwAAAAAAAAAAAAAAAAAHAgAAZHJzL2Rvd25yZXYueG1sUEsFBgAAAAADAAMAtwAAAPoCAAAAAA==&#10;" path="m27,269r-13,l27,270r,-1xe" fillcolor="#4f81bc" stroked="f">
                  <v:path arrowok="t" o:connecttype="custom" o:connectlocs="27,269;14,269;27,270;27,269" o:connectangles="0,0,0,0"/>
                </v:shape>
                <w10:wrap anchorx="page" anchory="page"/>
              </v:group>
            </w:pict>
          </mc:Fallback>
        </mc:AlternateContent>
      </w:r>
      <w:r>
        <w:rPr>
          <w:noProof/>
        </w:rPr>
        <mc:AlternateContent>
          <mc:Choice Requires="wpg">
            <w:drawing>
              <wp:anchor distT="0" distB="0" distL="114300" distR="114300" simplePos="0" relativeHeight="251663360" behindDoc="0" locked="0" layoutInCell="0" allowOverlap="1" wp14:anchorId="40AAEDBB" wp14:editId="786EEFA1">
                <wp:simplePos x="0" y="0"/>
                <wp:positionH relativeFrom="page">
                  <wp:posOffset>2491105</wp:posOffset>
                </wp:positionH>
                <wp:positionV relativeFrom="page">
                  <wp:posOffset>6911340</wp:posOffset>
                </wp:positionV>
                <wp:extent cx="390525" cy="196215"/>
                <wp:effectExtent l="0" t="0" r="0" b="0"/>
                <wp:wrapNone/>
                <wp:docPr id="36405206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196215"/>
                          <a:chOff x="3923" y="10884"/>
                          <a:chExt cx="615" cy="309"/>
                        </a:xfrm>
                      </wpg:grpSpPr>
                      <wps:wsp>
                        <wps:cNvPr id="178759940" name="Freeform 28"/>
                        <wps:cNvSpPr>
                          <a:spLocks/>
                        </wps:cNvSpPr>
                        <wps:spPr bwMode="auto">
                          <a:xfrm>
                            <a:off x="3923" y="10884"/>
                            <a:ext cx="615" cy="309"/>
                          </a:xfrm>
                          <a:custGeom>
                            <a:avLst/>
                            <a:gdLst>
                              <a:gd name="T0" fmla="*/ 24 w 615"/>
                              <a:gd name="T1" fmla="*/ 16 h 309"/>
                              <a:gd name="T2" fmla="*/ 30 w 615"/>
                              <a:gd name="T3" fmla="*/ 30 h 309"/>
                              <a:gd name="T4" fmla="*/ 66 w 615"/>
                              <a:gd name="T5" fmla="*/ 54 h 309"/>
                              <a:gd name="T6" fmla="*/ 139 w 615"/>
                              <a:gd name="T7" fmla="*/ 100 h 309"/>
                              <a:gd name="T8" fmla="*/ 214 w 615"/>
                              <a:gd name="T9" fmla="*/ 142 h 309"/>
                              <a:gd name="T10" fmla="*/ 290 w 615"/>
                              <a:gd name="T11" fmla="*/ 182 h 309"/>
                              <a:gd name="T12" fmla="*/ 368 w 615"/>
                              <a:gd name="T13" fmla="*/ 218 h 309"/>
                              <a:gd name="T14" fmla="*/ 448 w 615"/>
                              <a:gd name="T15" fmla="*/ 252 h 309"/>
                              <a:gd name="T16" fmla="*/ 528 w 615"/>
                              <a:gd name="T17" fmla="*/ 282 h 309"/>
                              <a:gd name="T18" fmla="*/ 610 w 615"/>
                              <a:gd name="T19" fmla="*/ 308 h 309"/>
                              <a:gd name="T20" fmla="*/ 614 w 615"/>
                              <a:gd name="T21" fmla="*/ 294 h 309"/>
                              <a:gd name="T22" fmla="*/ 533 w 615"/>
                              <a:gd name="T23" fmla="*/ 267 h 309"/>
                              <a:gd name="T24" fmla="*/ 453 w 615"/>
                              <a:gd name="T25" fmla="*/ 238 h 309"/>
                              <a:gd name="T26" fmla="*/ 374 w 615"/>
                              <a:gd name="T27" fmla="*/ 204 h 309"/>
                              <a:gd name="T28" fmla="*/ 297 w 615"/>
                              <a:gd name="T29" fmla="*/ 168 h 309"/>
                              <a:gd name="T30" fmla="*/ 221 w 615"/>
                              <a:gd name="T31" fmla="*/ 129 h 309"/>
                              <a:gd name="T32" fmla="*/ 147 w 615"/>
                              <a:gd name="T33" fmla="*/ 87 h 309"/>
                              <a:gd name="T34" fmla="*/ 74 w 615"/>
                              <a:gd name="T35" fmla="*/ 42 h 309"/>
                              <a:gd name="T36" fmla="*/ 39 w 615"/>
                              <a:gd name="T37" fmla="*/ 17 h 309"/>
                              <a:gd name="T38" fmla="*/ 24 w 615"/>
                              <a:gd name="T39" fmla="*/ 16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5" h="309">
                                <a:moveTo>
                                  <a:pt x="24" y="16"/>
                                </a:moveTo>
                                <a:lnTo>
                                  <a:pt x="30" y="30"/>
                                </a:lnTo>
                                <a:lnTo>
                                  <a:pt x="66" y="54"/>
                                </a:lnTo>
                                <a:lnTo>
                                  <a:pt x="139" y="100"/>
                                </a:lnTo>
                                <a:lnTo>
                                  <a:pt x="214" y="142"/>
                                </a:lnTo>
                                <a:lnTo>
                                  <a:pt x="290" y="182"/>
                                </a:lnTo>
                                <a:lnTo>
                                  <a:pt x="368" y="218"/>
                                </a:lnTo>
                                <a:lnTo>
                                  <a:pt x="448" y="252"/>
                                </a:lnTo>
                                <a:lnTo>
                                  <a:pt x="528" y="282"/>
                                </a:lnTo>
                                <a:lnTo>
                                  <a:pt x="610" y="308"/>
                                </a:lnTo>
                                <a:lnTo>
                                  <a:pt x="614" y="294"/>
                                </a:lnTo>
                                <a:lnTo>
                                  <a:pt x="533" y="267"/>
                                </a:lnTo>
                                <a:lnTo>
                                  <a:pt x="453" y="238"/>
                                </a:lnTo>
                                <a:lnTo>
                                  <a:pt x="374" y="204"/>
                                </a:lnTo>
                                <a:lnTo>
                                  <a:pt x="297" y="168"/>
                                </a:lnTo>
                                <a:lnTo>
                                  <a:pt x="221" y="129"/>
                                </a:lnTo>
                                <a:lnTo>
                                  <a:pt x="147" y="87"/>
                                </a:lnTo>
                                <a:lnTo>
                                  <a:pt x="74" y="42"/>
                                </a:lnTo>
                                <a:lnTo>
                                  <a:pt x="39" y="17"/>
                                </a:lnTo>
                                <a:lnTo>
                                  <a:pt x="24" y="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428707" name="Freeform 29"/>
                        <wps:cNvSpPr>
                          <a:spLocks/>
                        </wps:cNvSpPr>
                        <wps:spPr bwMode="auto">
                          <a:xfrm>
                            <a:off x="3923" y="10884"/>
                            <a:ext cx="615" cy="309"/>
                          </a:xfrm>
                          <a:custGeom>
                            <a:avLst/>
                            <a:gdLst>
                              <a:gd name="T0" fmla="*/ 0 w 615"/>
                              <a:gd name="T1" fmla="*/ 0 h 309"/>
                              <a:gd name="T2" fmla="*/ 66 w 615"/>
                              <a:gd name="T3" fmla="*/ 140 h 309"/>
                              <a:gd name="T4" fmla="*/ 71 w 615"/>
                              <a:gd name="T5" fmla="*/ 142 h 309"/>
                              <a:gd name="T6" fmla="*/ 75 w 615"/>
                              <a:gd name="T7" fmla="*/ 140 h 309"/>
                              <a:gd name="T8" fmla="*/ 78 w 615"/>
                              <a:gd name="T9" fmla="*/ 138 h 309"/>
                              <a:gd name="T10" fmla="*/ 80 w 615"/>
                              <a:gd name="T11" fmla="*/ 134 h 309"/>
                              <a:gd name="T12" fmla="*/ 78 w 615"/>
                              <a:gd name="T13" fmla="*/ 130 h 309"/>
                              <a:gd name="T14" fmla="*/ 30 w 615"/>
                              <a:gd name="T15" fmla="*/ 30 h 309"/>
                              <a:gd name="T16" fmla="*/ 8 w 615"/>
                              <a:gd name="T17" fmla="*/ 14 h 309"/>
                              <a:gd name="T18" fmla="*/ 16 w 615"/>
                              <a:gd name="T19" fmla="*/ 2 h 309"/>
                              <a:gd name="T20" fmla="*/ 31 w 615"/>
                              <a:gd name="T21" fmla="*/ 2 h 309"/>
                              <a:gd name="T22" fmla="*/ 0 w 615"/>
                              <a:gd name="T23"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15" h="309">
                                <a:moveTo>
                                  <a:pt x="0" y="0"/>
                                </a:moveTo>
                                <a:lnTo>
                                  <a:pt x="66" y="140"/>
                                </a:lnTo>
                                <a:lnTo>
                                  <a:pt x="71" y="142"/>
                                </a:lnTo>
                                <a:lnTo>
                                  <a:pt x="75" y="140"/>
                                </a:lnTo>
                                <a:lnTo>
                                  <a:pt x="78" y="138"/>
                                </a:lnTo>
                                <a:lnTo>
                                  <a:pt x="80" y="134"/>
                                </a:lnTo>
                                <a:lnTo>
                                  <a:pt x="78" y="130"/>
                                </a:lnTo>
                                <a:lnTo>
                                  <a:pt x="30" y="30"/>
                                </a:lnTo>
                                <a:lnTo>
                                  <a:pt x="8" y="14"/>
                                </a:lnTo>
                                <a:lnTo>
                                  <a:pt x="16" y="2"/>
                                </a:lnTo>
                                <a:lnTo>
                                  <a:pt x="31" y="2"/>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583507" name="Freeform 30"/>
                        <wps:cNvSpPr>
                          <a:spLocks/>
                        </wps:cNvSpPr>
                        <wps:spPr bwMode="auto">
                          <a:xfrm>
                            <a:off x="3923" y="10884"/>
                            <a:ext cx="615" cy="309"/>
                          </a:xfrm>
                          <a:custGeom>
                            <a:avLst/>
                            <a:gdLst>
                              <a:gd name="T0" fmla="*/ 16 w 615"/>
                              <a:gd name="T1" fmla="*/ 2 h 309"/>
                              <a:gd name="T2" fmla="*/ 8 w 615"/>
                              <a:gd name="T3" fmla="*/ 14 h 309"/>
                              <a:gd name="T4" fmla="*/ 30 w 615"/>
                              <a:gd name="T5" fmla="*/ 30 h 309"/>
                              <a:gd name="T6" fmla="*/ 24 w 615"/>
                              <a:gd name="T7" fmla="*/ 16 h 309"/>
                              <a:gd name="T8" fmla="*/ 11 w 615"/>
                              <a:gd name="T9" fmla="*/ 15 h 309"/>
                              <a:gd name="T10" fmla="*/ 18 w 615"/>
                              <a:gd name="T11" fmla="*/ 5 h 309"/>
                              <a:gd name="T12" fmla="*/ 20 w 615"/>
                              <a:gd name="T13" fmla="*/ 5 h 309"/>
                              <a:gd name="T14" fmla="*/ 16 w 615"/>
                              <a:gd name="T15" fmla="*/ 2 h 3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5" h="309">
                                <a:moveTo>
                                  <a:pt x="16" y="2"/>
                                </a:moveTo>
                                <a:lnTo>
                                  <a:pt x="8" y="14"/>
                                </a:lnTo>
                                <a:lnTo>
                                  <a:pt x="30" y="30"/>
                                </a:lnTo>
                                <a:lnTo>
                                  <a:pt x="24" y="16"/>
                                </a:lnTo>
                                <a:lnTo>
                                  <a:pt x="11" y="15"/>
                                </a:lnTo>
                                <a:lnTo>
                                  <a:pt x="18" y="5"/>
                                </a:lnTo>
                                <a:lnTo>
                                  <a:pt x="20" y="5"/>
                                </a:lnTo>
                                <a:lnTo>
                                  <a:pt x="16" y="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996266" name="Freeform 31"/>
                        <wps:cNvSpPr>
                          <a:spLocks/>
                        </wps:cNvSpPr>
                        <wps:spPr bwMode="auto">
                          <a:xfrm>
                            <a:off x="3923" y="10884"/>
                            <a:ext cx="615" cy="309"/>
                          </a:xfrm>
                          <a:custGeom>
                            <a:avLst/>
                            <a:gdLst>
                              <a:gd name="T0" fmla="*/ 31 w 615"/>
                              <a:gd name="T1" fmla="*/ 2 h 309"/>
                              <a:gd name="T2" fmla="*/ 16 w 615"/>
                              <a:gd name="T3" fmla="*/ 2 h 309"/>
                              <a:gd name="T4" fmla="*/ 39 w 615"/>
                              <a:gd name="T5" fmla="*/ 17 h 309"/>
                              <a:gd name="T6" fmla="*/ 150 w 615"/>
                              <a:gd name="T7" fmla="*/ 25 h 309"/>
                              <a:gd name="T8" fmla="*/ 154 w 615"/>
                              <a:gd name="T9" fmla="*/ 25 h 309"/>
                              <a:gd name="T10" fmla="*/ 158 w 615"/>
                              <a:gd name="T11" fmla="*/ 22 h 309"/>
                              <a:gd name="T12" fmla="*/ 158 w 615"/>
                              <a:gd name="T13" fmla="*/ 18 h 309"/>
                              <a:gd name="T14" fmla="*/ 158 w 615"/>
                              <a:gd name="T15" fmla="*/ 14 h 309"/>
                              <a:gd name="T16" fmla="*/ 155 w 615"/>
                              <a:gd name="T17" fmla="*/ 10 h 309"/>
                              <a:gd name="T18" fmla="*/ 151 w 615"/>
                              <a:gd name="T19" fmla="*/ 10 h 309"/>
                              <a:gd name="T20" fmla="*/ 31 w 615"/>
                              <a:gd name="T21" fmla="*/ 2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5" h="309">
                                <a:moveTo>
                                  <a:pt x="31" y="2"/>
                                </a:moveTo>
                                <a:lnTo>
                                  <a:pt x="16" y="2"/>
                                </a:lnTo>
                                <a:lnTo>
                                  <a:pt x="39" y="17"/>
                                </a:lnTo>
                                <a:lnTo>
                                  <a:pt x="150" y="25"/>
                                </a:lnTo>
                                <a:lnTo>
                                  <a:pt x="154" y="25"/>
                                </a:lnTo>
                                <a:lnTo>
                                  <a:pt x="158" y="22"/>
                                </a:lnTo>
                                <a:lnTo>
                                  <a:pt x="158" y="18"/>
                                </a:lnTo>
                                <a:lnTo>
                                  <a:pt x="158" y="14"/>
                                </a:lnTo>
                                <a:lnTo>
                                  <a:pt x="155" y="10"/>
                                </a:lnTo>
                                <a:lnTo>
                                  <a:pt x="151" y="10"/>
                                </a:lnTo>
                                <a:lnTo>
                                  <a:pt x="31" y="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288996" name="Freeform 32"/>
                        <wps:cNvSpPr>
                          <a:spLocks/>
                        </wps:cNvSpPr>
                        <wps:spPr bwMode="auto">
                          <a:xfrm>
                            <a:off x="3923" y="10884"/>
                            <a:ext cx="615" cy="309"/>
                          </a:xfrm>
                          <a:custGeom>
                            <a:avLst/>
                            <a:gdLst>
                              <a:gd name="T0" fmla="*/ 20 w 615"/>
                              <a:gd name="T1" fmla="*/ 5 h 309"/>
                              <a:gd name="T2" fmla="*/ 18 w 615"/>
                              <a:gd name="T3" fmla="*/ 5 h 309"/>
                              <a:gd name="T4" fmla="*/ 24 w 615"/>
                              <a:gd name="T5" fmla="*/ 16 h 309"/>
                              <a:gd name="T6" fmla="*/ 39 w 615"/>
                              <a:gd name="T7" fmla="*/ 17 h 309"/>
                              <a:gd name="T8" fmla="*/ 20 w 615"/>
                              <a:gd name="T9" fmla="*/ 5 h 309"/>
                            </a:gdLst>
                            <a:ahLst/>
                            <a:cxnLst>
                              <a:cxn ang="0">
                                <a:pos x="T0" y="T1"/>
                              </a:cxn>
                              <a:cxn ang="0">
                                <a:pos x="T2" y="T3"/>
                              </a:cxn>
                              <a:cxn ang="0">
                                <a:pos x="T4" y="T5"/>
                              </a:cxn>
                              <a:cxn ang="0">
                                <a:pos x="T6" y="T7"/>
                              </a:cxn>
                              <a:cxn ang="0">
                                <a:pos x="T8" y="T9"/>
                              </a:cxn>
                            </a:cxnLst>
                            <a:rect l="0" t="0" r="r" b="b"/>
                            <a:pathLst>
                              <a:path w="615" h="309">
                                <a:moveTo>
                                  <a:pt x="20" y="5"/>
                                </a:moveTo>
                                <a:lnTo>
                                  <a:pt x="18" y="5"/>
                                </a:lnTo>
                                <a:lnTo>
                                  <a:pt x="24" y="16"/>
                                </a:lnTo>
                                <a:lnTo>
                                  <a:pt x="39" y="17"/>
                                </a:lnTo>
                                <a:lnTo>
                                  <a:pt x="20" y="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01751" name="Freeform 33"/>
                        <wps:cNvSpPr>
                          <a:spLocks/>
                        </wps:cNvSpPr>
                        <wps:spPr bwMode="auto">
                          <a:xfrm>
                            <a:off x="3923" y="10884"/>
                            <a:ext cx="615" cy="309"/>
                          </a:xfrm>
                          <a:custGeom>
                            <a:avLst/>
                            <a:gdLst>
                              <a:gd name="T0" fmla="*/ 18 w 615"/>
                              <a:gd name="T1" fmla="*/ 5 h 309"/>
                              <a:gd name="T2" fmla="*/ 11 w 615"/>
                              <a:gd name="T3" fmla="*/ 15 h 309"/>
                              <a:gd name="T4" fmla="*/ 24 w 615"/>
                              <a:gd name="T5" fmla="*/ 16 h 309"/>
                              <a:gd name="T6" fmla="*/ 18 w 615"/>
                              <a:gd name="T7" fmla="*/ 5 h 309"/>
                            </a:gdLst>
                            <a:ahLst/>
                            <a:cxnLst>
                              <a:cxn ang="0">
                                <a:pos x="T0" y="T1"/>
                              </a:cxn>
                              <a:cxn ang="0">
                                <a:pos x="T2" y="T3"/>
                              </a:cxn>
                              <a:cxn ang="0">
                                <a:pos x="T4" y="T5"/>
                              </a:cxn>
                              <a:cxn ang="0">
                                <a:pos x="T6" y="T7"/>
                              </a:cxn>
                            </a:cxnLst>
                            <a:rect l="0" t="0" r="r" b="b"/>
                            <a:pathLst>
                              <a:path w="615" h="309">
                                <a:moveTo>
                                  <a:pt x="18" y="5"/>
                                </a:moveTo>
                                <a:lnTo>
                                  <a:pt x="11" y="15"/>
                                </a:lnTo>
                                <a:lnTo>
                                  <a:pt x="24" y="16"/>
                                </a:lnTo>
                                <a:lnTo>
                                  <a:pt x="18" y="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5ADE8" id="Group 27" o:spid="_x0000_s1026" style="position:absolute;margin-left:196.15pt;margin-top:544.2pt;width:30.75pt;height:15.45pt;z-index:251663360;mso-position-horizontal-relative:page;mso-position-vertical-relative:page" coordorigin="3923,10884" coordsize="61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kdIQgAAHU4AAAOAAAAZHJzL2Uyb0RvYy54bWzsW9tu20YQfS/QfyD4WKARd3kXIgdtUgcF&#10;0jZA3A+gKeqCSiRL0pbTr+/sjZpVOBSbwKnd6sWSzNFw5uxy5pwh9fLVw37n3BdNu63KhcteeK5T&#10;lHm13Jbrhfv7zfX3ieu0XVYus11VFgv3Y9G6r66+/ebloZ4XvNpUu2XROOCkbOeHeuFuuq6ez2Zt&#10;vin2WfuiqosSDq6qZp918LFZz5ZNdgDv+92Me140O1TNsm6qvGhb+O8bddC9kv5XqyLvflut2qJz&#10;dgsXYuvk30b+vRV/Z1cvs/m6yerNNtdhZJ8RxT7blnDS3tWbrMucu2b7iav9Nm+qtlp1L/JqP6tW&#10;q21eyBwgG+adZPO2qe5qmct6fljXPUwA7QlOn+02//X+bVN/qN83Knp4+67K/2gBl9mhXs/xcfF5&#10;rYyd28Mv1RLWM7vrKpn4w6rZCxeQkvMg8f3Y41s8dE4O//RTL+Sh6+RwiKURZ6HCP9/AIolv+Sn3&#10;XUcc9ZIkMAd/0l+PwF5+1/dScWyWzdVZZaQ6MrHysJXaI1rtl6H1YZPVhVyEVqDxvnG2SwgwTuIw&#10;TQPYU2W2ByCum6IQ29ThiYhNBAHWBtgWo4qOCLMWwD+L5xAyBlYSl2ye37Xd26KSK5Pdv2s7td+X&#10;8E6u91JHfwN5rPY72PrfzRweOAdHONXGxoYhGxY5G0evA+z63g9HNr437AeWuD8X2Az6CZBNFA37&#10;gd3Q+wmDYT8RsmF+OuwoxkYeEREUsv5snBEQpciIBXw4JmaBnRIoMQvuhPJlAR4lwwkyDDlnCREX&#10;Bj0IKF8Ydh5ScWHgQ075wshzMkcMfcQovDD2vkfkyDH2EbWMHGPPU2JvcYx96PvD2IuKdtw4UTyM&#10;PbewDylfFvY+lSPG3o+Jrcot7D0qR4w9T2MiR4w9g104eE37GHvO2bAvH2PPeEr4wtizgIjLx9gn&#10;BPQ+hp5Cy8fIUxe2bwFPFBsf486omCzYiRX0bdSPQEFjXJsSn21M1c8fSl324Z2TCYLmydZdV61o&#10;vqIHQOu9Ybq3gpXoEYQx4C+M/UnGgLAwlh0Fghv3DCAK43iSZ8BJGBs+MO5ZFF5hDaVV0Ycz5jpH&#10;qJ6TzHWWqnGeTZPpPNm0RJnOlE1LVdQ5kSpUsimxi1ImzaelKqqVNJ+2olynCiVnUjA6VT4tVVFW&#10;RDBQOKZ4983OnZaqqA7S+7RURQmQ5tNS9XWqcCmj2NXe0RdrAxrmVL00rgPq5VZ8J5vXWSeucfPW&#10;OSxcyQg3wKeBKIv/76v74qaSFp241PX6wRZUZz0e35XYTkMLL8rOHDWvtfQWqZxDSdghdnPUvCor&#10;YF8SGuaNewNupewCPnpWnqp1Z8m4nR8pjIH2jPoDwiPPC5Rm1A7IjLI7c14gKtIOqMioPyAhyl86&#10;jh8QDGUXma1l8DWvCucg1Hawt8ZWDYiB8ueNnxeavrSDtj7qDxq6susvWxOXedX7IFD+kvE0dHRn&#10;NoHZU+O+Tre7CSjfVW2hMBIXkVSU/dUkLkKkntpqt11eb3c7cRW1zfr29a5x7jMYKwTXCfvxtcbG&#10;MtvJBlpW4mtmKaSuVqJPqcTbavkRBGBTqdkEzFLgzaZq/nKdA8wlFm77513WFK6z+7kEKZuyQIjO&#10;Tn4IwlgU+gYfucVHsjIHVwu3c6Hhi7evOzX8uKub7XoDZ2KyQJTVDyDkV1uhD0FNt3MVlf4Aavor&#10;yerI4wFPYg+2yKmslhXyOctqSrcgeUBIT+hYvYKgxDBmuiwgHMEV3zuKCf6NiS4pYaHiHx2Fw0Te&#10;4rlURFBLj44IlWjRXEr0WKI6obC2tIVPaB6G8Y6JoCxJzagxhqjtfX7UPESMtbDRoHgSdLE3omKy&#10;IT8KAjyhEUSydwRjnOFRD8ackPiWlPaJ3WQr6eGILB1NrJylotHuhip9kToDWu4idUjhqvk/7CjV&#10;k6UIfHTKrcigob4U4dZUGgr4KNeKNdU6w45iKCwgRs56U4SWnSGMiUqBgSIyZEZpBUOnFL+Ljbfx&#10;FKZJC+1r/IxaSY/TdjFWAizGjexFMnldaOJTo4mxl4aJHw7QRCVVnzNNJFsyattUR0YmBEWwaeJw&#10;P57CWaZQFsxYODHDtBgLcU/JIiwEz8B8hYXDeVkUEW6CDDMfTBEpR5ggcoKxWASRcoShJhceY41W&#10;/kJ9hsfY/wb1eXT6cNLjKP4wqV9Oa73U0MR0RT3N0UzETEfNUfOqrVRc40Z6ZD1udIKDOc2lRT+1&#10;Fs3DIIVHPAShPZnkqDn9c27RlNjFrQMVaqy+ceegCj7u0YQb3Deopxpw26DuM+IWzUKik+EezYlO&#10;ZvVoeBhjsLfiJk05spt0OKVLcwIka47DSFcY7kmPRtCuLMip6ZKNOTE8g7uCaEqDBh54M9mjnJCg&#10;RnDH8LyrLxrmXJjI02Ei5A173Tlvvub95kenRSeqnqJFBGsw7EGRlGn3kqBKqkHCGZ4Cd0PlvOGc&#10;mWJGMAIdm6lAxVGTnPFbcL3ZmXlJCHVKzIXGJzQs1Nxu3OxkCQymF0b21BhZ7MGttQRI2aeMTO6+&#10;58zISBGOWh/BXCxGRtANTBEIN5iRUcMOix4Qww7MDihmZ3ED4gkyTMgodDAxQGn9z9v5ozetE6FL&#10;Ni1V88cbyDSVPq21ncR1qeTOE31KIvDhxyKxaM+n0lre03rOhZwcy/7DQk5oIVzIqTHxY1RyKi1c&#10;yf/TFfjRi6p+PtZUS7KoTppXTquqJ6e81MvPqJfyp1vw2zb57J3+HZ748Rz+LJ9CO/5a8OpvAAAA&#10;//8DAFBLAwQUAAYACAAAACEAyPCnnOMAAAANAQAADwAAAGRycy9kb3ducmV2LnhtbEyPwU7DMBBE&#10;70j8g7VI3KjjukVpiFNVFXCqkNoiIW5uvE2ixnYUu0n69ywnOO7M0+xMvp5sywbsQ+OdAjFLgKEr&#10;vWlcpeDz+PaUAgtRO6Nb71DBDQOsi/u7XGfGj26PwyFWjEJcyLSCOsYu4zyUNVodZr5DR97Z91ZH&#10;OvuKm16PFG5bPk+SZ2514+hDrTvc1lheDler4H3U40aK12F3OW9v38flx9dOoFKPD9PmBVjEKf7B&#10;8FufqkNBnU7+6kxgrQK5mktCyUjSdAGMkMVS0poTSUKsJPAi5/9XFD8AAAD//wMAUEsBAi0AFAAG&#10;AAgAAAAhALaDOJL+AAAA4QEAABMAAAAAAAAAAAAAAAAAAAAAAFtDb250ZW50X1R5cGVzXS54bWxQ&#10;SwECLQAUAAYACAAAACEAOP0h/9YAAACUAQAACwAAAAAAAAAAAAAAAAAvAQAAX3JlbHMvLnJlbHNQ&#10;SwECLQAUAAYACAAAACEAYREJHSEIAAB1OAAADgAAAAAAAAAAAAAAAAAuAgAAZHJzL2Uyb0RvYy54&#10;bWxQSwECLQAUAAYACAAAACEAyPCnnOMAAAANAQAADwAAAAAAAAAAAAAAAAB7CgAAZHJzL2Rvd25y&#10;ZXYueG1sUEsFBgAAAAAEAAQA8wAAAIsLAAAAAA==&#10;" o:allowincell="f">
                <v:shape id="Freeform 28" o:spid="_x0000_s1027" style="position:absolute;left:3923;top:10884;width:615;height:309;visibility:visible;mso-wrap-style:square;v-text-anchor:top" coordsize="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ZNyAAAAOIAAAAPAAAAZHJzL2Rvd25yZXYueG1sRE9LT8JA&#10;EL6b+B82Y8JNtjXIo7AQQ6KBgwdAOU+6Y1vozjbdhRZ/vXMw4fjley9WvavVldpQeTaQDhNQxLm3&#10;FRcGvg7vz1NQISJbrD2TgRsFWC0fHxaYWd/xjq77WCgJ4ZChgTLGJtM65CU5DEPfEAv341uHUWBb&#10;aNtiJ+Gu1i9JMtYOK5aGEhtal5Sf9xdn4JR++vR3u+k/utP4ct7G2/E7XxszeOrf5qAi9fEu/ndv&#10;rMyfTCevs9lITsglwaCXfwAAAP//AwBQSwECLQAUAAYACAAAACEA2+H2y+4AAACFAQAAEwAAAAAA&#10;AAAAAAAAAAAAAAAAW0NvbnRlbnRfVHlwZXNdLnhtbFBLAQItABQABgAIAAAAIQBa9CxbvwAAABUB&#10;AAALAAAAAAAAAAAAAAAAAB8BAABfcmVscy8ucmVsc1BLAQItABQABgAIAAAAIQCyF6ZNyAAAAOIA&#10;AAAPAAAAAAAAAAAAAAAAAAcCAABkcnMvZG93bnJldi54bWxQSwUGAAAAAAMAAwC3AAAA/AIAAAAA&#10;" path="m24,16r6,14l66,54r73,46l214,142r76,40l368,218r80,34l528,282r82,26l614,294,533,267,453,238,374,204,297,168,221,129,147,87,74,42,39,17,24,16xe" fillcolor="#4f81bc" stroked="f">
                  <v:path arrowok="t" o:connecttype="custom" o:connectlocs="24,16;30,30;66,54;139,100;214,142;290,182;368,218;448,252;528,282;610,308;614,294;533,267;453,238;374,204;297,168;221,129;147,87;74,42;39,17;24,16" o:connectangles="0,0,0,0,0,0,0,0,0,0,0,0,0,0,0,0,0,0,0,0"/>
                </v:shape>
                <v:shape id="Freeform 29" o:spid="_x0000_s1028" style="position:absolute;left:3923;top:10884;width:615;height:309;visibility:visible;mso-wrap-style:square;v-text-anchor:top" coordsize="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ucygAAAOIAAAAPAAAAZHJzL2Rvd25yZXYueG1sRI9Ba8JA&#10;FITvBf/D8gredDehREldpQgWPfRQWz0/sq9JNPs2ZFcT/fXdgtDjMDPfMIvVYBtxpc7XjjUkUwWC&#10;uHCm5lLD99dmMgfhA7LBxjFpuJGH1XL0tMDcuJ4/6boPpYgQ9jlqqEJocyl9UZFFP3UtcfR+XGcx&#10;RNmV0nTYR7htZKpUJi3WHBcqbGldUXHeX6yGU/LhkvtuO7z3p+xy3oXb8VCstR4/D2+vIAIN4T/8&#10;aG+NhkylL+l8pmbwdyneAbn8BQAA//8DAFBLAQItABQABgAIAAAAIQDb4fbL7gAAAIUBAAATAAAA&#10;AAAAAAAAAAAAAAAAAABbQ29udGVudF9UeXBlc10ueG1sUEsBAi0AFAAGAAgAAAAhAFr0LFu/AAAA&#10;FQEAAAsAAAAAAAAAAAAAAAAAHwEAAF9yZWxzLy5yZWxzUEsBAi0AFAAGAAgAAAAhAGVRe5zKAAAA&#10;4gAAAA8AAAAAAAAAAAAAAAAABwIAAGRycy9kb3ducmV2LnhtbFBLBQYAAAAAAwADALcAAAD+AgAA&#10;AAA=&#10;" path="m,l66,140r5,2l75,140r3,-2l80,134r-2,-4l30,30,8,14,16,2r15,l,xe" fillcolor="#4f81bc" stroked="f">
                  <v:path arrowok="t" o:connecttype="custom" o:connectlocs="0,0;66,140;71,142;75,140;78,138;80,134;78,130;30,30;8,14;16,2;31,2;0,0" o:connectangles="0,0,0,0,0,0,0,0,0,0,0,0"/>
                </v:shape>
                <v:shape id="Freeform 30" o:spid="_x0000_s1029" style="position:absolute;left:3923;top:10884;width:615;height:309;visibility:visible;mso-wrap-style:square;v-text-anchor:top" coordsize="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RIywAAAOIAAAAPAAAAZHJzL2Rvd25yZXYueG1sRI9La8Mw&#10;EITvhf4HsYXeGskteTlRQgm0JIcc8jwv1tZ2Yq2MpcROf31VCOQ4zMw3zHTe2UpcqfGlYw1JT4Eg&#10;zpwpOdew3329jUD4gGywckwabuRhPnt+mmJqXMsbum5DLiKEfYoaihDqVEqfFWTR91xNHL0f11gM&#10;UTa5NA22EW4r+a7UQFosOS4UWNOioOy8vVgNp2Ttkt/VsvtuT4PLeRVux0O20Pr1pfucgAjUhUf4&#10;3l4aDUM17o8++moI/5fiHZCzPwAAAP//AwBQSwECLQAUAAYACAAAACEA2+H2y+4AAACFAQAAEwAA&#10;AAAAAAAAAAAAAAAAAAAAW0NvbnRlbnRfVHlwZXNdLnhtbFBLAQItABQABgAIAAAAIQBa9CxbvwAA&#10;ABUBAAALAAAAAAAAAAAAAAAAAB8BAABfcmVscy8ucmVsc1BLAQItABQABgAIAAAAIQBxCkRIywAA&#10;AOIAAAAPAAAAAAAAAAAAAAAAAAcCAABkcnMvZG93bnJldi54bWxQSwUGAAAAAAMAAwC3AAAA/wIA&#10;AAAA&#10;" path="m16,2l8,14,30,30,24,16,11,15,18,5r2,l16,2xe" fillcolor="#4f81bc" stroked="f">
                  <v:path arrowok="t" o:connecttype="custom" o:connectlocs="16,2;8,14;30,30;24,16;11,15;18,5;20,5;16,2" o:connectangles="0,0,0,0,0,0,0,0"/>
                </v:shape>
                <v:shape id="Freeform 31" o:spid="_x0000_s1030" style="position:absolute;left:3923;top:10884;width:615;height:309;visibility:visible;mso-wrap-style:square;v-text-anchor:top" coordsize="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pX4ywAAAOIAAAAPAAAAZHJzL2Rvd25yZXYueG1sRI9Ba8JA&#10;FITvhf6H5RV6q5uEdtHUVYrQogcPVdvzI/uaRLNvQ3Y10V/vCgWPw8x8w0zng23EiTpfO9aQjhIQ&#10;xIUzNZcadtvPlzEIH5ANNo5Jw5k8zGePD1PMjev5m06bUIoIYZ+jhiqENpfSFxVZ9CPXEkfvz3UW&#10;Q5RdKU2HfYTbRmZJoqTFmuNChS0tKioOm6PVsE/XLr2slsNXv1fHwyqcf3+KhdbPT8PHO4hAQ7iH&#10;/9tLoyF7e51MVKYU3C7FOyBnVwAAAP//AwBQSwECLQAUAAYACAAAACEA2+H2y+4AAACFAQAAEwAA&#10;AAAAAAAAAAAAAAAAAAAAW0NvbnRlbnRfVHlwZXNdLnhtbFBLAQItABQABgAIAAAAIQBa9CxbvwAA&#10;ABUBAAALAAAAAAAAAAAAAAAAAB8BAABfcmVscy8ucmVsc1BLAQItABQABgAIAAAAIQAG5pX4ywAA&#10;AOIAAAAPAAAAAAAAAAAAAAAAAAcCAABkcnMvZG93bnJldi54bWxQSwUGAAAAAAMAAwC3AAAA/wIA&#10;AAAA&#10;" path="m31,2l16,2,39,17r111,8l154,25r4,-3l158,18r,-4l155,10r-4,l31,2xe" fillcolor="#4f81bc" stroked="f">
                  <v:path arrowok="t" o:connecttype="custom" o:connectlocs="31,2;16,2;39,17;150,25;154,25;158,22;158,18;158,14;155,10;151,10;31,2" o:connectangles="0,0,0,0,0,0,0,0,0,0,0"/>
                </v:shape>
                <v:shape id="Freeform 32" o:spid="_x0000_s1031" style="position:absolute;left:3923;top:10884;width:615;height:309;visibility:visible;mso-wrap-style:square;v-text-anchor:top" coordsize="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xzywAAAOIAAAAPAAAAZHJzL2Rvd25yZXYueG1sRI/Na8JA&#10;FMTvhf4Pyyt4q5uIpDG6kSJU9NBD7cf5kX3mw+zbkF1N9K/vFgoeh5n5DbNaj6YVF+pdbVlBPI1A&#10;EBdW11wq+Pp8e05BOI+ssbVMCq7kYJ0/Pqww03bgD7ocfCkChF2GCirvu0xKV1Rk0E1tRxy8o+0N&#10;+iD7UuoehwA3rZxFUSIN1hwWKuxoU1FxOpyNgiZ+t/Ftvxu3Q5OcT3t//fkuNkpNnsbXJQhPo7+H&#10;/9s7reAlms/SdLFI4O9SuAMy/wUAAP//AwBQSwECLQAUAAYACAAAACEA2+H2y+4AAACFAQAAEwAA&#10;AAAAAAAAAAAAAAAAAAAAW0NvbnRlbnRfVHlwZXNdLnhtbFBLAQItABQABgAIAAAAIQBa9CxbvwAA&#10;ABUBAAALAAAAAAAAAAAAAAAAAB8BAABfcmVscy8ucmVsc1BLAQItABQABgAIAAAAIQCFyExzywAA&#10;AOIAAAAPAAAAAAAAAAAAAAAAAAcCAABkcnMvZG93bnJldi54bWxQSwUGAAAAAAMAAwC3AAAA/wIA&#10;AAAA&#10;" path="m20,5r-2,l24,16r15,1l20,5xe" fillcolor="#4f81bc" stroked="f">
                  <v:path arrowok="t" o:connecttype="custom" o:connectlocs="20,5;18,5;24,16;39,17;20,5" o:connectangles="0,0,0,0,0"/>
                </v:shape>
                <v:shape id="Freeform 33" o:spid="_x0000_s1032" style="position:absolute;left:3923;top:10884;width:615;height:309;visibility:visible;mso-wrap-style:square;v-text-anchor:top" coordsize="61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xOeygAAAOEAAAAPAAAAZHJzL2Rvd25yZXYueG1sRI9Lb8Iw&#10;EITvlfofrK3ErTjm1SpgEEICwaGH0sd5FS9JIF5HsSGBX48rIfU4mplvNLNFZytxocaXjjWofgKC&#10;OHOm5FzD99f69R2ED8gGK8ek4UoeFvPnpxmmxrX8SZd9yEWEsE9RQxFCnUrps4Is+r6riaN3cI3F&#10;EGWTS9NgG+G2koMkmUiLJceFAmtaFZSd9mer4ag+nLrttt2mPU7Op124/v5kK617L91yCiJQF/7D&#10;j/bWaBgNB4l6Gyv4exTfgJzfAQAA//8DAFBLAQItABQABgAIAAAAIQDb4fbL7gAAAIUBAAATAAAA&#10;AAAAAAAAAAAAAAAAAABbQ29udGVudF9UeXBlc10ueG1sUEsBAi0AFAAGAAgAAAAhAFr0LFu/AAAA&#10;FQEAAAsAAAAAAAAAAAAAAAAAHwEAAF9yZWxzLy5yZWxzUEsBAi0AFAAGAAgAAAAhAK4bE57KAAAA&#10;4QAAAA8AAAAAAAAAAAAAAAAABwIAAGRycy9kb3ducmV2LnhtbFBLBQYAAAAAAwADALcAAAD+AgAA&#10;AAA=&#10;" path="m18,5l11,15r13,1l18,5xe" fillcolor="#4f81bc" stroked="f">
                  <v:path arrowok="t" o:connecttype="custom" o:connectlocs="18,5;11,15;24,16;18,5" o:connectangles="0,0,0,0"/>
                </v:shape>
                <w10:wrap anchorx="page" anchory="page"/>
              </v:group>
            </w:pict>
          </mc:Fallback>
        </mc:AlternateContent>
      </w:r>
      <w:bookmarkStart w:id="6" w:name="_bookmark6"/>
      <w:bookmarkEnd w:id="6"/>
      <w:r>
        <w:t>COMPLAINTS</w:t>
      </w:r>
      <w:r>
        <w:rPr>
          <w:spacing w:val="-7"/>
        </w:rPr>
        <w:t xml:space="preserve"> </w:t>
      </w:r>
      <w:r>
        <w:t>OVERVIEW</w:t>
      </w:r>
    </w:p>
    <w:p w14:paraId="79A105AE" w14:textId="77777777" w:rsidR="006A0C3C" w:rsidRDefault="006A0C3C">
      <w:pPr>
        <w:pStyle w:val="BodyText"/>
        <w:kinsoku w:val="0"/>
        <w:overflowPunct w:val="0"/>
        <w:spacing w:before="6"/>
        <w:rPr>
          <w:b/>
          <w:bCs/>
          <w:sz w:val="21"/>
          <w:szCs w:val="21"/>
        </w:rPr>
      </w:pPr>
    </w:p>
    <w:p w14:paraId="3163DF8B" w14:textId="77777777" w:rsidR="006A0C3C" w:rsidRDefault="007B59B4">
      <w:pPr>
        <w:pStyle w:val="BodyText"/>
        <w:kinsoku w:val="0"/>
        <w:overflowPunct w:val="0"/>
        <w:ind w:left="213" w:right="751"/>
      </w:pPr>
      <w:r>
        <w:t>If a customer has a complaint, we will try to put it right as soon as we know about it. We will assess the problem and if due to its complexity we are unable to put it right at the first point of contact, then a complaint case will be raised and the matter investigated by the service</w:t>
      </w:r>
      <w:r>
        <w:rPr>
          <w:spacing w:val="-11"/>
        </w:rPr>
        <w:t xml:space="preserve"> </w:t>
      </w:r>
      <w:r>
        <w:t>area.</w:t>
      </w:r>
    </w:p>
    <w:p w14:paraId="5F83B0BC" w14:textId="77777777" w:rsidR="006A0C3C" w:rsidRDefault="007B59B4">
      <w:pPr>
        <w:pStyle w:val="BodyText"/>
        <w:kinsoku w:val="0"/>
        <w:overflowPunct w:val="0"/>
        <w:spacing w:before="1" w:line="266" w:lineRule="exact"/>
        <w:ind w:left="213"/>
      </w:pPr>
      <w:r>
        <w:t>Examples of complaints that would result in an investigation</w:t>
      </w:r>
      <w:r>
        <w:rPr>
          <w:spacing w:val="-21"/>
        </w:rPr>
        <w:t xml:space="preserve"> </w:t>
      </w:r>
      <w:r>
        <w:t>include:</w:t>
      </w:r>
    </w:p>
    <w:p w14:paraId="5A2002F3" w14:textId="77777777" w:rsidR="006A0C3C" w:rsidRDefault="007B59B4">
      <w:pPr>
        <w:pStyle w:val="ListParagraph"/>
        <w:numPr>
          <w:ilvl w:val="0"/>
          <w:numId w:val="4"/>
        </w:numPr>
        <w:tabs>
          <w:tab w:val="left" w:pos="934"/>
        </w:tabs>
        <w:kinsoku w:val="0"/>
        <w:overflowPunct w:val="0"/>
        <w:ind w:right="1697"/>
        <w:rPr>
          <w:sz w:val="22"/>
          <w:szCs w:val="22"/>
        </w:rPr>
      </w:pPr>
      <w:r>
        <w:rPr>
          <w:sz w:val="22"/>
          <w:szCs w:val="22"/>
        </w:rPr>
        <w:t>Failure to follow our companies own policies, procedures, or service standards</w:t>
      </w:r>
    </w:p>
    <w:p w14:paraId="191DF846" w14:textId="77777777" w:rsidR="006A0C3C" w:rsidRDefault="007B59B4">
      <w:pPr>
        <w:pStyle w:val="ListParagraph"/>
        <w:numPr>
          <w:ilvl w:val="0"/>
          <w:numId w:val="4"/>
        </w:numPr>
        <w:tabs>
          <w:tab w:val="left" w:pos="934"/>
        </w:tabs>
        <w:kinsoku w:val="0"/>
        <w:overflowPunct w:val="0"/>
        <w:spacing w:line="269" w:lineRule="exact"/>
        <w:ind w:hanging="361"/>
        <w:rPr>
          <w:sz w:val="22"/>
          <w:szCs w:val="22"/>
        </w:rPr>
      </w:pPr>
      <w:r>
        <w:rPr>
          <w:sz w:val="22"/>
          <w:szCs w:val="22"/>
        </w:rPr>
        <w:t>Failure to provide the right care and</w:t>
      </w:r>
      <w:r>
        <w:rPr>
          <w:spacing w:val="-20"/>
          <w:sz w:val="22"/>
          <w:szCs w:val="22"/>
        </w:rPr>
        <w:t xml:space="preserve"> </w:t>
      </w:r>
      <w:r>
        <w:rPr>
          <w:sz w:val="22"/>
          <w:szCs w:val="22"/>
        </w:rPr>
        <w:t>support</w:t>
      </w:r>
    </w:p>
    <w:p w14:paraId="2DCA60A9" w14:textId="77777777" w:rsidR="006A0C3C" w:rsidRDefault="007B59B4">
      <w:pPr>
        <w:pStyle w:val="ListParagraph"/>
        <w:numPr>
          <w:ilvl w:val="0"/>
          <w:numId w:val="4"/>
        </w:numPr>
        <w:tabs>
          <w:tab w:val="left" w:pos="934"/>
        </w:tabs>
        <w:kinsoku w:val="0"/>
        <w:overflowPunct w:val="0"/>
        <w:spacing w:line="267" w:lineRule="exact"/>
        <w:ind w:hanging="361"/>
        <w:rPr>
          <w:sz w:val="22"/>
          <w:szCs w:val="22"/>
        </w:rPr>
      </w:pPr>
      <w:r>
        <w:rPr>
          <w:sz w:val="22"/>
          <w:szCs w:val="22"/>
        </w:rPr>
        <w:t>Any examples of malice, bias, inequality, or</w:t>
      </w:r>
      <w:r>
        <w:rPr>
          <w:spacing w:val="-22"/>
          <w:sz w:val="22"/>
          <w:szCs w:val="22"/>
        </w:rPr>
        <w:t xml:space="preserve"> </w:t>
      </w:r>
      <w:r>
        <w:rPr>
          <w:sz w:val="22"/>
          <w:szCs w:val="22"/>
        </w:rPr>
        <w:t>discrimination</w:t>
      </w:r>
    </w:p>
    <w:p w14:paraId="47EAF4F5" w14:textId="77777777" w:rsidR="006A0C3C" w:rsidRDefault="007B59B4">
      <w:pPr>
        <w:pStyle w:val="ListParagraph"/>
        <w:numPr>
          <w:ilvl w:val="0"/>
          <w:numId w:val="4"/>
        </w:numPr>
        <w:tabs>
          <w:tab w:val="left" w:pos="934"/>
        </w:tabs>
        <w:kinsoku w:val="0"/>
        <w:overflowPunct w:val="0"/>
        <w:spacing w:line="266" w:lineRule="exact"/>
        <w:ind w:hanging="361"/>
        <w:rPr>
          <w:sz w:val="22"/>
          <w:szCs w:val="22"/>
        </w:rPr>
      </w:pPr>
      <w:r>
        <w:rPr>
          <w:sz w:val="22"/>
          <w:szCs w:val="22"/>
        </w:rPr>
        <w:t>Unhelpful staff</w:t>
      </w:r>
      <w:r>
        <w:rPr>
          <w:spacing w:val="-6"/>
          <w:sz w:val="22"/>
          <w:szCs w:val="22"/>
        </w:rPr>
        <w:t xml:space="preserve"> </w:t>
      </w:r>
      <w:r>
        <w:rPr>
          <w:sz w:val="22"/>
          <w:szCs w:val="22"/>
        </w:rPr>
        <w:t>attitude</w:t>
      </w:r>
    </w:p>
    <w:p w14:paraId="1BC4325F" w14:textId="77777777" w:rsidR="006A0C3C" w:rsidRDefault="007B59B4">
      <w:pPr>
        <w:pStyle w:val="ListParagraph"/>
        <w:numPr>
          <w:ilvl w:val="0"/>
          <w:numId w:val="4"/>
        </w:numPr>
        <w:tabs>
          <w:tab w:val="left" w:pos="934"/>
        </w:tabs>
        <w:kinsoku w:val="0"/>
        <w:overflowPunct w:val="0"/>
        <w:spacing w:line="269" w:lineRule="exact"/>
        <w:ind w:hanging="361"/>
        <w:rPr>
          <w:sz w:val="22"/>
          <w:szCs w:val="22"/>
        </w:rPr>
      </w:pPr>
      <w:r>
        <w:rPr>
          <w:sz w:val="22"/>
          <w:szCs w:val="22"/>
        </w:rPr>
        <w:t>Delay or neglect to administrative or other</w:t>
      </w:r>
      <w:r>
        <w:rPr>
          <w:spacing w:val="-16"/>
          <w:sz w:val="22"/>
          <w:szCs w:val="22"/>
        </w:rPr>
        <w:t xml:space="preserve"> </w:t>
      </w:r>
      <w:r>
        <w:rPr>
          <w:sz w:val="22"/>
          <w:szCs w:val="22"/>
        </w:rPr>
        <w:t>processes</w:t>
      </w:r>
    </w:p>
    <w:p w14:paraId="50CD3868" w14:textId="77777777" w:rsidR="006A0C3C" w:rsidRDefault="007B59B4">
      <w:pPr>
        <w:pStyle w:val="ListParagraph"/>
        <w:numPr>
          <w:ilvl w:val="0"/>
          <w:numId w:val="4"/>
        </w:numPr>
        <w:tabs>
          <w:tab w:val="left" w:pos="934"/>
        </w:tabs>
        <w:kinsoku w:val="0"/>
        <w:overflowPunct w:val="0"/>
        <w:spacing w:line="266" w:lineRule="exact"/>
        <w:ind w:hanging="361"/>
        <w:rPr>
          <w:sz w:val="22"/>
          <w:szCs w:val="22"/>
        </w:rPr>
      </w:pPr>
      <w:r>
        <w:rPr>
          <w:sz w:val="22"/>
          <w:szCs w:val="22"/>
        </w:rPr>
        <w:t>Failure to consider all relevant information before reaching a</w:t>
      </w:r>
      <w:r>
        <w:rPr>
          <w:spacing w:val="-18"/>
          <w:sz w:val="22"/>
          <w:szCs w:val="22"/>
        </w:rPr>
        <w:t xml:space="preserve"> </w:t>
      </w:r>
      <w:r>
        <w:rPr>
          <w:sz w:val="22"/>
          <w:szCs w:val="22"/>
        </w:rPr>
        <w:t>decision</w:t>
      </w:r>
    </w:p>
    <w:p w14:paraId="6BF9DC13" w14:textId="77777777" w:rsidR="006A0C3C" w:rsidRDefault="007B59B4">
      <w:pPr>
        <w:pStyle w:val="ListParagraph"/>
        <w:numPr>
          <w:ilvl w:val="0"/>
          <w:numId w:val="4"/>
        </w:numPr>
        <w:tabs>
          <w:tab w:val="left" w:pos="934"/>
        </w:tabs>
        <w:kinsoku w:val="0"/>
        <w:overflowPunct w:val="0"/>
        <w:spacing w:line="266" w:lineRule="exact"/>
        <w:ind w:hanging="361"/>
        <w:rPr>
          <w:sz w:val="22"/>
          <w:szCs w:val="22"/>
        </w:rPr>
      </w:pPr>
      <w:r>
        <w:rPr>
          <w:sz w:val="22"/>
          <w:szCs w:val="22"/>
        </w:rPr>
        <w:t>Failure to fulfill any contractual</w:t>
      </w:r>
      <w:r>
        <w:rPr>
          <w:spacing w:val="-16"/>
          <w:sz w:val="22"/>
          <w:szCs w:val="22"/>
        </w:rPr>
        <w:t xml:space="preserve"> </w:t>
      </w:r>
      <w:r>
        <w:rPr>
          <w:sz w:val="22"/>
          <w:szCs w:val="22"/>
        </w:rPr>
        <w:t>responsibilities</w:t>
      </w:r>
    </w:p>
    <w:p w14:paraId="6B7CAD20" w14:textId="77777777" w:rsidR="006A0C3C" w:rsidRDefault="007B59B4">
      <w:pPr>
        <w:pStyle w:val="ListParagraph"/>
        <w:numPr>
          <w:ilvl w:val="0"/>
          <w:numId w:val="4"/>
        </w:numPr>
        <w:tabs>
          <w:tab w:val="left" w:pos="934"/>
        </w:tabs>
        <w:kinsoku w:val="0"/>
        <w:overflowPunct w:val="0"/>
        <w:spacing w:line="269" w:lineRule="exact"/>
        <w:ind w:hanging="361"/>
        <w:rPr>
          <w:sz w:val="22"/>
          <w:szCs w:val="22"/>
        </w:rPr>
      </w:pPr>
      <w:r>
        <w:rPr>
          <w:sz w:val="22"/>
          <w:szCs w:val="22"/>
        </w:rPr>
        <w:t>Any health and safety</w:t>
      </w:r>
      <w:r>
        <w:rPr>
          <w:spacing w:val="-8"/>
          <w:sz w:val="22"/>
          <w:szCs w:val="22"/>
        </w:rPr>
        <w:t xml:space="preserve"> </w:t>
      </w:r>
      <w:r>
        <w:rPr>
          <w:sz w:val="22"/>
          <w:szCs w:val="22"/>
        </w:rPr>
        <w:t>matters</w:t>
      </w:r>
    </w:p>
    <w:p w14:paraId="290A97F1" w14:textId="77777777" w:rsidR="006A0C3C" w:rsidRDefault="006A0C3C">
      <w:pPr>
        <w:pStyle w:val="BodyText"/>
        <w:kinsoku w:val="0"/>
        <w:overflowPunct w:val="0"/>
        <w:spacing w:before="8"/>
        <w:rPr>
          <w:sz w:val="21"/>
          <w:szCs w:val="21"/>
        </w:rPr>
      </w:pPr>
    </w:p>
    <w:p w14:paraId="1673C102" w14:textId="77777777" w:rsidR="006A0C3C" w:rsidRDefault="007B59B4">
      <w:pPr>
        <w:pStyle w:val="BodyText"/>
        <w:kinsoku w:val="0"/>
        <w:overflowPunct w:val="0"/>
        <w:ind w:left="213"/>
      </w:pPr>
      <w:r>
        <w:t>We aim to provide a perfect complaint</w:t>
      </w:r>
      <w:r>
        <w:rPr>
          <w:spacing w:val="-15"/>
        </w:rPr>
        <w:t xml:space="preserve"> </w:t>
      </w:r>
      <w:r>
        <w:t>experience:</w:t>
      </w:r>
    </w:p>
    <w:p w14:paraId="71C03600" w14:textId="77777777" w:rsidR="006A0C3C" w:rsidRDefault="007B59B4">
      <w:pPr>
        <w:pStyle w:val="BodyText"/>
        <w:kinsoku w:val="0"/>
        <w:overflowPunct w:val="0"/>
        <w:spacing w:before="3"/>
        <w:rPr>
          <w:sz w:val="20"/>
          <w:szCs w:val="20"/>
        </w:rPr>
      </w:pPr>
      <w:r>
        <w:rPr>
          <w:noProof/>
        </w:rPr>
        <mc:AlternateContent>
          <mc:Choice Requires="wpg">
            <w:drawing>
              <wp:anchor distT="0" distB="0" distL="0" distR="0" simplePos="0" relativeHeight="251654144" behindDoc="0" locked="0" layoutInCell="0" allowOverlap="1" wp14:anchorId="52EBE561" wp14:editId="3ECB97AD">
                <wp:simplePos x="0" y="0"/>
                <wp:positionH relativeFrom="page">
                  <wp:posOffset>2596515</wp:posOffset>
                </wp:positionH>
                <wp:positionV relativeFrom="paragraph">
                  <wp:posOffset>588645</wp:posOffset>
                </wp:positionV>
                <wp:extent cx="309880" cy="203200"/>
                <wp:effectExtent l="0" t="0" r="0" b="0"/>
                <wp:wrapTopAndBottom/>
                <wp:docPr id="16538359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203200"/>
                          <a:chOff x="4089" y="927"/>
                          <a:chExt cx="488" cy="320"/>
                        </a:xfrm>
                      </wpg:grpSpPr>
                      <wps:wsp>
                        <wps:cNvPr id="746401247" name="Freeform 35"/>
                        <wps:cNvSpPr>
                          <a:spLocks/>
                        </wps:cNvSpPr>
                        <wps:spPr bwMode="auto">
                          <a:xfrm>
                            <a:off x="4089" y="927"/>
                            <a:ext cx="488" cy="320"/>
                          </a:xfrm>
                          <a:custGeom>
                            <a:avLst/>
                            <a:gdLst>
                              <a:gd name="T0" fmla="*/ 446 w 488"/>
                              <a:gd name="T1" fmla="*/ 25 h 320"/>
                              <a:gd name="T2" fmla="*/ 420 w 488"/>
                              <a:gd name="T3" fmla="*/ 37 h 320"/>
                              <a:gd name="T4" fmla="*/ 356 w 488"/>
                              <a:gd name="T5" fmla="*/ 70 h 320"/>
                              <a:gd name="T6" fmla="*/ 293 w 488"/>
                              <a:gd name="T7" fmla="*/ 104 h 320"/>
                              <a:gd name="T8" fmla="*/ 232 w 488"/>
                              <a:gd name="T9" fmla="*/ 141 h 320"/>
                              <a:gd name="T10" fmla="*/ 172 w 488"/>
                              <a:gd name="T11" fmla="*/ 180 h 320"/>
                              <a:gd name="T12" fmla="*/ 113 w 488"/>
                              <a:gd name="T13" fmla="*/ 220 h 320"/>
                              <a:gd name="T14" fmla="*/ 55 w 488"/>
                              <a:gd name="T15" fmla="*/ 263 h 320"/>
                              <a:gd name="T16" fmla="*/ 0 w 488"/>
                              <a:gd name="T17" fmla="*/ 307 h 320"/>
                              <a:gd name="T18" fmla="*/ 9 w 488"/>
                              <a:gd name="T19" fmla="*/ 319 h 320"/>
                              <a:gd name="T20" fmla="*/ 65 w 488"/>
                              <a:gd name="T21" fmla="*/ 275 h 320"/>
                              <a:gd name="T22" fmla="*/ 122 w 488"/>
                              <a:gd name="T23" fmla="*/ 232 h 320"/>
                              <a:gd name="T24" fmla="*/ 180 w 488"/>
                              <a:gd name="T25" fmla="*/ 192 h 320"/>
                              <a:gd name="T26" fmla="*/ 240 w 488"/>
                              <a:gd name="T27" fmla="*/ 153 h 320"/>
                              <a:gd name="T28" fmla="*/ 301 w 488"/>
                              <a:gd name="T29" fmla="*/ 117 h 320"/>
                              <a:gd name="T30" fmla="*/ 363 w 488"/>
                              <a:gd name="T31" fmla="*/ 83 h 320"/>
                              <a:gd name="T32" fmla="*/ 426 w 488"/>
                              <a:gd name="T33" fmla="*/ 51 h 320"/>
                              <a:gd name="T34" fmla="*/ 452 w 488"/>
                              <a:gd name="T35" fmla="*/ 38 h 320"/>
                              <a:gd name="T36" fmla="*/ 461 w 488"/>
                              <a:gd name="T37" fmla="*/ 26 h 320"/>
                              <a:gd name="T38" fmla="*/ 446 w 488"/>
                              <a:gd name="T39" fmla="*/ 25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88" h="320">
                                <a:moveTo>
                                  <a:pt x="446" y="25"/>
                                </a:moveTo>
                                <a:lnTo>
                                  <a:pt x="420" y="37"/>
                                </a:lnTo>
                                <a:lnTo>
                                  <a:pt x="356" y="70"/>
                                </a:lnTo>
                                <a:lnTo>
                                  <a:pt x="293" y="104"/>
                                </a:lnTo>
                                <a:lnTo>
                                  <a:pt x="232" y="141"/>
                                </a:lnTo>
                                <a:lnTo>
                                  <a:pt x="172" y="180"/>
                                </a:lnTo>
                                <a:lnTo>
                                  <a:pt x="113" y="220"/>
                                </a:lnTo>
                                <a:lnTo>
                                  <a:pt x="55" y="263"/>
                                </a:lnTo>
                                <a:lnTo>
                                  <a:pt x="0" y="307"/>
                                </a:lnTo>
                                <a:lnTo>
                                  <a:pt x="9" y="319"/>
                                </a:lnTo>
                                <a:lnTo>
                                  <a:pt x="65" y="275"/>
                                </a:lnTo>
                                <a:lnTo>
                                  <a:pt x="122" y="232"/>
                                </a:lnTo>
                                <a:lnTo>
                                  <a:pt x="180" y="192"/>
                                </a:lnTo>
                                <a:lnTo>
                                  <a:pt x="240" y="153"/>
                                </a:lnTo>
                                <a:lnTo>
                                  <a:pt x="301" y="117"/>
                                </a:lnTo>
                                <a:lnTo>
                                  <a:pt x="363" y="83"/>
                                </a:lnTo>
                                <a:lnTo>
                                  <a:pt x="426" y="51"/>
                                </a:lnTo>
                                <a:lnTo>
                                  <a:pt x="452" y="38"/>
                                </a:lnTo>
                                <a:lnTo>
                                  <a:pt x="461" y="26"/>
                                </a:lnTo>
                                <a:lnTo>
                                  <a:pt x="446" y="2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5726618" name="Freeform 36"/>
                        <wps:cNvSpPr>
                          <a:spLocks/>
                        </wps:cNvSpPr>
                        <wps:spPr bwMode="auto">
                          <a:xfrm>
                            <a:off x="4089" y="927"/>
                            <a:ext cx="488" cy="320"/>
                          </a:xfrm>
                          <a:custGeom>
                            <a:avLst/>
                            <a:gdLst>
                              <a:gd name="T0" fmla="*/ 481 w 488"/>
                              <a:gd name="T1" fmla="*/ 13 h 320"/>
                              <a:gd name="T2" fmla="*/ 471 w 488"/>
                              <a:gd name="T3" fmla="*/ 13 h 320"/>
                              <a:gd name="T4" fmla="*/ 477 w 488"/>
                              <a:gd name="T5" fmla="*/ 27 h 320"/>
                              <a:gd name="T6" fmla="*/ 452 w 488"/>
                              <a:gd name="T7" fmla="*/ 38 h 320"/>
                              <a:gd name="T8" fmla="*/ 389 w 488"/>
                              <a:gd name="T9" fmla="*/ 130 h 320"/>
                              <a:gd name="T10" fmla="*/ 386 w 488"/>
                              <a:gd name="T11" fmla="*/ 133 h 320"/>
                              <a:gd name="T12" fmla="*/ 388 w 488"/>
                              <a:gd name="T13" fmla="*/ 138 h 320"/>
                              <a:gd name="T14" fmla="*/ 391 w 488"/>
                              <a:gd name="T15" fmla="*/ 140 h 320"/>
                              <a:gd name="T16" fmla="*/ 394 w 488"/>
                              <a:gd name="T17" fmla="*/ 142 h 320"/>
                              <a:gd name="T18" fmla="*/ 399 w 488"/>
                              <a:gd name="T19" fmla="*/ 142 h 320"/>
                              <a:gd name="T20" fmla="*/ 401 w 488"/>
                              <a:gd name="T21" fmla="*/ 138 h 320"/>
                              <a:gd name="T22" fmla="*/ 488 w 488"/>
                              <a:gd name="T23" fmla="*/ 13 h 320"/>
                              <a:gd name="T24" fmla="*/ 481 w 488"/>
                              <a:gd name="T25" fmla="*/ 13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88" h="320">
                                <a:moveTo>
                                  <a:pt x="481" y="13"/>
                                </a:moveTo>
                                <a:lnTo>
                                  <a:pt x="471" y="13"/>
                                </a:lnTo>
                                <a:lnTo>
                                  <a:pt x="477" y="27"/>
                                </a:lnTo>
                                <a:lnTo>
                                  <a:pt x="452" y="38"/>
                                </a:lnTo>
                                <a:lnTo>
                                  <a:pt x="389" y="130"/>
                                </a:lnTo>
                                <a:lnTo>
                                  <a:pt x="386" y="133"/>
                                </a:lnTo>
                                <a:lnTo>
                                  <a:pt x="388" y="138"/>
                                </a:lnTo>
                                <a:lnTo>
                                  <a:pt x="391" y="140"/>
                                </a:lnTo>
                                <a:lnTo>
                                  <a:pt x="394" y="142"/>
                                </a:lnTo>
                                <a:lnTo>
                                  <a:pt x="399" y="142"/>
                                </a:lnTo>
                                <a:lnTo>
                                  <a:pt x="401" y="138"/>
                                </a:lnTo>
                                <a:lnTo>
                                  <a:pt x="488" y="13"/>
                                </a:lnTo>
                                <a:lnTo>
                                  <a:pt x="481" y="1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636308" name="Freeform 37"/>
                        <wps:cNvSpPr>
                          <a:spLocks/>
                        </wps:cNvSpPr>
                        <wps:spPr bwMode="auto">
                          <a:xfrm>
                            <a:off x="4089" y="927"/>
                            <a:ext cx="488" cy="320"/>
                          </a:xfrm>
                          <a:custGeom>
                            <a:avLst/>
                            <a:gdLst>
                              <a:gd name="T0" fmla="*/ 461 w 488"/>
                              <a:gd name="T1" fmla="*/ 26 h 320"/>
                              <a:gd name="T2" fmla="*/ 452 w 488"/>
                              <a:gd name="T3" fmla="*/ 38 h 320"/>
                              <a:gd name="T4" fmla="*/ 476 w 488"/>
                              <a:gd name="T5" fmla="*/ 27 h 320"/>
                              <a:gd name="T6" fmla="*/ 473 w 488"/>
                              <a:gd name="T7" fmla="*/ 27 h 320"/>
                              <a:gd name="T8" fmla="*/ 461 w 488"/>
                              <a:gd name="T9" fmla="*/ 26 h 320"/>
                            </a:gdLst>
                            <a:ahLst/>
                            <a:cxnLst>
                              <a:cxn ang="0">
                                <a:pos x="T0" y="T1"/>
                              </a:cxn>
                              <a:cxn ang="0">
                                <a:pos x="T2" y="T3"/>
                              </a:cxn>
                              <a:cxn ang="0">
                                <a:pos x="T4" y="T5"/>
                              </a:cxn>
                              <a:cxn ang="0">
                                <a:pos x="T6" y="T7"/>
                              </a:cxn>
                              <a:cxn ang="0">
                                <a:pos x="T8" y="T9"/>
                              </a:cxn>
                            </a:cxnLst>
                            <a:rect l="0" t="0" r="r" b="b"/>
                            <a:pathLst>
                              <a:path w="488" h="320">
                                <a:moveTo>
                                  <a:pt x="461" y="26"/>
                                </a:moveTo>
                                <a:lnTo>
                                  <a:pt x="452" y="38"/>
                                </a:lnTo>
                                <a:lnTo>
                                  <a:pt x="476" y="27"/>
                                </a:lnTo>
                                <a:lnTo>
                                  <a:pt x="473" y="27"/>
                                </a:lnTo>
                                <a:lnTo>
                                  <a:pt x="461" y="2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111719" name="Freeform 38"/>
                        <wps:cNvSpPr>
                          <a:spLocks/>
                        </wps:cNvSpPr>
                        <wps:spPr bwMode="auto">
                          <a:xfrm>
                            <a:off x="4089" y="927"/>
                            <a:ext cx="488" cy="320"/>
                          </a:xfrm>
                          <a:custGeom>
                            <a:avLst/>
                            <a:gdLst>
                              <a:gd name="T0" fmla="*/ 468 w 488"/>
                              <a:gd name="T1" fmla="*/ 16 h 320"/>
                              <a:gd name="T2" fmla="*/ 461 w 488"/>
                              <a:gd name="T3" fmla="*/ 26 h 320"/>
                              <a:gd name="T4" fmla="*/ 473 w 488"/>
                              <a:gd name="T5" fmla="*/ 27 h 320"/>
                              <a:gd name="T6" fmla="*/ 468 w 488"/>
                              <a:gd name="T7" fmla="*/ 16 h 320"/>
                            </a:gdLst>
                            <a:ahLst/>
                            <a:cxnLst>
                              <a:cxn ang="0">
                                <a:pos x="T0" y="T1"/>
                              </a:cxn>
                              <a:cxn ang="0">
                                <a:pos x="T2" y="T3"/>
                              </a:cxn>
                              <a:cxn ang="0">
                                <a:pos x="T4" y="T5"/>
                              </a:cxn>
                              <a:cxn ang="0">
                                <a:pos x="T6" y="T7"/>
                              </a:cxn>
                            </a:cxnLst>
                            <a:rect l="0" t="0" r="r" b="b"/>
                            <a:pathLst>
                              <a:path w="488" h="320">
                                <a:moveTo>
                                  <a:pt x="468" y="16"/>
                                </a:moveTo>
                                <a:lnTo>
                                  <a:pt x="461" y="26"/>
                                </a:lnTo>
                                <a:lnTo>
                                  <a:pt x="473" y="27"/>
                                </a:lnTo>
                                <a:lnTo>
                                  <a:pt x="468" y="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584424" name="Freeform 39"/>
                        <wps:cNvSpPr>
                          <a:spLocks/>
                        </wps:cNvSpPr>
                        <wps:spPr bwMode="auto">
                          <a:xfrm>
                            <a:off x="4089" y="927"/>
                            <a:ext cx="488" cy="320"/>
                          </a:xfrm>
                          <a:custGeom>
                            <a:avLst/>
                            <a:gdLst>
                              <a:gd name="T0" fmla="*/ 472 w 488"/>
                              <a:gd name="T1" fmla="*/ 16 h 320"/>
                              <a:gd name="T2" fmla="*/ 468 w 488"/>
                              <a:gd name="T3" fmla="*/ 16 h 320"/>
                              <a:gd name="T4" fmla="*/ 473 w 488"/>
                              <a:gd name="T5" fmla="*/ 27 h 320"/>
                              <a:gd name="T6" fmla="*/ 476 w 488"/>
                              <a:gd name="T7" fmla="*/ 27 h 320"/>
                              <a:gd name="T8" fmla="*/ 477 w 488"/>
                              <a:gd name="T9" fmla="*/ 27 h 320"/>
                              <a:gd name="T10" fmla="*/ 472 w 488"/>
                              <a:gd name="T11" fmla="*/ 16 h 320"/>
                            </a:gdLst>
                            <a:ahLst/>
                            <a:cxnLst>
                              <a:cxn ang="0">
                                <a:pos x="T0" y="T1"/>
                              </a:cxn>
                              <a:cxn ang="0">
                                <a:pos x="T2" y="T3"/>
                              </a:cxn>
                              <a:cxn ang="0">
                                <a:pos x="T4" y="T5"/>
                              </a:cxn>
                              <a:cxn ang="0">
                                <a:pos x="T6" y="T7"/>
                              </a:cxn>
                              <a:cxn ang="0">
                                <a:pos x="T8" y="T9"/>
                              </a:cxn>
                              <a:cxn ang="0">
                                <a:pos x="T10" y="T11"/>
                              </a:cxn>
                            </a:cxnLst>
                            <a:rect l="0" t="0" r="r" b="b"/>
                            <a:pathLst>
                              <a:path w="488" h="320">
                                <a:moveTo>
                                  <a:pt x="472" y="16"/>
                                </a:moveTo>
                                <a:lnTo>
                                  <a:pt x="468" y="16"/>
                                </a:lnTo>
                                <a:lnTo>
                                  <a:pt x="473" y="27"/>
                                </a:lnTo>
                                <a:lnTo>
                                  <a:pt x="476" y="27"/>
                                </a:lnTo>
                                <a:lnTo>
                                  <a:pt x="477" y="27"/>
                                </a:lnTo>
                                <a:lnTo>
                                  <a:pt x="472" y="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678285" name="Freeform 40"/>
                        <wps:cNvSpPr>
                          <a:spLocks/>
                        </wps:cNvSpPr>
                        <wps:spPr bwMode="auto">
                          <a:xfrm>
                            <a:off x="4089" y="927"/>
                            <a:ext cx="488" cy="320"/>
                          </a:xfrm>
                          <a:custGeom>
                            <a:avLst/>
                            <a:gdLst>
                              <a:gd name="T0" fmla="*/ 471 w 488"/>
                              <a:gd name="T1" fmla="*/ 13 h 320"/>
                              <a:gd name="T2" fmla="*/ 446 w 488"/>
                              <a:gd name="T3" fmla="*/ 25 h 320"/>
                              <a:gd name="T4" fmla="*/ 461 w 488"/>
                              <a:gd name="T5" fmla="*/ 26 h 320"/>
                              <a:gd name="T6" fmla="*/ 468 w 488"/>
                              <a:gd name="T7" fmla="*/ 16 h 320"/>
                              <a:gd name="T8" fmla="*/ 472 w 488"/>
                              <a:gd name="T9" fmla="*/ 16 h 320"/>
                              <a:gd name="T10" fmla="*/ 471 w 488"/>
                              <a:gd name="T11" fmla="*/ 13 h 320"/>
                            </a:gdLst>
                            <a:ahLst/>
                            <a:cxnLst>
                              <a:cxn ang="0">
                                <a:pos x="T0" y="T1"/>
                              </a:cxn>
                              <a:cxn ang="0">
                                <a:pos x="T2" y="T3"/>
                              </a:cxn>
                              <a:cxn ang="0">
                                <a:pos x="T4" y="T5"/>
                              </a:cxn>
                              <a:cxn ang="0">
                                <a:pos x="T6" y="T7"/>
                              </a:cxn>
                              <a:cxn ang="0">
                                <a:pos x="T8" y="T9"/>
                              </a:cxn>
                              <a:cxn ang="0">
                                <a:pos x="T10" y="T11"/>
                              </a:cxn>
                            </a:cxnLst>
                            <a:rect l="0" t="0" r="r" b="b"/>
                            <a:pathLst>
                              <a:path w="488" h="320">
                                <a:moveTo>
                                  <a:pt x="471" y="13"/>
                                </a:moveTo>
                                <a:lnTo>
                                  <a:pt x="446" y="25"/>
                                </a:lnTo>
                                <a:lnTo>
                                  <a:pt x="461" y="26"/>
                                </a:lnTo>
                                <a:lnTo>
                                  <a:pt x="468" y="16"/>
                                </a:lnTo>
                                <a:lnTo>
                                  <a:pt x="472" y="16"/>
                                </a:lnTo>
                                <a:lnTo>
                                  <a:pt x="471" y="1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517163" name="Freeform 41"/>
                        <wps:cNvSpPr>
                          <a:spLocks/>
                        </wps:cNvSpPr>
                        <wps:spPr bwMode="auto">
                          <a:xfrm>
                            <a:off x="4089" y="927"/>
                            <a:ext cx="488" cy="320"/>
                          </a:xfrm>
                          <a:custGeom>
                            <a:avLst/>
                            <a:gdLst>
                              <a:gd name="T0" fmla="*/ 332 w 488"/>
                              <a:gd name="T1" fmla="*/ 0 h 320"/>
                              <a:gd name="T2" fmla="*/ 328 w 488"/>
                              <a:gd name="T3" fmla="*/ 2 h 320"/>
                              <a:gd name="T4" fmla="*/ 328 w 488"/>
                              <a:gd name="T5" fmla="*/ 7 h 320"/>
                              <a:gd name="T6" fmla="*/ 328 w 488"/>
                              <a:gd name="T7" fmla="*/ 11 h 320"/>
                              <a:gd name="T8" fmla="*/ 331 w 488"/>
                              <a:gd name="T9" fmla="*/ 14 h 320"/>
                              <a:gd name="T10" fmla="*/ 446 w 488"/>
                              <a:gd name="T11" fmla="*/ 25 h 320"/>
                              <a:gd name="T12" fmla="*/ 471 w 488"/>
                              <a:gd name="T13" fmla="*/ 13 h 320"/>
                              <a:gd name="T14" fmla="*/ 481 w 488"/>
                              <a:gd name="T15" fmla="*/ 13 h 320"/>
                              <a:gd name="T16" fmla="*/ 336 w 488"/>
                              <a:gd name="T17" fmla="*/ 0 h 320"/>
                              <a:gd name="T18" fmla="*/ 332 w 488"/>
                              <a:gd name="T19"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8" h="320">
                                <a:moveTo>
                                  <a:pt x="332" y="0"/>
                                </a:moveTo>
                                <a:lnTo>
                                  <a:pt x="328" y="2"/>
                                </a:lnTo>
                                <a:lnTo>
                                  <a:pt x="328" y="7"/>
                                </a:lnTo>
                                <a:lnTo>
                                  <a:pt x="328" y="11"/>
                                </a:lnTo>
                                <a:lnTo>
                                  <a:pt x="331" y="14"/>
                                </a:lnTo>
                                <a:lnTo>
                                  <a:pt x="446" y="25"/>
                                </a:lnTo>
                                <a:lnTo>
                                  <a:pt x="471" y="13"/>
                                </a:lnTo>
                                <a:lnTo>
                                  <a:pt x="481" y="13"/>
                                </a:lnTo>
                                <a:lnTo>
                                  <a:pt x="336" y="0"/>
                                </a:lnTo>
                                <a:lnTo>
                                  <a:pt x="33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21606" id="Group 34" o:spid="_x0000_s1026" style="position:absolute;margin-left:204.45pt;margin-top:46.35pt;width:24.4pt;height:16pt;z-index:251654144;mso-wrap-distance-left:0;mso-wrap-distance-right:0;mso-position-horizontal-relative:page" coordorigin="4089,927" coordsize="48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TF0AgAAAA+AAAOAAAAZHJzL2Uyb0RvYy54bWzsW22Pm0YQ/l6p/wHxsVJjL4sNtuKL2rSJ&#10;KqVtpFx/AIfxi2obF7jzpb++z+6y9ixhMJfoorvUXw77GA8zzy7PPLMsL1/dbzfeXVaU63w388WL&#10;oe9luzSfr3fLmf/X9ZsfY98rq2Q3Tzb5Lpv5H7PSf3X1/XcvD/tpFuSrfDPPCg9OduX0sJ/5q6ra&#10;TweDMl1l26R8ke+zHU4u8mKbVPhaLAfzIjnA+3YzCIbD8eCQF/N9kadZWeK/v5iT/pX2v1hkafXn&#10;YlFmlbeZ+Yit0n8L/fdG/R1cvUymyyLZr9ZpHUbyGVFsk/UOFz26+iWpEu+2WH/iartOi7zMF9WL&#10;NN8O8sVinWY6B2Qjho1s3hb57V7nspwelvsjTIC2gdNnu03/uHtb7D/s3xcmenx8l6d/l8BlcNgv&#10;p/S8+r40xt7N4fd8jvFMbqtcJ36/KLbKBVLy7jW+H4/4ZveVl+KfcjiJY4xCilPBUGL8DP7pCoOk&#10;fhUO44nv4ewkiOypX+sfhzGmkvolfqfODZKpuaaOs45LjTsmUnnCqvwyrD6skn2mh6BUWLwvvPV8&#10;5kfhOByKIIx8b5dsAcObIsvUJPXkSMWmgoC1hbWkmJIzyqwE9GfR/BQXCymLSjJNb8vqbZbrUUnu&#10;3pWVmetzfNJjPa9jv8aILLYbTPsfBl4Yjr2Dp7zW1tZIEKNg5K28ehgw5Y+OAmITBsN2R5IYyajd&#10;UUhtRkxEI2IUDdsdjYlNMJHtEWEUj/mLYdjuCZPvaBTIoN0TJu/RSISi3ZOgeIuIcSUo4CJm8hMU&#10;ciGYBAXFPMDAtI6eoKiPRu0ZCop6MJaMK4o7Mw8EhV0OmZkgKO4TJiYKuxST9pjAGqfBGTPpBRT1&#10;IOLmuYN6wIxg4KCOKdOKekBRV+PcevcFFHYx4XxR2IOQ80WBFyNmCAMKvBwKJi4KvRDMIEoKvcSk&#10;ac1RUuxjJixJoQ8DhhokhX7E3IeSIh+OmFEEoZ+mjYzbB1FS4MMxA5akwCP01vkgKe4sG0uKO6Vj&#10;VMWlZfhkZUk/vd/VrI9PXqK02VBX7X1eqrqrSgAq67WoCyusVIlgjDEEylj2MgbIyliXRQTX7Rkw&#10;KmNd+88aAyhlPOkVhiJdZQ1aNdqhOxDFq9q8X5KKOrV5vzRFnScosFcwdaaiX6qK6FQw4LI+3oM6&#10;VdBVL/M6VTBSL/M6VaPnzo6pYh0de79UFbEoc1BHn2AUeWjzfqkqgtDm/VJVJKDN+42qutG1uZOq&#10;Qai+WQu0L83GpfA9NC43Kt9kuk8qdY/bj94BElrJ5JVRyer/2/wuu861RaUldmjCPI7fyWCzcwzr&#10;eQTWMtja0/a41/7kyPiLrCi3p+3RmEF86XShrzrdQVoZu9AOqfVjj8YfdJOxQz/RFR40kbaD6um0&#10;G4HmMRpQNJ1mZr5BrXRagZzhC0qk02pcXzKy08tmaI91pvUNqpDpzFR1Vrgs1EGnHXSBsRt1p4qa&#10;b+yOLGXjssd6AgAydd242x1qtTYbdY8r6rA2w93RlSxqrDaD006z5mS3oaebvMzML9U9pLvJ482k&#10;7kHSO5X5Zj1/s95s1E1UFsub15vCu0uwoBC+icXPr+sIHLONrp+7XP3MBqg7atPwmQ7xJp9/RPNX&#10;5GZVAqso+LDKi39974AViZlf/nObFJnvbX7boY2diFANXaW/hKNI3Z8FPXNDzyS7FK5mfuWj3quP&#10;ryuz7HG7L9bLFa4ktALY5T+hhV+sVXeITrqcmqjqL+ikv1JLLSYCKY3HSvA3e2o9yM+4p44ZQUgF&#10;L3q3Vj2I2+HYUoYR44jKXc4RihlxFLVrcCp2A0bN4z4+OeJkM5W6nGrGSB8dyZhp7qjQFZJrXXEr&#10;EFdMV+C21JIB3GmpZRy3A+W01ILL0Gmp5YQZPaenFmjbWieCEo2nHCchExcFXoRMo+h01XLCQI/6&#10;dboi60vR0DEurIq1x+U01ixeqtSdfHHYO401N92dvjrk7kC3ryYzAjXg0ke1NIqXPortio1wuf6i&#10;Purx5X9cqzqr1lj5HzUMrXSyR6P+wgiEo4RztyLuKetQBbQ3EH2nrpOxEZMCCz1WXpnexY0O9F37&#10;65aToGZjB4HV6W9iWkKQ4Rm7Oo8zdqDLXvHppk5p++50QXO1u0Z0F7n71ORuOBljIXTYInb1jfSM&#10;xS63+ompeSzt3OKnU/45aUnFLie8XLHL6MEHi92IWbmmmotTzVTssivEVHBRjP7nauTxq2JzOYGt&#10;ij2XJyJTn85VxahenDpTPJvR2SJ3ofWnRusQHAKPwVTn1FzE0ArkOfM61wkTXhfMQy2H17kCQXmd&#10;kh/dYeDyOkPHD+b1MZMa5XWa2rdHx1+BYWslbhdsWYblyM6Snu07elJn47LWy4U6nxp1jsNgFIeh&#10;WrdpUqd+jvKMqZPd4/Ng6mSIilInJarHp86I0daUOntJ4ohZkXYkMbMi7eyoClm0aQdCUfr26Jzd&#10;umHY8Iv2TDx+qbCPds+XCobcLck/rFT01ez9FryaSdiYLoXnqRUeSPZxFAcxZGOj8JjVwOdceJin&#10;MQ4TkqcetF44mp3bFUwLD92GRh05mp0T/45mZ7oI+gAsfKhmpxGBNo5LUWy5oIWHVgvqqFF4OLQ5&#10;uC+Fp303YvtDpq9QeDBQdJWd7VG4bSWW5OvC07OVGfcsY+YBE54Ddz2iwB4BNwkb06XwPLXCIwR2&#10;mGOxSG2galYevUvq+VYeyb0hQamQ2ehAC48MenQ8zCYHWndYP7TuMN0FLTusH9rvCGbDOS07UjLF&#10;wik7zLsobtnharOz3YUrzs5uF3Z/UWO3C7NBhQLO7rhwN7sw2sPd6yKZHtN5g4SZTO5OF3ZWUtSJ&#10;p0uBfkiBZrvOZ7Cb/tHFBRhR12W7wYDTFmAYbXdmg0Ft1f3gyPo6vvRgtYA9Gp0CLjKSoXtrNl5G&#10;MZF171dmBYh7UXavgmsm6131FjZ71h5tBi649uxF8zxA8+j3aPGasd4MXb8Srd5jpt/1tuDTi9tX&#10;/wEAAP//AwBQSwMEFAAGAAgAAAAhAGJCRzfhAAAACgEAAA8AAABkcnMvZG93bnJldi54bWxMj8Fq&#10;g0AQhu+FvsMyhd6aVWtqYlxDCG1PodCkUHKb6EQl7q64GzVv3+mpvc0wH/98f7aedCsG6l1jjYJw&#10;FoAgU9iyMZWCr8Pb0wKE82hKbK0hBTdysM7v7zJMSzuaTxr2vhIcYlyKCmrvu1RKV9Sk0c1sR4Zv&#10;Z9tr9Lz2lSx7HDlctzIKghepsTH8ocaOtjUVl/1VK3gfcdw8h6/D7nLe3o6H+cf3LiSlHh+mzQqE&#10;p8n/wfCrz+qQs9PJXk3pRKsgDhZLRhUsowQEA/E84eHEZBQnIPNM/q+Q/wAAAP//AwBQSwECLQAU&#10;AAYACAAAACEAtoM4kv4AAADhAQAAEwAAAAAAAAAAAAAAAAAAAAAAW0NvbnRlbnRfVHlwZXNdLnht&#10;bFBLAQItABQABgAIAAAAIQA4/SH/1gAAAJQBAAALAAAAAAAAAAAAAAAAAC8BAABfcmVscy8ucmVs&#10;c1BLAQItABQABgAIAAAAIQAZdHTF0AgAAAA+AAAOAAAAAAAAAAAAAAAAAC4CAABkcnMvZTJvRG9j&#10;LnhtbFBLAQItABQABgAIAAAAIQBiQkc34QAAAAoBAAAPAAAAAAAAAAAAAAAAACoLAABkcnMvZG93&#10;bnJldi54bWxQSwUGAAAAAAQABADzAAAAOAwAAAAA&#10;" o:allowincell="f">
                <v:shape id="Freeform 35" o:spid="_x0000_s1027"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UPygAAAOIAAAAPAAAAZHJzL2Rvd25yZXYueG1sRI9La8Mw&#10;EITvhf4HsYXcGtmJycOJEtJAIe2lNI/7Ym0sU2tlW0rs/vuqUOhxmJlvmPV2sLW4U+crxwrScQKC&#10;uHC64lLB+fT6vADhA7LG2jEp+CYP283jwxpz7Xr+pPsxlCJC2OeowITQ5FL6wpBFP3YNcfSurrMY&#10;ouxKqTvsI9zWcpIkM2mx4rhgsKG9oeLreLMKaPrG7WVIl9ePvtSH911rXkKr1Ohp2K1ABBrCf/iv&#10;fdAK5tksS9JJNoffS/EOyM0PAAAA//8DAFBLAQItABQABgAIAAAAIQDb4fbL7gAAAIUBAAATAAAA&#10;AAAAAAAAAAAAAAAAAABbQ29udGVudF9UeXBlc10ueG1sUEsBAi0AFAAGAAgAAAAhAFr0LFu/AAAA&#10;FQEAAAsAAAAAAAAAAAAAAAAAHwEAAF9yZWxzLy5yZWxzUEsBAi0AFAAGAAgAAAAhABvR9Q/KAAAA&#10;4gAAAA8AAAAAAAAAAAAAAAAABwIAAGRycy9kb3ducmV2LnhtbFBLBQYAAAAAAwADALcAAAD+AgAA&#10;AAA=&#10;" path="m446,25l420,37,356,70r-63,34l232,141r-60,39l113,220,55,263,,307r9,12l65,275r57,-43l180,192r60,-39l301,117,363,83,426,51,452,38r9,-12l446,25xe" fillcolor="#4f81bc" stroked="f">
                  <v:path arrowok="t" o:connecttype="custom" o:connectlocs="446,25;420,37;356,70;293,104;232,141;172,180;113,220;55,263;0,307;9,319;65,275;122,232;180,192;240,153;301,117;363,83;426,51;452,38;461,26;446,25" o:connectangles="0,0,0,0,0,0,0,0,0,0,0,0,0,0,0,0,0,0,0,0"/>
                </v:shape>
                <v:shape id="Freeform 36" o:spid="_x0000_s1028"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ApygAAAOMAAAAPAAAAZHJzL2Rvd25yZXYueG1sRI9BT8Mw&#10;DIXvSPsPkZG4sbRDK6wsmzakSYMLYsDdarymonHaJqzl3+MDEkf7Pb/3eb2dfKsuNMQmsIF8noEi&#10;roJtuDbw8X64fQAVE7LFNjAZ+KEI283sao2lDSO/0eWUaiUhHEs04FLqSq1j5chjnIeOWLRzGDwm&#10;GYda2wFHCfetXmRZoT02LA0OO3pyVH2dvr0Bunvm/nPKV+fXsbbHl13v9qk35uZ62j2CSjSlf/Pf&#10;9dEK/ipf3i+KIhdo+UkWoDe/AAAA//8DAFBLAQItABQABgAIAAAAIQDb4fbL7gAAAIUBAAATAAAA&#10;AAAAAAAAAAAAAAAAAABbQ29udGVudF9UeXBlc10ueG1sUEsBAi0AFAAGAAgAAAAhAFr0LFu/AAAA&#10;FQEAAAsAAAAAAAAAAAAAAAAAHwEAAF9yZWxzLy5yZWxzUEsBAi0AFAAGAAgAAAAhABta8CnKAAAA&#10;4wAAAA8AAAAAAAAAAAAAAAAABwIAAGRycy9kb3ducmV2LnhtbFBLBQYAAAAAAwADALcAAAD+AgAA&#10;AAA=&#10;" path="m481,13r-10,l477,27,452,38r-63,92l386,133r2,5l391,140r3,2l399,142r2,-4l488,13r-7,xe" fillcolor="#4f81bc" stroked="f">
                  <v:path arrowok="t" o:connecttype="custom" o:connectlocs="481,13;471,13;477,27;452,38;389,130;386,133;388,138;391,140;394,142;399,142;401,138;488,13;481,13" o:connectangles="0,0,0,0,0,0,0,0,0,0,0,0,0"/>
                </v:shape>
                <v:shape id="Freeform 37" o:spid="_x0000_s1029"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kxQAAAOEAAAAPAAAAZHJzL2Rvd25yZXYueG1sRE/Pa8Iw&#10;FL4L+x/CG3jTVDvK7IyigqC7iG67P5pnU9a8tE209b9fDgOPH9/v5XqwtbhT5yvHCmbTBARx4XTF&#10;pYLvr/3kHYQPyBprx6TgQR7Wq5fREnPtej7T/RJKEUPY56jAhNDkUvrCkEU/dQ1x5K6usxgi7Eqp&#10;O+xjuK3lPEkyabHi2GCwoZ2h4vdyswooPXL7M8wW11Nf6sPnpjXb0Co1fh02HyACDeEp/ncftIK3&#10;RZZmaRInx0fxDcjVHwAAAP//AwBQSwECLQAUAAYACAAAACEA2+H2y+4AAACFAQAAEwAAAAAAAAAA&#10;AAAAAAAAAAAAW0NvbnRlbnRfVHlwZXNdLnhtbFBLAQItABQABgAIAAAAIQBa9CxbvwAAABUBAAAL&#10;AAAAAAAAAAAAAAAAAB8BAABfcmVscy8ucmVsc1BLAQItABQABgAIAAAAIQA+EbnkxQAAAOEAAAAP&#10;AAAAAAAAAAAAAAAAAAcCAABkcnMvZG93bnJldi54bWxQSwUGAAAAAAMAAwC3AAAA+QIAAAAA&#10;" path="m461,26r-9,12l476,27r-3,l461,26xe" fillcolor="#4f81bc" stroked="f">
                  <v:path arrowok="t" o:connecttype="custom" o:connectlocs="461,26;452,38;476,27;473,27;461,26" o:connectangles="0,0,0,0,0"/>
                </v:shape>
                <v:shape id="Freeform 38" o:spid="_x0000_s1030"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eSyQAAAOIAAAAPAAAAZHJzL2Rvd25yZXYueG1sRI9Ba8JA&#10;FITvhf6H5RW81c0qtDF1FSsUrJdS294f2Wc2NPs2yW5N/PeuIPQ4zMw3zHI9ukacqA+1Zw1qmoEg&#10;Lr2pudLw/fX2mIMIEdlg45k0nCnAenV/t8TC+IE/6XSIlUgQDgVqsDG2hZShtOQwTH1LnLyj7x3G&#10;JPtKmh6HBHeNnGXZk3RYc1qw2NLWUvl7+HMaaP7O3c+oFsePoTK7/aazr7HTevIwbl5ARBrjf/jW&#10;3hkN8zxXSj2rBVwvpTsgVxcAAAD//wMAUEsBAi0AFAAGAAgAAAAhANvh9svuAAAAhQEAABMAAAAA&#10;AAAAAAAAAAAAAAAAAFtDb250ZW50X1R5cGVzXS54bWxQSwECLQAUAAYACAAAACEAWvQsW78AAAAV&#10;AQAACwAAAAAAAAAAAAAAAAAfAQAAX3JlbHMvLnJlbHNQSwECLQAUAAYACAAAACEA0UuHkskAAADi&#10;AAAADwAAAAAAAAAAAAAAAAAHAgAAZHJzL2Rvd25yZXYueG1sUEsFBgAAAAADAAMAtwAAAP0CAAAA&#10;AA==&#10;" path="m468,16r-7,10l473,27,468,16xe" fillcolor="#4f81bc" stroked="f">
                  <v:path arrowok="t" o:connecttype="custom" o:connectlocs="468,16;461,26;473,27;468,16" o:connectangles="0,0,0,0"/>
                </v:shape>
                <v:shape id="Freeform 39" o:spid="_x0000_s1031"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bGJygAAAOIAAAAPAAAAZHJzL2Rvd25yZXYueG1sRI9Pa8JA&#10;FMTvhX6H5RV6041pFI2uYgsF66XUP/dH9pkNZt8m2a1Jv323IPQ4zMxvmNVmsLW4Uecrxwom4wQE&#10;ceF0xaWC0/F9NAfhA7LG2jEp+CEPm/Xjwwpz7Xr+otshlCJC2OeowITQ5FL6wpBFP3YNcfQurrMY&#10;ouxKqTvsI9zWMk2SmbRYcVww2NCboeJ6+LYK6OWD2/MwWVw++1Lv9tvWvIZWqeenYbsEEWgI/+F7&#10;e6cVzLJ0Os+yNIO/S/EOyPUvAAAA//8DAFBLAQItABQABgAIAAAAIQDb4fbL7gAAAIUBAAATAAAA&#10;AAAAAAAAAAAAAAAAAABbQ29udGVudF9UeXBlc10ueG1sUEsBAi0AFAAGAAgAAAAhAFr0LFu/AAAA&#10;FQEAAAsAAAAAAAAAAAAAAAAAHwEAAF9yZWxzLy5yZWxzUEsBAi0AFAAGAAgAAAAhAEeRsYnKAAAA&#10;4gAAAA8AAAAAAAAAAAAAAAAABwIAAGRycy9kb3ducmV2LnhtbFBLBQYAAAAAAwADALcAAAD+AgAA&#10;AAA=&#10;" path="m472,16r-4,l473,27r3,l477,27,472,16xe" fillcolor="#4f81bc" stroked="f">
                  <v:path arrowok="t" o:connecttype="custom" o:connectlocs="472,16;468,16;473,27;476,27;477,27;472,16" o:connectangles="0,0,0,0,0,0"/>
                </v:shape>
                <v:shape id="Freeform 40" o:spid="_x0000_s1032"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7tbyQAAAOIAAAAPAAAAZHJzL2Rvd25yZXYueG1sRI9BS8NA&#10;FITvgv9heYI3u0nFdhu7LW1BqF5Kq70/sq/ZYPZtkl2b+O9dQfA4zMw3zHI9ukZcqQ+1Zw35JANB&#10;XHpTc6Xh4/3lQYEIEdlg45k0fFOA9er2ZomF8QMf6XqKlUgQDgVqsDG2hZShtOQwTHxLnLyL7x3G&#10;JPtKmh6HBHeNnGbZTDqsOS1YbGlnqfw8fTkN9PjK3XnMF5fDUJn926az29hpfX83bp5BRBrjf/iv&#10;vTcalMpnczVVT/B7Kd0BufoBAAD//wMAUEsBAi0AFAAGAAgAAAAhANvh9svuAAAAhQEAABMAAAAA&#10;AAAAAAAAAAAAAAAAAFtDb250ZW50X1R5cGVzXS54bWxQSwECLQAUAAYACAAAACEAWvQsW78AAAAV&#10;AQAACwAAAAAAAAAAAAAAAAAfAQAAX3JlbHMvLnJlbHNQSwECLQAUAAYACAAAACEAgOO7W8kAAADi&#10;AAAADwAAAAAAAAAAAAAAAAAHAgAAZHJzL2Rvd25yZXYueG1sUEsFBgAAAAADAAMAtwAAAP0CAAAA&#10;AA==&#10;" path="m471,13l446,25r15,1l468,16r4,l471,13xe" fillcolor="#4f81bc" stroked="f">
                  <v:path arrowok="t" o:connecttype="custom" o:connectlocs="471,13;446,25;461,26;468,16;472,16;471,13" o:connectangles="0,0,0,0,0,0"/>
                </v:shape>
                <v:shape id="Freeform 41" o:spid="_x0000_s1033" style="position:absolute;left:4089;top:927;width:488;height:320;visibility:visible;mso-wrap-style:square;v-text-anchor:top" coordsize="4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o/xwAAAOMAAAAPAAAAZHJzL2Rvd25yZXYueG1sRE9fa8Iw&#10;EH8f7DuEG/imaZTp1hnFCYLbi+i296M5m7Lm0jbRdt9+GQh7vN//W64HV4srdaHyrEFNMhDEhTcV&#10;lxo+P3bjJxAhIhusPZOGHwqwXt3fLTE3vucjXU+xFCmEQ44abIxNLmUoLDkME98QJ+7sO4cxnV0p&#10;TYd9Cne1nGbZXDqsODVYbGhrqfg+XZwGmr1x+zWo5/OhL83+fdPa19hqPXoYNi8gIg3xX3xz702a&#10;r6aLR7VQ8xn8/ZQAkKtfAAAA//8DAFBLAQItABQABgAIAAAAIQDb4fbL7gAAAIUBAAATAAAAAAAA&#10;AAAAAAAAAAAAAABbQ29udGVudF9UeXBlc10ueG1sUEsBAi0AFAAGAAgAAAAhAFr0LFu/AAAAFQEA&#10;AAsAAAAAAAAAAAAAAAAAHwEAAF9yZWxzLy5yZWxzUEsBAi0AFAAGAAgAAAAhAMiWij/HAAAA4wAA&#10;AA8AAAAAAAAAAAAAAAAABwIAAGRycy9kb3ducmV2LnhtbFBLBQYAAAAAAwADALcAAAD7AgAAAAA=&#10;" path="m332,r-4,2l328,7r,4l331,14,446,25,471,13r10,l336,r-4,xe" fillcolor="#4f81bc" stroked="f">
                  <v:path arrowok="t" o:connecttype="custom" o:connectlocs="332,0;328,2;328,7;328,11;331,14;446,25;471,13;481,13;336,0;332,0" o:connectangles="0,0,0,0,0,0,0,0,0,0"/>
                </v:shape>
                <w10:wrap type="topAndBottom" anchorx="page"/>
              </v:group>
            </w:pict>
          </mc:Fallback>
        </mc:AlternateContent>
      </w:r>
      <w:r>
        <w:rPr>
          <w:noProof/>
        </w:rPr>
        <mc:AlternateContent>
          <mc:Choice Requires="wpg">
            <w:drawing>
              <wp:anchor distT="0" distB="0" distL="0" distR="0" simplePos="0" relativeHeight="251655168" behindDoc="0" locked="0" layoutInCell="0" allowOverlap="1" wp14:anchorId="23868EBB" wp14:editId="7C1E6F53">
                <wp:simplePos x="0" y="0"/>
                <wp:positionH relativeFrom="page">
                  <wp:posOffset>3004185</wp:posOffset>
                </wp:positionH>
                <wp:positionV relativeFrom="paragraph">
                  <wp:posOffset>180975</wp:posOffset>
                </wp:positionV>
                <wp:extent cx="905510" cy="597535"/>
                <wp:effectExtent l="0" t="0" r="0" b="0"/>
                <wp:wrapTopAndBottom/>
                <wp:docPr id="77424488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97535"/>
                          <a:chOff x="4731" y="285"/>
                          <a:chExt cx="1426" cy="941"/>
                        </a:xfrm>
                      </wpg:grpSpPr>
                      <wps:wsp>
                        <wps:cNvPr id="1214555342" name="Freeform 43"/>
                        <wps:cNvSpPr>
                          <a:spLocks/>
                        </wps:cNvSpPr>
                        <wps:spPr bwMode="auto">
                          <a:xfrm>
                            <a:off x="4751" y="305"/>
                            <a:ext cx="1386" cy="901"/>
                          </a:xfrm>
                          <a:custGeom>
                            <a:avLst/>
                            <a:gdLst>
                              <a:gd name="T0" fmla="*/ 1235 w 1386"/>
                              <a:gd name="T1" fmla="*/ 0 h 901"/>
                              <a:gd name="T2" fmla="*/ 150 w 1386"/>
                              <a:gd name="T3" fmla="*/ 0 h 901"/>
                              <a:gd name="T4" fmla="*/ 91 w 1386"/>
                              <a:gd name="T5" fmla="*/ 11 h 901"/>
                              <a:gd name="T6" fmla="*/ 44 w 1386"/>
                              <a:gd name="T7" fmla="*/ 43 h 901"/>
                              <a:gd name="T8" fmla="*/ 11 w 1386"/>
                              <a:gd name="T9" fmla="*/ 91 h 901"/>
                              <a:gd name="T10" fmla="*/ 0 w 1386"/>
                              <a:gd name="T11" fmla="*/ 150 h 901"/>
                              <a:gd name="T12" fmla="*/ 0 w 1386"/>
                              <a:gd name="T13" fmla="*/ 750 h 901"/>
                              <a:gd name="T14" fmla="*/ 11 w 1386"/>
                              <a:gd name="T15" fmla="*/ 808 h 901"/>
                              <a:gd name="T16" fmla="*/ 44 w 1386"/>
                              <a:gd name="T17" fmla="*/ 856 h 901"/>
                              <a:gd name="T18" fmla="*/ 91 w 1386"/>
                              <a:gd name="T19" fmla="*/ 888 h 901"/>
                              <a:gd name="T20" fmla="*/ 150 w 1386"/>
                              <a:gd name="T21" fmla="*/ 900 h 901"/>
                              <a:gd name="T22" fmla="*/ 1235 w 1386"/>
                              <a:gd name="T23" fmla="*/ 900 h 901"/>
                              <a:gd name="T24" fmla="*/ 1294 w 1386"/>
                              <a:gd name="T25" fmla="*/ 888 h 901"/>
                              <a:gd name="T26" fmla="*/ 1341 w 1386"/>
                              <a:gd name="T27" fmla="*/ 856 h 901"/>
                              <a:gd name="T28" fmla="*/ 1374 w 1386"/>
                              <a:gd name="T29" fmla="*/ 808 h 901"/>
                              <a:gd name="T30" fmla="*/ 1385 w 1386"/>
                              <a:gd name="T31" fmla="*/ 750 h 901"/>
                              <a:gd name="T32" fmla="*/ 1385 w 1386"/>
                              <a:gd name="T33" fmla="*/ 150 h 901"/>
                              <a:gd name="T34" fmla="*/ 1374 w 1386"/>
                              <a:gd name="T35" fmla="*/ 91 h 901"/>
                              <a:gd name="T36" fmla="*/ 1341 w 1386"/>
                              <a:gd name="T37" fmla="*/ 43 h 901"/>
                              <a:gd name="T38" fmla="*/ 1294 w 1386"/>
                              <a:gd name="T39" fmla="*/ 11 h 901"/>
                              <a:gd name="T40" fmla="*/ 1235 w 1386"/>
                              <a:gd name="T41" fmla="*/ 0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86" h="901">
                                <a:moveTo>
                                  <a:pt x="1235" y="0"/>
                                </a:moveTo>
                                <a:lnTo>
                                  <a:pt x="150" y="0"/>
                                </a:lnTo>
                                <a:lnTo>
                                  <a:pt x="91" y="11"/>
                                </a:lnTo>
                                <a:lnTo>
                                  <a:pt x="44" y="43"/>
                                </a:lnTo>
                                <a:lnTo>
                                  <a:pt x="11" y="91"/>
                                </a:lnTo>
                                <a:lnTo>
                                  <a:pt x="0" y="150"/>
                                </a:lnTo>
                                <a:lnTo>
                                  <a:pt x="0" y="750"/>
                                </a:lnTo>
                                <a:lnTo>
                                  <a:pt x="11" y="808"/>
                                </a:lnTo>
                                <a:lnTo>
                                  <a:pt x="44" y="856"/>
                                </a:lnTo>
                                <a:lnTo>
                                  <a:pt x="91" y="888"/>
                                </a:lnTo>
                                <a:lnTo>
                                  <a:pt x="150" y="900"/>
                                </a:lnTo>
                                <a:lnTo>
                                  <a:pt x="1235" y="900"/>
                                </a:lnTo>
                                <a:lnTo>
                                  <a:pt x="1294" y="888"/>
                                </a:lnTo>
                                <a:lnTo>
                                  <a:pt x="1341" y="856"/>
                                </a:lnTo>
                                <a:lnTo>
                                  <a:pt x="1374" y="808"/>
                                </a:lnTo>
                                <a:lnTo>
                                  <a:pt x="1385" y="750"/>
                                </a:lnTo>
                                <a:lnTo>
                                  <a:pt x="1385" y="150"/>
                                </a:lnTo>
                                <a:lnTo>
                                  <a:pt x="1374" y="91"/>
                                </a:lnTo>
                                <a:lnTo>
                                  <a:pt x="1341" y="43"/>
                                </a:lnTo>
                                <a:lnTo>
                                  <a:pt x="1294" y="11"/>
                                </a:lnTo>
                                <a:lnTo>
                                  <a:pt x="1235"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731267" name="Freeform 44"/>
                        <wps:cNvSpPr>
                          <a:spLocks/>
                        </wps:cNvSpPr>
                        <wps:spPr bwMode="auto">
                          <a:xfrm>
                            <a:off x="4751" y="305"/>
                            <a:ext cx="1386" cy="901"/>
                          </a:xfrm>
                          <a:custGeom>
                            <a:avLst/>
                            <a:gdLst>
                              <a:gd name="T0" fmla="*/ 0 w 1386"/>
                              <a:gd name="T1" fmla="*/ 150 h 901"/>
                              <a:gd name="T2" fmla="*/ 11 w 1386"/>
                              <a:gd name="T3" fmla="*/ 91 h 901"/>
                              <a:gd name="T4" fmla="*/ 44 w 1386"/>
                              <a:gd name="T5" fmla="*/ 43 h 901"/>
                              <a:gd name="T6" fmla="*/ 91 w 1386"/>
                              <a:gd name="T7" fmla="*/ 11 h 901"/>
                              <a:gd name="T8" fmla="*/ 150 w 1386"/>
                              <a:gd name="T9" fmla="*/ 0 h 901"/>
                              <a:gd name="T10" fmla="*/ 1235 w 1386"/>
                              <a:gd name="T11" fmla="*/ 0 h 901"/>
                              <a:gd name="T12" fmla="*/ 1294 w 1386"/>
                              <a:gd name="T13" fmla="*/ 11 h 901"/>
                              <a:gd name="T14" fmla="*/ 1341 w 1386"/>
                              <a:gd name="T15" fmla="*/ 43 h 901"/>
                              <a:gd name="T16" fmla="*/ 1374 w 1386"/>
                              <a:gd name="T17" fmla="*/ 91 h 901"/>
                              <a:gd name="T18" fmla="*/ 1385 w 1386"/>
                              <a:gd name="T19" fmla="*/ 150 h 901"/>
                              <a:gd name="T20" fmla="*/ 1385 w 1386"/>
                              <a:gd name="T21" fmla="*/ 750 h 901"/>
                              <a:gd name="T22" fmla="*/ 1374 w 1386"/>
                              <a:gd name="T23" fmla="*/ 808 h 901"/>
                              <a:gd name="T24" fmla="*/ 1341 w 1386"/>
                              <a:gd name="T25" fmla="*/ 856 h 901"/>
                              <a:gd name="T26" fmla="*/ 1294 w 1386"/>
                              <a:gd name="T27" fmla="*/ 888 h 901"/>
                              <a:gd name="T28" fmla="*/ 1235 w 1386"/>
                              <a:gd name="T29" fmla="*/ 900 h 901"/>
                              <a:gd name="T30" fmla="*/ 150 w 1386"/>
                              <a:gd name="T31" fmla="*/ 900 h 901"/>
                              <a:gd name="T32" fmla="*/ 91 w 1386"/>
                              <a:gd name="T33" fmla="*/ 888 h 901"/>
                              <a:gd name="T34" fmla="*/ 44 w 1386"/>
                              <a:gd name="T35" fmla="*/ 856 h 901"/>
                              <a:gd name="T36" fmla="*/ 11 w 1386"/>
                              <a:gd name="T37" fmla="*/ 808 h 901"/>
                              <a:gd name="T38" fmla="*/ 0 w 1386"/>
                              <a:gd name="T39" fmla="*/ 750 h 901"/>
                              <a:gd name="T40" fmla="*/ 0 w 1386"/>
                              <a:gd name="T41" fmla="*/ 150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86" h="901">
                                <a:moveTo>
                                  <a:pt x="0" y="150"/>
                                </a:moveTo>
                                <a:lnTo>
                                  <a:pt x="11" y="91"/>
                                </a:lnTo>
                                <a:lnTo>
                                  <a:pt x="44" y="43"/>
                                </a:lnTo>
                                <a:lnTo>
                                  <a:pt x="91" y="11"/>
                                </a:lnTo>
                                <a:lnTo>
                                  <a:pt x="150" y="0"/>
                                </a:lnTo>
                                <a:lnTo>
                                  <a:pt x="1235" y="0"/>
                                </a:lnTo>
                                <a:lnTo>
                                  <a:pt x="1294" y="11"/>
                                </a:lnTo>
                                <a:lnTo>
                                  <a:pt x="1341" y="43"/>
                                </a:lnTo>
                                <a:lnTo>
                                  <a:pt x="1374" y="91"/>
                                </a:lnTo>
                                <a:lnTo>
                                  <a:pt x="1385" y="150"/>
                                </a:lnTo>
                                <a:lnTo>
                                  <a:pt x="1385" y="750"/>
                                </a:lnTo>
                                <a:lnTo>
                                  <a:pt x="1374" y="808"/>
                                </a:lnTo>
                                <a:lnTo>
                                  <a:pt x="1341" y="856"/>
                                </a:lnTo>
                                <a:lnTo>
                                  <a:pt x="1294" y="888"/>
                                </a:lnTo>
                                <a:lnTo>
                                  <a:pt x="1235" y="900"/>
                                </a:lnTo>
                                <a:lnTo>
                                  <a:pt x="150" y="900"/>
                                </a:lnTo>
                                <a:lnTo>
                                  <a:pt x="91" y="888"/>
                                </a:lnTo>
                                <a:lnTo>
                                  <a:pt x="44" y="856"/>
                                </a:lnTo>
                                <a:lnTo>
                                  <a:pt x="11" y="808"/>
                                </a:lnTo>
                                <a:lnTo>
                                  <a:pt x="0" y="750"/>
                                </a:lnTo>
                                <a:lnTo>
                                  <a:pt x="0" y="150"/>
                                </a:lnTo>
                                <a:close/>
                              </a:path>
                            </a:pathLst>
                          </a:custGeom>
                          <a:noFill/>
                          <a:ln w="2540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801140" name="Text Box 45"/>
                        <wps:cNvSpPr txBox="1">
                          <a:spLocks noChangeArrowheads="1"/>
                        </wps:cNvSpPr>
                        <wps:spPr bwMode="auto">
                          <a:xfrm>
                            <a:off x="4731" y="286"/>
                            <a:ext cx="1426"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8A90E" w14:textId="77777777" w:rsidR="006A0C3C" w:rsidRDefault="007B59B4">
                              <w:pPr>
                                <w:pStyle w:val="BodyText"/>
                                <w:kinsoku w:val="0"/>
                                <w:overflowPunct w:val="0"/>
                                <w:spacing w:before="71" w:line="216" w:lineRule="auto"/>
                                <w:ind w:left="124" w:right="117"/>
                                <w:jc w:val="center"/>
                                <w:rPr>
                                  <w:rFonts w:ascii="Calibri" w:hAnsi="Calibri" w:cs="Calibri"/>
                                  <w:sz w:val="18"/>
                                  <w:szCs w:val="18"/>
                                </w:rPr>
                              </w:pPr>
                              <w:r>
                                <w:rPr>
                                  <w:rFonts w:ascii="Calibri" w:hAnsi="Calibri" w:cs="Calibri"/>
                                  <w:sz w:val="18"/>
                                  <w:szCs w:val="18"/>
                                </w:rPr>
                                <w:t>Make it easy for the customer to tell us about their</w:t>
                              </w:r>
                              <w:r>
                                <w:rPr>
                                  <w:rFonts w:ascii="Calibri" w:hAnsi="Calibri" w:cs="Calibri"/>
                                  <w:spacing w:val="-8"/>
                                  <w:sz w:val="18"/>
                                  <w:szCs w:val="18"/>
                                </w:rPr>
                                <w:t xml:space="preserve"> </w:t>
                              </w:r>
                              <w:r>
                                <w:rPr>
                                  <w:rFonts w:ascii="Calibri" w:hAnsi="Calibri" w:cs="Calibri"/>
                                  <w:sz w:val="18"/>
                                  <w:szCs w:val="18"/>
                                </w:rPr>
                                <w:t>problem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68EBB" id="Group 42" o:spid="_x0000_s1030" style="position:absolute;margin-left:236.55pt;margin-top:14.25pt;width:71.3pt;height:47.05pt;z-index:251655168;mso-wrap-distance-left:0;mso-wrap-distance-right:0;mso-position-horizontal-relative:page" coordorigin="4731,285" coordsize="142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4tRQcAAE0lAAAOAAAAZHJzL2Uyb0RvYy54bWzsWtuO2zYQfS/QfyD0WKCxqYtviDdIdpOg&#10;QNoGyPYDaFm+oLKoUtq1k6/vDCnK5MZjMWlRoMC+rGVzNOScGQ5nzvLlq9OhZI+FavayWkb8xThi&#10;RZXL9b7aLqM/7t/9PItY04pqLUpZFcvoc9FEr25+/OHlsV4UsdzJcl0oBkqqZnGsl9GubevFaNTk&#10;u+IgmheyLioY3Eh1EC18VdvRWokjaD+Uo3g8noyOUq1rJfOiaeDXOzMY3Wj9m02Rt79vNk3RsnIZ&#10;wdpa/Vfpvyv8O7p5KRZbJerdPu+WIb5jFQexr2DSXtWdaAV7UPuvVB32uZKN3LQvcnkYyc1mnxfa&#10;BrCGj59Y817Jh1rbsl0ct3UPE0D7BKfvVpv/9vhe1Z/qj8qsHh4/yPzPBnAZHevtwh3H71sjzFbH&#10;X+Ua/CkeWqkNP23UAVWASeyk8f3c41ucWpbDj/NxlnHwQg5D2XyaJZnBP9+Bk/CtdJrwiMFoPOuH&#10;3nYv8zSemFfnKcf3RmJhJtUL7RaGjodIas5gNf8MrE87URfaBw2C8VGx/RoCPeZplmVJGkesEgcA&#10;4p0qCgxTlia4OFwFiFtgGxdVZwTFGgB/EM90mhlkknGHjAWVJzOLy9jHRSzyh6Z9X0jtGPH4oWlN&#10;uK/hSbt73S3+HpyyOZQQ+T+NGI+TjB2Z1tvJWzFYQi82Zjs2NzNC2PeaAJBehGdjQlHiSBGKUkdk&#10;zgk9mSPE+eUVATr9itKUUDR1hZLLiiCV9YpgsssQzR0hWPZFjHAP9JooiLgLNiJ5WZWLN6nKhXtK&#10;qnIRJ+3jLuSz8YxYVhDo3EV9lk0IXS7uZCRwF/jZjFhX7CJPh2fsYj8fE9jHLvZXdk3swk9r8+CP&#10;51Skxp4DSENdB/AkpcI1DnJB7LqAJ1NybZ4TqOBIPCckMyrb4FnQbxMybBPPC1e0uV4g91PieYG2&#10;FI6u89qofZ4EOiFxnZAS2SfxfEDHR+L6gMqJqecCOuHDSXs209kGcPZu7SkidvZgyU9Vd7LAExNY&#10;Ao51cVDLBo93PGbgcL+3xxRI4TFECINfUVgfpzDfdWFwGwrrs3FQGNyCwtOuiriuGWBH4XmQMGZ2&#10;lIbkbSqU67p5ZyMPM5J3VkIODtLe2QlpNki8sxQyaYg4plI0FXJlkHhnKiTDIPHOVMh2QeKdqZDO&#10;gsQ7U+MwUzFhoamQkEK0Y0bS4mGmYsrR4mGmYlLR4mGmYtrQ4mGmYmJA8b7E1gFsdlS3txU0VU/b&#10;KRUxaKdWCI9Y1KLFlGAf2RHqZV2k7rAF4DojHORjcS+1SIupAY9PPbNuyWC+s0BZeYKZWaGVs6P2&#10;s9bq5pC3wIx+G9pR+2mkUoO8qdhhTjtqP40UFmKgC1Qa59tR+2mkzKrgXAmQgrPsqlQ3I1RXV8W6&#10;5UPhdFWswwJqoqtiuHRt53hgcdZTUMlcVwhnlNY4ODOUJ0ZwwBKsPIzgADIQbiaaBpG2gkOO66ce&#10;CAMstfQSh4LKgjMQol/tCxt1eSmbwgQk7jfdDvcbD/er0/o1styv3+3LEvdbo7ar21KxRwGUyJvZ&#10;7d3btHOjJ1bqo7mS+JqNe80JmIbVdLgruf4MzauShlcBHggedlJ9idgROJVl1Pz1IFQRsfKXCvrw&#10;OU8xv7T6S5pN8QhR7sjKHRFVDqqWURtBKYGPt60hbh5qtd/uYCaTSir5GkiIzR6bW6ACmoVZVfcF&#10;qID/iBOYTCZAX8QTKOaeUgIa4f8xJUA2lk51SJbUcBr2VTzZVrrFOVVOw97vFZGNvFuXU6U0nKC9&#10;IrKhdGtyqoyGs7VXhPYPUwJODe2yJh4jcKWVxJOhn5HS5QFONwpQdJ51URZiydlPeKWP9GgBCnfu&#10;An+ljfR4ASoauAc+3fd5xAAdpJCKHDvJntRjBsie1GcG6C7SYwZIMiUO9IHPDFB0CrKoZ0vp8PCZ&#10;AZJn8LxAN5JQaZ9nJTkQnxkgN5RHDNDK3H1AbvPE3QUkb+TRAmTu8UgBks/yWQGKmPE4ATI0PFKA&#10;yj8eI0DGrEcJUKqwuDkHj8skQsnxzAhcoDyeGQGS34H9ia3mMyPwlCZ7ZgSAETDd6LkvIwkB028N&#10;9GVhrX7XKg/1ZEEUBNm52Q6uYxdCG8HQxtL2yAOA9C3yGWG7MPvZLdC2yMO9dHB3HtrvW2wGGYRg&#10;TiKQ5OgCYWjeQAYmkM8xET8E89N9Yb31LYRA39Yj54X8XJylwOZoeoDkCubpm+TOUk0eVwDXFKo1&#10;dN9isSvE+m333Ip9aZ41tfZMHpgrKpcvFMBdgtmYcyzCDHlwj//ffyNPLNW0sEMesPYEv1v2o7tZ&#10;wCp5u4Pyo3itlDyiG4BvMYyl86phQgIvHPRXMbTPxaK/cEBexADqV5kLBwwflhFSxTqq7OUDiAQr&#10;guHixaH3w+WQaU+rk75/0RMq38hAAbyGfYIHwzzBg2Gd4OFfZJz0nRS4swNRD4WxuV+El4Lc73pH&#10;nG9B3fwNAAD//wMAUEsDBBQABgAIAAAAIQBLzxk44QAAAAoBAAAPAAAAZHJzL2Rvd25yZXYueG1s&#10;TI/BasMwEETvhf6D2EBvjSyndoJjOYTQ9hQKTQqlN8Xa2CbWyliK7fx91VNzXOYx8zbfTKZlA/au&#10;sSRBzCNgSKXVDVUSvo5vzytgzivSqrWEEm7oYFM8PuQq03akTxwOvmKhhFymJNTedxnnrqzRKDe3&#10;HVLIzrY3yoezr7ju1RjKTcvjKEq5UQ2FhVp1uKuxvByuRsL7qMbtQrwO+8t5d/s5Jh/fe4FSPs2m&#10;7RqYx8n/w/CnH9ShCE4neyXtWCvhZbkQAZUQrxJgAUhFsgR2CmQcp8CLnN+/UPwCAAD//wMAUEsB&#10;Ai0AFAAGAAgAAAAhALaDOJL+AAAA4QEAABMAAAAAAAAAAAAAAAAAAAAAAFtDb250ZW50X1R5cGVz&#10;XS54bWxQSwECLQAUAAYACAAAACEAOP0h/9YAAACUAQAACwAAAAAAAAAAAAAAAAAvAQAAX3JlbHMv&#10;LnJlbHNQSwECLQAUAAYACAAAACEAdyz+LUUHAABNJQAADgAAAAAAAAAAAAAAAAAuAgAAZHJzL2Uy&#10;b0RvYy54bWxQSwECLQAUAAYACAAAACEAS88ZOOEAAAAKAQAADwAAAAAAAAAAAAAAAACfCQAAZHJz&#10;L2Rvd25yZXYueG1sUEsFBgAAAAAEAAQA8wAAAK0KAAAAAA==&#10;" o:allowincell="f">
                <v:shape id="Freeform 43" o:spid="_x0000_s1031" style="position:absolute;left:4751;top:305;width:1386;height:901;visibility:visible;mso-wrap-style:square;v-text-anchor:top" coordsize="138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s3yQAAAOMAAAAPAAAAZHJzL2Rvd25yZXYueG1sRE/dSsMw&#10;FL4f+A7hDLwZLl1dZXTLxn4QBIfTugc4NGdNsTmpTVzr2xtB8PJ8/2e1GWwjrtT52rGC2TQBQVw6&#10;XXOl4Pz+eLcA4QOyxsYxKfgmD5v1zWiFuXY9v9G1CJWIIexzVGBCaHMpfWnIop+6ljhyF9dZDPHs&#10;Kqk77GO4bWSaJA/SYs2xwWBLe0PlR/FlFRyPn7uifDlM9sPCm0P9fGr715NSt+NhuwQRaAj/4j/3&#10;k47z09k8y7L7eQq/P0UA5PoHAAD//wMAUEsBAi0AFAAGAAgAAAAhANvh9svuAAAAhQEAABMAAAAA&#10;AAAAAAAAAAAAAAAAAFtDb250ZW50X1R5cGVzXS54bWxQSwECLQAUAAYACAAAACEAWvQsW78AAAAV&#10;AQAACwAAAAAAAAAAAAAAAAAfAQAAX3JlbHMvLnJlbHNQSwECLQAUAAYACAAAACEAzo+LN8kAAADj&#10;AAAADwAAAAAAAAAAAAAAAAAHAgAAZHJzL2Rvd25yZXYueG1sUEsFBgAAAAADAAMAtwAAAP0CAAAA&#10;AA==&#10;" path="m1235,l150,,91,11,44,43,11,91,,150,,750r11,58l44,856r47,32l150,900r1085,l1294,888r47,-32l1374,808r11,-58l1385,150,1374,91,1341,43,1294,11,1235,xe" fillcolor="#b8cde4" stroked="f">
                  <v:path arrowok="t" o:connecttype="custom" o:connectlocs="1235,0;150,0;91,11;44,43;11,91;0,150;0,750;11,808;44,856;91,888;150,900;1235,900;1294,888;1341,856;1374,808;1385,750;1385,150;1374,91;1341,43;1294,11;1235,0" o:connectangles="0,0,0,0,0,0,0,0,0,0,0,0,0,0,0,0,0,0,0,0,0"/>
                </v:shape>
                <v:shape id="Freeform 44" o:spid="_x0000_s1032" style="position:absolute;left:4751;top:305;width:1386;height:901;visibility:visible;mso-wrap-style:square;v-text-anchor:top" coordsize="138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OIyAAAAOIAAAAPAAAAZHJzL2Rvd25yZXYueG1sRI9BSwMx&#10;FITvgv8hPMGbzW4LqW6blioI9WgreH1sXjerm5ewid3YX28EweMwM98w6212gzjTGHvPGupZBYK4&#10;9abnTsPb8fnuHkRMyAYHz6ThmyJsN9dXa2yMn/iVzofUiQLh2KAGm1JopIytJYdx5gNx8U5+dJiK&#10;HDtpRpwK3A1yXlVKOuy5LFgM9GSp/Tx8OQ2LXVb1o5nsZR/Cw0uuLu+GPrS+vcm7FYhEOf2H/9p7&#10;o0EptVzUc7WE30vlDsjNDwAAAP//AwBQSwECLQAUAAYACAAAACEA2+H2y+4AAACFAQAAEwAAAAAA&#10;AAAAAAAAAAAAAAAAW0NvbnRlbnRfVHlwZXNdLnhtbFBLAQItABQABgAIAAAAIQBa9CxbvwAAABUB&#10;AAALAAAAAAAAAAAAAAAAAB8BAABfcmVscy8ucmVsc1BLAQItABQABgAIAAAAIQAYUqOIyAAAAOIA&#10;AAAPAAAAAAAAAAAAAAAAAAcCAABkcnMvZG93bnJldi54bWxQSwUGAAAAAAMAAwC3AAAA/AIAAAAA&#10;" path="m,150l11,91,44,43,91,11,150,,1235,r59,11l1341,43r33,48l1385,150r,600l1374,808r-33,48l1294,888r-59,12l150,900,91,888,44,856,11,808,,750,,150xe" filled="f" strokecolor="#94b3d6" strokeweight="2pt">
                  <v:path arrowok="t" o:connecttype="custom" o:connectlocs="0,150;11,91;44,43;91,11;150,0;1235,0;1294,11;1341,43;1374,91;1385,150;1385,750;1374,808;1341,856;1294,888;1235,900;150,900;91,888;44,856;11,808;0,750;0,150" o:connectangles="0,0,0,0,0,0,0,0,0,0,0,0,0,0,0,0,0,0,0,0,0"/>
                </v:shape>
                <v:shapetype id="_x0000_t202" coordsize="21600,21600" o:spt="202" path="m,l,21600r21600,l21600,xe">
                  <v:stroke joinstyle="miter"/>
                  <v:path gradientshapeok="t" o:connecttype="rect"/>
                </v:shapetype>
                <v:shape id="Text Box 45" o:spid="_x0000_s1033" type="#_x0000_t202" style="position:absolute;left:4731;top:286;width:142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GNfygAAAOIAAAAPAAAAZHJzL2Rvd25yZXYueG1sRI9da8Iw&#10;FIbvhf2HcAbeadI5RTujyNhgMBjWeuHlWXNsg81J12Ta/fvlYrDLl/eLZ70dXCuu1AfrWUM2VSCI&#10;K28s1xqO5etkCSJEZIOtZ9LwQwG2m7vRGnPjb1zQ9RBrkUY45KihibHLpQxVQw7D1HfEyTv73mFM&#10;sq+l6fGWxl0rH5RaSIeW00ODHT03VF0O307D7sTFi/36+NwX58KW5Urx++Ki9fh+2D2BiDTE//Bf&#10;+81omM9nS5VljwkiISUckJtfAAAA//8DAFBLAQItABQABgAIAAAAIQDb4fbL7gAAAIUBAAATAAAA&#10;AAAAAAAAAAAAAAAAAABbQ29udGVudF9UeXBlc10ueG1sUEsBAi0AFAAGAAgAAAAhAFr0LFu/AAAA&#10;FQEAAAsAAAAAAAAAAAAAAAAAHwEAAF9yZWxzLy5yZWxzUEsBAi0AFAAGAAgAAAAhAGOEY1/KAAAA&#10;4gAAAA8AAAAAAAAAAAAAAAAABwIAAGRycy9kb3ducmV2LnhtbFBLBQYAAAAAAwADALcAAAD+AgAA&#10;AAA=&#10;" filled="f" stroked="f">
                  <v:textbox inset="0,0,0,0">
                    <w:txbxContent>
                      <w:p w14:paraId="2138A90E" w14:textId="77777777" w:rsidR="006A0C3C" w:rsidRDefault="007B59B4">
                        <w:pPr>
                          <w:pStyle w:val="BodyText"/>
                          <w:kinsoku w:val="0"/>
                          <w:overflowPunct w:val="0"/>
                          <w:spacing w:before="71" w:line="216" w:lineRule="auto"/>
                          <w:ind w:left="124" w:right="117"/>
                          <w:jc w:val="center"/>
                          <w:rPr>
                            <w:rFonts w:ascii="Calibri" w:hAnsi="Calibri" w:cs="Calibri"/>
                            <w:sz w:val="18"/>
                            <w:szCs w:val="18"/>
                          </w:rPr>
                        </w:pPr>
                        <w:r>
                          <w:rPr>
                            <w:rFonts w:ascii="Calibri" w:hAnsi="Calibri" w:cs="Calibri"/>
                            <w:sz w:val="18"/>
                            <w:szCs w:val="18"/>
                          </w:rPr>
                          <w:t>Make it easy for the customer to tell us about their</w:t>
                        </w:r>
                        <w:r>
                          <w:rPr>
                            <w:rFonts w:ascii="Calibri" w:hAnsi="Calibri" w:cs="Calibri"/>
                            <w:spacing w:val="-8"/>
                            <w:sz w:val="18"/>
                            <w:szCs w:val="18"/>
                          </w:rPr>
                          <w:t xml:space="preserve"> </w:t>
                        </w:r>
                        <w:r>
                          <w:rPr>
                            <w:rFonts w:ascii="Calibri" w:hAnsi="Calibri" w:cs="Calibri"/>
                            <w:sz w:val="18"/>
                            <w:szCs w:val="18"/>
                          </w:rPr>
                          <w:t>problem</w:t>
                        </w:r>
                      </w:p>
                    </w:txbxContent>
                  </v:textbox>
                </v:shape>
                <w10:wrap type="topAndBottom" anchorx="page"/>
              </v:group>
            </w:pict>
          </mc:Fallback>
        </mc:AlternateContent>
      </w:r>
      <w:r>
        <w:rPr>
          <w:noProof/>
        </w:rPr>
        <mc:AlternateContent>
          <mc:Choice Requires="wpg">
            <w:drawing>
              <wp:anchor distT="0" distB="0" distL="0" distR="0" simplePos="0" relativeHeight="251656192" behindDoc="0" locked="0" layoutInCell="0" allowOverlap="1" wp14:anchorId="36A1C9B9" wp14:editId="77C4A0BC">
                <wp:simplePos x="0" y="0"/>
                <wp:positionH relativeFrom="page">
                  <wp:posOffset>3998595</wp:posOffset>
                </wp:positionH>
                <wp:positionV relativeFrom="paragraph">
                  <wp:posOffset>589915</wp:posOffset>
                </wp:positionV>
                <wp:extent cx="291465" cy="178435"/>
                <wp:effectExtent l="0" t="0" r="0" b="0"/>
                <wp:wrapTopAndBottom/>
                <wp:docPr id="13623492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 cy="178435"/>
                          <a:chOff x="6297" y="929"/>
                          <a:chExt cx="459" cy="281"/>
                        </a:xfrm>
                      </wpg:grpSpPr>
                      <wps:wsp>
                        <wps:cNvPr id="493436338" name="Freeform 47"/>
                        <wps:cNvSpPr>
                          <a:spLocks/>
                        </wps:cNvSpPr>
                        <wps:spPr bwMode="auto">
                          <a:xfrm>
                            <a:off x="6297" y="929"/>
                            <a:ext cx="459" cy="281"/>
                          </a:xfrm>
                          <a:custGeom>
                            <a:avLst/>
                            <a:gdLst>
                              <a:gd name="T0" fmla="*/ 305 w 459"/>
                              <a:gd name="T1" fmla="*/ 246 h 281"/>
                              <a:gd name="T2" fmla="*/ 301 w 459"/>
                              <a:gd name="T3" fmla="*/ 248 h 281"/>
                              <a:gd name="T4" fmla="*/ 301 w 459"/>
                              <a:gd name="T5" fmla="*/ 253 h 281"/>
                              <a:gd name="T6" fmla="*/ 300 w 459"/>
                              <a:gd name="T7" fmla="*/ 257 h 281"/>
                              <a:gd name="T8" fmla="*/ 303 w 459"/>
                              <a:gd name="T9" fmla="*/ 261 h 281"/>
                              <a:gd name="T10" fmla="*/ 307 w 459"/>
                              <a:gd name="T11" fmla="*/ 261 h 281"/>
                              <a:gd name="T12" fmla="*/ 458 w 459"/>
                              <a:gd name="T13" fmla="*/ 280 h 281"/>
                              <a:gd name="T14" fmla="*/ 457 w 459"/>
                              <a:gd name="T15" fmla="*/ 276 h 281"/>
                              <a:gd name="T16" fmla="*/ 442 w 459"/>
                              <a:gd name="T17" fmla="*/ 276 h 281"/>
                              <a:gd name="T18" fmla="*/ 420 w 459"/>
                              <a:gd name="T19" fmla="*/ 260 h 281"/>
                              <a:gd name="T20" fmla="*/ 309 w 459"/>
                              <a:gd name="T21" fmla="*/ 246 h 281"/>
                              <a:gd name="T22" fmla="*/ 305 w 459"/>
                              <a:gd name="T23" fmla="*/ 246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9" h="281">
                                <a:moveTo>
                                  <a:pt x="305" y="246"/>
                                </a:moveTo>
                                <a:lnTo>
                                  <a:pt x="301" y="248"/>
                                </a:lnTo>
                                <a:lnTo>
                                  <a:pt x="301" y="253"/>
                                </a:lnTo>
                                <a:lnTo>
                                  <a:pt x="300" y="257"/>
                                </a:lnTo>
                                <a:lnTo>
                                  <a:pt x="303" y="261"/>
                                </a:lnTo>
                                <a:lnTo>
                                  <a:pt x="307" y="261"/>
                                </a:lnTo>
                                <a:lnTo>
                                  <a:pt x="458" y="280"/>
                                </a:lnTo>
                                <a:lnTo>
                                  <a:pt x="457" y="276"/>
                                </a:lnTo>
                                <a:lnTo>
                                  <a:pt x="442" y="276"/>
                                </a:lnTo>
                                <a:lnTo>
                                  <a:pt x="420" y="260"/>
                                </a:lnTo>
                                <a:lnTo>
                                  <a:pt x="309" y="246"/>
                                </a:lnTo>
                                <a:lnTo>
                                  <a:pt x="305" y="24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047483" name="Freeform 48"/>
                        <wps:cNvSpPr>
                          <a:spLocks/>
                        </wps:cNvSpPr>
                        <wps:spPr bwMode="auto">
                          <a:xfrm>
                            <a:off x="6297" y="929"/>
                            <a:ext cx="459" cy="281"/>
                          </a:xfrm>
                          <a:custGeom>
                            <a:avLst/>
                            <a:gdLst>
                              <a:gd name="T0" fmla="*/ 420 w 459"/>
                              <a:gd name="T1" fmla="*/ 260 h 281"/>
                              <a:gd name="T2" fmla="*/ 442 w 459"/>
                              <a:gd name="T3" fmla="*/ 276 h 281"/>
                              <a:gd name="T4" fmla="*/ 444 w 459"/>
                              <a:gd name="T5" fmla="*/ 273 h 281"/>
                              <a:gd name="T6" fmla="*/ 439 w 459"/>
                              <a:gd name="T7" fmla="*/ 273 h 281"/>
                              <a:gd name="T8" fmla="*/ 434 w 459"/>
                              <a:gd name="T9" fmla="*/ 262 h 281"/>
                              <a:gd name="T10" fmla="*/ 420 w 459"/>
                              <a:gd name="T11" fmla="*/ 260 h 281"/>
                            </a:gdLst>
                            <a:ahLst/>
                            <a:cxnLst>
                              <a:cxn ang="0">
                                <a:pos x="T0" y="T1"/>
                              </a:cxn>
                              <a:cxn ang="0">
                                <a:pos x="T2" y="T3"/>
                              </a:cxn>
                              <a:cxn ang="0">
                                <a:pos x="T4" y="T5"/>
                              </a:cxn>
                              <a:cxn ang="0">
                                <a:pos x="T6" y="T7"/>
                              </a:cxn>
                              <a:cxn ang="0">
                                <a:pos x="T8" y="T9"/>
                              </a:cxn>
                              <a:cxn ang="0">
                                <a:pos x="T10" y="T11"/>
                              </a:cxn>
                            </a:cxnLst>
                            <a:rect l="0" t="0" r="r" b="b"/>
                            <a:pathLst>
                              <a:path w="459" h="281">
                                <a:moveTo>
                                  <a:pt x="420" y="260"/>
                                </a:moveTo>
                                <a:lnTo>
                                  <a:pt x="442" y="276"/>
                                </a:lnTo>
                                <a:lnTo>
                                  <a:pt x="444" y="273"/>
                                </a:lnTo>
                                <a:lnTo>
                                  <a:pt x="439" y="273"/>
                                </a:lnTo>
                                <a:lnTo>
                                  <a:pt x="434" y="262"/>
                                </a:lnTo>
                                <a:lnTo>
                                  <a:pt x="420" y="26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944940" name="Freeform 49"/>
                        <wps:cNvSpPr>
                          <a:spLocks/>
                        </wps:cNvSpPr>
                        <wps:spPr bwMode="auto">
                          <a:xfrm>
                            <a:off x="6297" y="929"/>
                            <a:ext cx="459" cy="281"/>
                          </a:xfrm>
                          <a:custGeom>
                            <a:avLst/>
                            <a:gdLst>
                              <a:gd name="T0" fmla="*/ 394 w 459"/>
                              <a:gd name="T1" fmla="*/ 134 h 281"/>
                              <a:gd name="T2" fmla="*/ 387 w 459"/>
                              <a:gd name="T3" fmla="*/ 137 h 281"/>
                              <a:gd name="T4" fmla="*/ 385 w 459"/>
                              <a:gd name="T5" fmla="*/ 141 h 281"/>
                              <a:gd name="T6" fmla="*/ 386 w 459"/>
                              <a:gd name="T7" fmla="*/ 145 h 281"/>
                              <a:gd name="T8" fmla="*/ 429 w 459"/>
                              <a:gd name="T9" fmla="*/ 248 h 281"/>
                              <a:gd name="T10" fmla="*/ 451 w 459"/>
                              <a:gd name="T11" fmla="*/ 265 h 281"/>
                              <a:gd name="T12" fmla="*/ 442 w 459"/>
                              <a:gd name="T13" fmla="*/ 276 h 281"/>
                              <a:gd name="T14" fmla="*/ 457 w 459"/>
                              <a:gd name="T15" fmla="*/ 276 h 281"/>
                              <a:gd name="T16" fmla="*/ 400 w 459"/>
                              <a:gd name="T17" fmla="*/ 139 h 281"/>
                              <a:gd name="T18" fmla="*/ 398 w 459"/>
                              <a:gd name="T19" fmla="*/ 136 h 281"/>
                              <a:gd name="T20" fmla="*/ 394 w 459"/>
                              <a:gd name="T21" fmla="*/ 134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9" h="281">
                                <a:moveTo>
                                  <a:pt x="394" y="134"/>
                                </a:moveTo>
                                <a:lnTo>
                                  <a:pt x="387" y="137"/>
                                </a:lnTo>
                                <a:lnTo>
                                  <a:pt x="385" y="141"/>
                                </a:lnTo>
                                <a:lnTo>
                                  <a:pt x="386" y="145"/>
                                </a:lnTo>
                                <a:lnTo>
                                  <a:pt x="429" y="248"/>
                                </a:lnTo>
                                <a:lnTo>
                                  <a:pt x="451" y="265"/>
                                </a:lnTo>
                                <a:lnTo>
                                  <a:pt x="442" y="276"/>
                                </a:lnTo>
                                <a:lnTo>
                                  <a:pt x="457" y="276"/>
                                </a:lnTo>
                                <a:lnTo>
                                  <a:pt x="400" y="139"/>
                                </a:lnTo>
                                <a:lnTo>
                                  <a:pt x="398" y="136"/>
                                </a:lnTo>
                                <a:lnTo>
                                  <a:pt x="394" y="13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040619" name="Freeform 50"/>
                        <wps:cNvSpPr>
                          <a:spLocks/>
                        </wps:cNvSpPr>
                        <wps:spPr bwMode="auto">
                          <a:xfrm>
                            <a:off x="6297" y="929"/>
                            <a:ext cx="459" cy="281"/>
                          </a:xfrm>
                          <a:custGeom>
                            <a:avLst/>
                            <a:gdLst>
                              <a:gd name="T0" fmla="*/ 434 w 459"/>
                              <a:gd name="T1" fmla="*/ 262 h 281"/>
                              <a:gd name="T2" fmla="*/ 439 w 459"/>
                              <a:gd name="T3" fmla="*/ 273 h 281"/>
                              <a:gd name="T4" fmla="*/ 447 w 459"/>
                              <a:gd name="T5" fmla="*/ 263 h 281"/>
                              <a:gd name="T6" fmla="*/ 434 w 459"/>
                              <a:gd name="T7" fmla="*/ 262 h 281"/>
                            </a:gdLst>
                            <a:ahLst/>
                            <a:cxnLst>
                              <a:cxn ang="0">
                                <a:pos x="T0" y="T1"/>
                              </a:cxn>
                              <a:cxn ang="0">
                                <a:pos x="T2" y="T3"/>
                              </a:cxn>
                              <a:cxn ang="0">
                                <a:pos x="T4" y="T5"/>
                              </a:cxn>
                              <a:cxn ang="0">
                                <a:pos x="T6" y="T7"/>
                              </a:cxn>
                            </a:cxnLst>
                            <a:rect l="0" t="0" r="r" b="b"/>
                            <a:pathLst>
                              <a:path w="459" h="281">
                                <a:moveTo>
                                  <a:pt x="434" y="262"/>
                                </a:moveTo>
                                <a:lnTo>
                                  <a:pt x="439" y="273"/>
                                </a:lnTo>
                                <a:lnTo>
                                  <a:pt x="447" y="263"/>
                                </a:lnTo>
                                <a:lnTo>
                                  <a:pt x="434" y="26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081582" name="Freeform 51"/>
                        <wps:cNvSpPr>
                          <a:spLocks/>
                        </wps:cNvSpPr>
                        <wps:spPr bwMode="auto">
                          <a:xfrm>
                            <a:off x="6297" y="929"/>
                            <a:ext cx="459" cy="281"/>
                          </a:xfrm>
                          <a:custGeom>
                            <a:avLst/>
                            <a:gdLst>
                              <a:gd name="T0" fmla="*/ 429 w 459"/>
                              <a:gd name="T1" fmla="*/ 248 h 281"/>
                              <a:gd name="T2" fmla="*/ 434 w 459"/>
                              <a:gd name="T3" fmla="*/ 262 h 281"/>
                              <a:gd name="T4" fmla="*/ 447 w 459"/>
                              <a:gd name="T5" fmla="*/ 263 h 281"/>
                              <a:gd name="T6" fmla="*/ 439 w 459"/>
                              <a:gd name="T7" fmla="*/ 273 h 281"/>
                              <a:gd name="T8" fmla="*/ 444 w 459"/>
                              <a:gd name="T9" fmla="*/ 273 h 281"/>
                              <a:gd name="T10" fmla="*/ 451 w 459"/>
                              <a:gd name="T11" fmla="*/ 265 h 281"/>
                              <a:gd name="T12" fmla="*/ 429 w 459"/>
                              <a:gd name="T13" fmla="*/ 248 h 281"/>
                            </a:gdLst>
                            <a:ahLst/>
                            <a:cxnLst>
                              <a:cxn ang="0">
                                <a:pos x="T0" y="T1"/>
                              </a:cxn>
                              <a:cxn ang="0">
                                <a:pos x="T2" y="T3"/>
                              </a:cxn>
                              <a:cxn ang="0">
                                <a:pos x="T4" y="T5"/>
                              </a:cxn>
                              <a:cxn ang="0">
                                <a:pos x="T6" y="T7"/>
                              </a:cxn>
                              <a:cxn ang="0">
                                <a:pos x="T8" y="T9"/>
                              </a:cxn>
                              <a:cxn ang="0">
                                <a:pos x="T10" y="T11"/>
                              </a:cxn>
                              <a:cxn ang="0">
                                <a:pos x="T12" y="T13"/>
                              </a:cxn>
                            </a:cxnLst>
                            <a:rect l="0" t="0" r="r" b="b"/>
                            <a:pathLst>
                              <a:path w="459" h="281">
                                <a:moveTo>
                                  <a:pt x="429" y="248"/>
                                </a:moveTo>
                                <a:lnTo>
                                  <a:pt x="434" y="262"/>
                                </a:lnTo>
                                <a:lnTo>
                                  <a:pt x="447" y="263"/>
                                </a:lnTo>
                                <a:lnTo>
                                  <a:pt x="439" y="273"/>
                                </a:lnTo>
                                <a:lnTo>
                                  <a:pt x="444" y="273"/>
                                </a:lnTo>
                                <a:lnTo>
                                  <a:pt x="451" y="265"/>
                                </a:lnTo>
                                <a:lnTo>
                                  <a:pt x="429" y="24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4952163" name="Freeform 52"/>
                        <wps:cNvSpPr>
                          <a:spLocks/>
                        </wps:cNvSpPr>
                        <wps:spPr bwMode="auto">
                          <a:xfrm>
                            <a:off x="6297" y="929"/>
                            <a:ext cx="459" cy="281"/>
                          </a:xfrm>
                          <a:custGeom>
                            <a:avLst/>
                            <a:gdLst>
                              <a:gd name="T0" fmla="*/ 6 w 459"/>
                              <a:gd name="T1" fmla="*/ 0 h 281"/>
                              <a:gd name="T2" fmla="*/ 0 w 459"/>
                              <a:gd name="T3" fmla="*/ 13 h 281"/>
                              <a:gd name="T4" fmla="*/ 60 w 459"/>
                              <a:gd name="T5" fmla="*/ 41 h 281"/>
                              <a:gd name="T6" fmla="*/ 120 w 459"/>
                              <a:gd name="T7" fmla="*/ 71 h 281"/>
                              <a:gd name="T8" fmla="*/ 178 w 459"/>
                              <a:gd name="T9" fmla="*/ 102 h 281"/>
                              <a:gd name="T10" fmla="*/ 235 w 459"/>
                              <a:gd name="T11" fmla="*/ 135 h 281"/>
                              <a:gd name="T12" fmla="*/ 291 w 459"/>
                              <a:gd name="T13" fmla="*/ 170 h 281"/>
                              <a:gd name="T14" fmla="*/ 347 w 459"/>
                              <a:gd name="T15" fmla="*/ 207 h 281"/>
                              <a:gd name="T16" fmla="*/ 401 w 459"/>
                              <a:gd name="T17" fmla="*/ 245 h 281"/>
                              <a:gd name="T18" fmla="*/ 420 w 459"/>
                              <a:gd name="T19" fmla="*/ 260 h 281"/>
                              <a:gd name="T20" fmla="*/ 434 w 459"/>
                              <a:gd name="T21" fmla="*/ 262 h 281"/>
                              <a:gd name="T22" fmla="*/ 429 w 459"/>
                              <a:gd name="T23" fmla="*/ 248 h 281"/>
                              <a:gd name="T24" fmla="*/ 409 w 459"/>
                              <a:gd name="T25" fmla="*/ 233 h 281"/>
                              <a:gd name="T26" fmla="*/ 355 w 459"/>
                              <a:gd name="T27" fmla="*/ 195 h 281"/>
                              <a:gd name="T28" fmla="*/ 299 w 459"/>
                              <a:gd name="T29" fmla="*/ 157 h 281"/>
                              <a:gd name="T30" fmla="*/ 243 w 459"/>
                              <a:gd name="T31" fmla="*/ 122 h 281"/>
                              <a:gd name="T32" fmla="*/ 185 w 459"/>
                              <a:gd name="T33" fmla="*/ 89 h 281"/>
                              <a:gd name="T34" fmla="*/ 126 w 459"/>
                              <a:gd name="T35" fmla="*/ 57 h 281"/>
                              <a:gd name="T36" fmla="*/ 66 w 459"/>
                              <a:gd name="T37" fmla="*/ 27 h 281"/>
                              <a:gd name="T38" fmla="*/ 6 w 459"/>
                              <a:gd name="T39"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9" h="281">
                                <a:moveTo>
                                  <a:pt x="6" y="0"/>
                                </a:moveTo>
                                <a:lnTo>
                                  <a:pt x="0" y="13"/>
                                </a:lnTo>
                                <a:lnTo>
                                  <a:pt x="60" y="41"/>
                                </a:lnTo>
                                <a:lnTo>
                                  <a:pt x="120" y="71"/>
                                </a:lnTo>
                                <a:lnTo>
                                  <a:pt x="178" y="102"/>
                                </a:lnTo>
                                <a:lnTo>
                                  <a:pt x="235" y="135"/>
                                </a:lnTo>
                                <a:lnTo>
                                  <a:pt x="291" y="170"/>
                                </a:lnTo>
                                <a:lnTo>
                                  <a:pt x="347" y="207"/>
                                </a:lnTo>
                                <a:lnTo>
                                  <a:pt x="401" y="245"/>
                                </a:lnTo>
                                <a:lnTo>
                                  <a:pt x="420" y="260"/>
                                </a:lnTo>
                                <a:lnTo>
                                  <a:pt x="434" y="262"/>
                                </a:lnTo>
                                <a:lnTo>
                                  <a:pt x="429" y="248"/>
                                </a:lnTo>
                                <a:lnTo>
                                  <a:pt x="409" y="233"/>
                                </a:lnTo>
                                <a:lnTo>
                                  <a:pt x="355" y="195"/>
                                </a:lnTo>
                                <a:lnTo>
                                  <a:pt x="299" y="157"/>
                                </a:lnTo>
                                <a:lnTo>
                                  <a:pt x="243" y="122"/>
                                </a:lnTo>
                                <a:lnTo>
                                  <a:pt x="185" y="89"/>
                                </a:lnTo>
                                <a:lnTo>
                                  <a:pt x="126" y="57"/>
                                </a:lnTo>
                                <a:lnTo>
                                  <a:pt x="66" y="27"/>
                                </a:lnTo>
                                <a:lnTo>
                                  <a:pt x="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BBF95" id="Group 46" o:spid="_x0000_s1026" style="position:absolute;margin-left:314.85pt;margin-top:46.45pt;width:22.95pt;height:14.05pt;z-index:251656192;mso-wrap-distance-left:0;mso-wrap-distance-right:0;mso-position-horizontal-relative:page" coordorigin="6297,929" coordsize="45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pqQgAAA85AAAOAAAAZHJzL2Uyb0RvYy54bWzsW9uO20YMfS/QfxD0WKCxZjS62Ig3aJNu&#10;UCBtA2T7AVpZvqC2pUra9aZfX87N5tii5Fw22A38YtkWTXHOcMhDzvjlq4fN2rsv6mZVbqc+exH4&#10;XrHNy9lqu5j6f99c/5z6XtNm21m2LrfF1P9YNP6rqx9/eLmrJgUvl+V6VtQeKNk2k1019ZdtW01G&#10;oyZfFpuseVFWxRZuzst6k7XwsV6MZnW2A+2b9YgHQTzalfWsqsu8aBr49o2+6V8p/fN5kbd/zedN&#10;0XrrqQ+2teq1Vq+38nV09TKbLOqsWq5yY0b2GVZsstUWHrpX9SZrM++uXp2o2qzyumzKefsiLzej&#10;cj5f5YUaA4yGBUejeVuXd5Uay2KyW1R7mADaI5w+W23+5/3buvpQva+19fD2XZn/0wAuo121mOD7&#10;8vNCC3u3uz/KGcxndteWauAP83ojVcCQvAeF78c9vsVD6+XwJR8zEUe+l8MtlqQijDT++RImSf4q&#10;5uPE9+DumI/trd/Mj0U01r/kKZP3RtlEP1PZaeyS8w6O1Bywar4Mqw/LrCrUFDQSi/e1t5pNfTEO&#10;RRiHITj3NtsADNd1UUgn9UQibZNGgLSFtcGYojtSrAHoB9E8xcVCSqKSTfK7pn1blGpWsvt3Tat9&#10;fQbv1FzPjO03sC7mmzW4/U8jLwwib+dJrUbaCjEkxEXsLT0zD+Dze00cCYUB69YUIiEu0m5NAgmR&#10;msCV9obzKOzWFCOhMAi6bQKvQ5qSbk0w23uhMAi7NYGT7oV4zLo1MRfypFsVczAndWHQRZQSuhzU&#10;04CwC8MuIsouB/eE8AWGgReCE3Y5yJO6MPSCE5PIXOyJMXIX+3G3XdzBnvR3jD25dLiDPdYFMWxh&#10;12O2tEs0f9iaNQrvvExm0kDF2KpsZJSUCxZi5I0NgyAlFzQhDCZK4dDEzH5hmH8prOIyGNcvDBMs&#10;hVXEGxSGGZTCKq4MCsv1IaVhBehI328IM2Nk5w2SmVGy84YpHVkZc95AmRkpeOM5tkt3lNrB4c4S&#10;N0MFn0LiGlDjNDWQnmO6U/se0J1b+ZtsUmWt9DX71ttBQpPJdQkZGnKr/H5T3hc3pZJopcuBbysz&#10;IfKb5x4k1ltXElYODAgiu5G09+21MhqNXGRHYu/bq5XTAPHIwm/v26uVg1UmnxtbIO19e7VymmEM&#10;yUEk1fpSRRIBYavHXrU+iJJaLrHI2Pv2auSEnjk+JGccgsf9zw0DmDGFc/9zT2fO2pWvy6bQTiQ9&#10;QjGqvWtIj0L8oSnXq9n1ar2WLtHUi9vX69q7z4BUi+uU/fraTLUjtlZRaVvKn+nHyG+ArWnSo1nS&#10;bTn7CASoLjUzh0oC3izL+j/f2wErn/rNv3dZXfje+vctUDkgkAL8oVUfAHoJVo3v3OI72TYHVVO/&#10;9SGKyrevW03976p6tVjCk7S3b8tfgMbOV5IhKfu0VeYDsMlvRCtZHMSBSEQKrnzMK9Vqer68kk7a&#10;Dl+icjYSIqmEk2UpJuEQHCG6k7/Lb87glSIkaITLbghNDrkJCZtcbsMJ/gbLYc8+acgdbhMjzGHV&#10;X/hIB+Hq5iOPnnVhBk1Os7mAyrqwKM7MQpr78KQ/64JDG31DckZfzHuz/elILlnIe6JZKE6isRBj&#10;mWePk5CitM83CYVjIrjigMggAg83N1KiNsZJiIVEIwEnoTAlGi44CTFBNBJwjR2mcXc6w0mIiah7&#10;dE4S4kQ6c5IQ1bpxmhsiIrpAR80NwipZ2R0SGtlEwKgDwe4eoSz7Drq+ZnOD6ioxB3ngCJ1+JQvG&#10;vV3hmGrgYOxZSIxRJgyki3B3p7nh+PuFAHR3XLoJANlz+f4aEo/OdSA2K8YB7jjUYUh1xQ3htZdz&#10;QGTVGsVARyDVDR4Ijb36BOxJnNPZgJCn5WCrw9a9ukNiOc8ndgTO7TAEmi0y4G59z4UQY5Ae6Byc&#10;zIi1/9I5eGqdAx4kSSCCWLbAj0hbpGqH50vaBFURY9LGY6IidvgDVaW79IGo0h32IAj6h0kbjwlN&#10;mLSRo8PUwRnd95eiHz23AMgmItsqlayjz617YZ9Xd5s/tz6+xNCnFkMjzoOURSmEjOMQqgjEMw6h&#10;VD3nhFCqnnNDKFFSOCGUCsaPFUKJatUJoQkRjHHxJaiGMK69oHVG1HG49vqqdS85fQ7qeP6+vyRB&#10;1lqazH7LjeXHz1cnlQadr44zm+Xo9mprjXPzlalxhvrDwjx3SO7cWuhkxNb+S558ankSjl2KccRZ&#10;DNHnOFEqfvV8EyXRQMVpEu2WUSffiONJOFgzIofgDAkbc50n8XCNcU5fmFHnpXB+TIgGM06PcGSz&#10;2yKcHllAVGJOW5iHRNfbaQszkOpumWJOAqdKu82C40CHZihLiJlz2sIhVdjBWaGDLqi2Cbuc0o46&#10;AOm0hTnVkHfawvReLsYezox02+W0hcmS02kLOzWn4+kYe+iJdWN/dOaNOOXJsb+LgNLlYB8SS4dj&#10;7MOI8C+OnZ6NCf/i2O35mLILY89gQ6HTV0NMC7kgjo2GOMYwTqyhEGPPqJ2jEPt9Suw6yJJ4v1PA&#10;OBH54IT2QYocIUY+pjRh4DmFFcadUoRRR/5+obyXrQvdAP+ys5RkoSGDlTqpadv6/YdSZTxS4naX&#10;YkDc1DH6jw+6xJCH7eBXXUeAZVSR2iFu6F5/v3YZOJS4bVcNiJuh6j9oDBtjhrrfkBnQboa636dQ&#10;4o9eVWkjh07SaFz3J4ltGWKvupyCs5kSzoGNJSBeSiyxc2SV2KtWBrRKiQFz6t23Ac6k5fazYvXY&#10;q9YHfEjLJXas9r69ajngOkoO2Ezvc0Wg9QFT6Zc7Oa1kn2ev+rmn3Vh7316NHFkTHsnZk7CQ93r3&#10;vSKD37h/HJDvNX4DJ44hl2s53j9vkKeVXNq/LQc5WIkNPDXWUsBj+sbq+rrF61JLf0Itrf5WBv+6&#10;U+eizT8E5d/68Gd1QvjwP8ar/wEAAP//AwBQSwMEFAAGAAgAAAAhAANqCyngAAAACgEAAA8AAABk&#10;cnMvZG93bnJldi54bWxMj0FLw0AQhe+C/2EZwZvdJNLUxGxKKeqpCLaCeJtmp0lodjZkt0n6711P&#10;ehzex3vfFOvZdGKkwbWWFcSLCARxZXXLtYLPw+vDEwjnkTV2lknBlRysy9ubAnNtJ/6gce9rEUrY&#10;5aig8b7PpXRVQwbdwvbEITvZwaAP51BLPeAUyk0nkyhKpcGWw0KDPW0bqs77i1HwNuG0eYxfxt35&#10;tL1+H5bvX7uYlLq/mzfPIDzN/g+GX/2gDmVwOtoLayc6BWmSrQKqIEsyEAFIV8sUxDGQSRyBLAv5&#10;/4XyBwAA//8DAFBLAQItABQABgAIAAAAIQC2gziS/gAAAOEBAAATAAAAAAAAAAAAAAAAAAAAAABb&#10;Q29udGVudF9UeXBlc10ueG1sUEsBAi0AFAAGAAgAAAAhADj9If/WAAAAlAEAAAsAAAAAAAAAAAAA&#10;AAAALwEAAF9yZWxzLy5yZWxzUEsBAi0AFAAGAAgAAAAhAJyY7+mpCAAADzkAAA4AAAAAAAAAAAAA&#10;AAAALgIAAGRycy9lMm9Eb2MueG1sUEsBAi0AFAAGAAgAAAAhAANqCyngAAAACgEAAA8AAAAAAAAA&#10;AAAAAAAAAwsAAGRycy9kb3ducmV2LnhtbFBLBQYAAAAABAAEAPMAAAAQDAAAAAA=&#10;" o:allowincell="f">
                <v:shape id="Freeform 47" o:spid="_x0000_s1027" style="position:absolute;left:6297;top:929;width:459;height:281;visibility:visible;mso-wrap-style:square;v-text-anchor:top" coordsize="4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ZclyQAAAOIAAAAPAAAAZHJzL2Rvd25yZXYueG1sRE/PT8Iw&#10;FL6b8D80z8SbdLJJZFCImGC8IDg8yO1lfawL6+uy1m3+9/Zg4vHL93u1GW0jeup87VjBwzQBQVw6&#10;XXOl4PO0u38C4QOyxsYxKfghD5v15GaFuXYDf1BfhErEEPY5KjAhtLmUvjRk0U9dSxy5i+sshgi7&#10;SuoOhxhuGzlLkrm0WHNsMNjSi6HyWnxbBYfMbI+y2F7259fD167fH2eP74NSd7fj8xJEoDH8i//c&#10;b1pBtkizdJ6mcXO8FO+AXP8CAAD//wMAUEsBAi0AFAAGAAgAAAAhANvh9svuAAAAhQEAABMAAAAA&#10;AAAAAAAAAAAAAAAAAFtDb250ZW50X1R5cGVzXS54bWxQSwECLQAUAAYACAAAACEAWvQsW78AAAAV&#10;AQAACwAAAAAAAAAAAAAAAAAfAQAAX3JlbHMvLnJlbHNQSwECLQAUAAYACAAAACEAQnmXJckAAADi&#10;AAAADwAAAAAAAAAAAAAAAAAHAgAAZHJzL2Rvd25yZXYueG1sUEsFBgAAAAADAAMAtwAAAP0CAAAA&#10;AA==&#10;" path="m305,246r-4,2l301,253r-1,4l303,261r4,l458,280r-1,-4l442,276,420,260,309,246r-4,xe" fillcolor="#4f81bc" stroked="f">
                  <v:path arrowok="t" o:connecttype="custom" o:connectlocs="305,246;301,248;301,253;300,257;303,261;307,261;458,280;457,276;442,276;420,260;309,246;305,246" o:connectangles="0,0,0,0,0,0,0,0,0,0,0,0"/>
                </v:shape>
                <v:shape id="Freeform 48" o:spid="_x0000_s1028" style="position:absolute;left:6297;top:929;width:459;height:281;visibility:visible;mso-wrap-style:square;v-text-anchor:top" coordsize="4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cByQAAAOMAAAAPAAAAZHJzL2Rvd25yZXYueG1sRE9LS8Qw&#10;EL4L/ocwgjc3ca11qZtdXGHFyz6sHvQ2NLNNsZmUJrb13xtB8Djfe5brybVioD40njVczxQI4sqb&#10;hmsNb6/bqwWIEJENtp5JwzcFWK/Oz5ZYGD/yCw1lrEUK4VCgBhtjV0gZKksOw8x3xIk7+d5hTGdf&#10;S9PjmMJdK+dK5dJhw6nBYkePlqrP8stpOGR2c5Tl5rT7eDq8b4fdcX67H7W+vJge7kFEmuK/+M/9&#10;bNL8XOUqu8sWN/D7UwJArn4AAAD//wMAUEsBAi0AFAAGAAgAAAAhANvh9svuAAAAhQEAABMAAAAA&#10;AAAAAAAAAAAAAAAAAFtDb250ZW50X1R5cGVzXS54bWxQSwECLQAUAAYACAAAACEAWvQsW78AAAAV&#10;AQAACwAAAAAAAAAAAAAAAAAfAQAAX3JlbHMvLnJlbHNQSwECLQAUAAYACAAAACEA7FbnAckAAADj&#10;AAAADwAAAAAAAAAAAAAAAAAHAgAAZHJzL2Rvd25yZXYueG1sUEsFBgAAAAADAAMAtwAAAP0CAAAA&#10;AA==&#10;" path="m420,260r22,16l444,273r-5,l434,262r-14,-2xe" fillcolor="#4f81bc" stroked="f">
                  <v:path arrowok="t" o:connecttype="custom" o:connectlocs="420,260;442,276;444,273;439,273;434,262;420,260" o:connectangles="0,0,0,0,0,0"/>
                </v:shape>
                <v:shape id="Freeform 49" o:spid="_x0000_s1029" style="position:absolute;left:6297;top:929;width:459;height:281;visibility:visible;mso-wrap-style:square;v-text-anchor:top" coordsize="4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GbywAAAOIAAAAPAAAAZHJzL2Rvd25yZXYueG1sRI/LTsJA&#10;FIb3Jr7D5Ji4k6mkgFQGAiYYN1wsLHR30jl0Gjpnms7Y1rd3FiYs//y3fIvVYGvRUesrxwqeRwkI&#10;4sLpiksF59P26QWED8gaa8ek4Jc8rJb3dwvMtOv5k7o8lCKOsM9QgQmhyaT0hSGLfuQa4uhdXGsx&#10;RNmWUrfYx3Fby3GSTKXFiuODwYbeDBXX/McqOKRmc5T55rL7fj98bbvdcTzZ90o9PgzrVxCBhnAL&#10;/7c/tILpbDJP03kaISJSxAG5/AMAAP//AwBQSwECLQAUAAYACAAAACEA2+H2y+4AAACFAQAAEwAA&#10;AAAAAAAAAAAAAAAAAAAAW0NvbnRlbnRfVHlwZXNdLnhtbFBLAQItABQABgAIAAAAIQBa9CxbvwAA&#10;ABUBAAALAAAAAAAAAAAAAAAAAB8BAABfcmVscy8ucmVsc1BLAQItABQABgAIAAAAIQAW5dGbywAA&#10;AOIAAAAPAAAAAAAAAAAAAAAAAAcCAABkcnMvZG93bnJldi54bWxQSwUGAAAAAAMAAwC3AAAA/wIA&#10;AAAA&#10;" path="m394,134r-7,3l385,141r1,4l429,248r22,17l442,276r15,l400,139r-2,-3l394,134xe" fillcolor="#4f81bc" stroked="f">
                  <v:path arrowok="t" o:connecttype="custom" o:connectlocs="394,134;387,137;385,141;386,145;429,248;451,265;442,276;457,276;400,139;398,136;394,134" o:connectangles="0,0,0,0,0,0,0,0,0,0,0"/>
                </v:shape>
                <v:shape id="Freeform 50" o:spid="_x0000_s1030" style="position:absolute;left:6297;top:929;width:459;height:281;visibility:visible;mso-wrap-style:square;v-text-anchor:top" coordsize="4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tMzAAAAOMAAAAPAAAAZHJzL2Rvd25yZXYueG1sRI9BS8NA&#10;FITvgv9heYI3u9tQWxu7LVaoeKmtsQe9PbKv2WD2bciuSfz3riB4HGbmG2a1GV0jeupC7VnDdKJA&#10;EJfe1FxpOL3tbu5AhIhssPFMGr4pwGZ9ebHC3PiBX6kvYiUShEOOGmyMbS5lKC05DBPfEifv7DuH&#10;McmukqbDIcFdIzOl5tJhzWnBYkuPlsrP4stpOMzs9iiL7Xn/8XR43/X7Y3b7Mmh9fTU+3IOINMb/&#10;8F/72WjI1GKhZmo+XcLvp/QH5PoHAAD//wMAUEsBAi0AFAAGAAgAAAAhANvh9svuAAAAhQEAABMA&#10;AAAAAAAAAAAAAAAAAAAAAFtDb250ZW50X1R5cGVzXS54bWxQSwECLQAUAAYACAAAACEAWvQsW78A&#10;AAAVAQAACwAAAAAAAAAAAAAAAAAfAQAAX3JlbHMvLnJlbHNQSwECLQAUAAYACAAAACEATl17TMwA&#10;AADjAAAADwAAAAAAAAAAAAAAAAAHAgAAZHJzL2Rvd25yZXYueG1sUEsFBgAAAAADAAMAtwAAAAAD&#10;AAAAAA==&#10;" path="m434,262r5,11l447,263r-13,-1xe" fillcolor="#4f81bc" stroked="f">
                  <v:path arrowok="t" o:connecttype="custom" o:connectlocs="434,262;439,273;447,263;434,262" o:connectangles="0,0,0,0"/>
                </v:shape>
                <v:shape id="Freeform 51" o:spid="_x0000_s1031" style="position:absolute;left:6297;top:929;width:459;height:281;visibility:visible;mso-wrap-style:square;v-text-anchor:top" coordsize="4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tCywAAAOIAAAAPAAAAZHJzL2Rvd25yZXYueG1sRI9BS8NA&#10;FITvgv9heYI3u+liJMRuixUqXmpr9KC3R/Y1G8y+Ddk1if/eFYQeh5n5hlltZteJkYbQetawXGQg&#10;iGtvWm40vL/tbgoQISIb7DyThh8KsFlfXqywNH7iVxqr2IgE4VCiBhtjX0oZaksOw8L3xMk7+cFh&#10;THJopBlwSnDXSZVld9Jhy2nBYk+Pluqv6ttpONza7VFW29P+8+nwsRv3R5W/TFpfX80P9yAizfEc&#10;/m8/Gw25UlmxzAsFf5fSHZDrXwAAAP//AwBQSwECLQAUAAYACAAAACEA2+H2y+4AAACFAQAAEwAA&#10;AAAAAAAAAAAAAAAAAAAAW0NvbnRlbnRfVHlwZXNdLnhtbFBLAQItABQABgAIAAAAIQBa9CxbvwAA&#10;ABUBAAALAAAAAAAAAAAAAAAAAB8BAABfcmVscy8ucmVsc1BLAQItABQABgAIAAAAIQDVcLtCywAA&#10;AOIAAAAPAAAAAAAAAAAAAAAAAAcCAABkcnMvZG93bnJldi54bWxQSwUGAAAAAAMAAwC3AAAA/wIA&#10;AAAA&#10;" path="m429,248r5,14l447,263r-8,10l444,273r7,-8l429,248xe" fillcolor="#4f81bc" stroked="f">
                  <v:path arrowok="t" o:connecttype="custom" o:connectlocs="429,248;434,262;447,263;439,273;444,273;451,265;429,248" o:connectangles="0,0,0,0,0,0,0"/>
                </v:shape>
                <v:shape id="Freeform 52" o:spid="_x0000_s1032" style="position:absolute;left:6297;top:929;width:459;height:281;visibility:visible;mso-wrap-style:square;v-text-anchor:top" coordsize="45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J5zAAAAOMAAAAPAAAAZHJzL2Rvd25yZXYueG1sRI9BT8JA&#10;FITvJvyHzTPxJlsqEKksREwwXhCsHOD20n10G7pvm+7a1n/vmph4nMzMN5nlerC16Kj1lWMFk3EC&#10;grhwuuJSwfFze/8IwgdkjbVjUvBNHtar0c0SM+16/qAuD6WIEPYZKjAhNJmUvjBk0Y9dQxy9i2st&#10;hijbUuoW+wi3tUyTZC4tVhwXDDb0Yqi45l9WwX5qNgeZby678+v+tO12h3T23it1dzs8P4EINIT/&#10;8F/7TSuIxOlilk7mD/D7Kf4BufoBAAD//wMAUEsBAi0AFAAGAAgAAAAhANvh9svuAAAAhQEAABMA&#10;AAAAAAAAAAAAAAAAAAAAAFtDb250ZW50X1R5cGVzXS54bWxQSwECLQAUAAYACAAAACEAWvQsW78A&#10;AAAVAQAACwAAAAAAAAAAAAAAAAAfAQAAX3JlbHMvLnJlbHNQSwECLQAUAAYACAAAACEAQ+sSecwA&#10;AADjAAAADwAAAAAAAAAAAAAAAAAHAgAAZHJzL2Rvd25yZXYueG1sUEsFBgAAAAADAAMAtwAAAAAD&#10;AAAAAA==&#10;" path="m6,l,13,60,41r60,30l178,102r57,33l291,170r56,37l401,245r19,15l434,262r-5,-14l409,233,355,195,299,157,243,122,185,89,126,57,66,27,6,xe" fillcolor="#4f81bc" stroked="f">
                  <v:path arrowok="t" o:connecttype="custom" o:connectlocs="6,0;0,13;60,41;120,71;178,102;235,135;291,170;347,207;401,245;420,260;434,262;429,248;409,233;355,195;299,157;243,122;185,89;126,57;66,27;6,0" o:connectangles="0,0,0,0,0,0,0,0,0,0,0,0,0,0,0,0,0,0,0,0"/>
                </v:shape>
                <w10:wrap type="topAndBottom" anchorx="page"/>
              </v:group>
            </w:pict>
          </mc:Fallback>
        </mc:AlternateContent>
      </w:r>
    </w:p>
    <w:p w14:paraId="75E49AC1" w14:textId="77777777" w:rsidR="006A0C3C" w:rsidRDefault="006A0C3C">
      <w:pPr>
        <w:pStyle w:val="BodyText"/>
        <w:kinsoku w:val="0"/>
        <w:overflowPunct w:val="0"/>
        <w:spacing w:before="10"/>
        <w:rPr>
          <w:sz w:val="3"/>
          <w:szCs w:val="3"/>
        </w:rPr>
      </w:pPr>
    </w:p>
    <w:p w14:paraId="5E11C896" w14:textId="77777777" w:rsidR="006A0C3C" w:rsidRDefault="007B59B4">
      <w:pPr>
        <w:pStyle w:val="BodyText"/>
        <w:tabs>
          <w:tab w:val="left" w:pos="5549"/>
        </w:tabs>
        <w:kinsoku w:val="0"/>
        <w:overflowPunct w:val="0"/>
        <w:ind w:left="1993"/>
        <w:rPr>
          <w:sz w:val="20"/>
          <w:szCs w:val="20"/>
        </w:rPr>
      </w:pPr>
      <w:r>
        <w:rPr>
          <w:noProof/>
          <w:position w:val="4"/>
          <w:sz w:val="20"/>
          <w:szCs w:val="20"/>
        </w:rPr>
        <mc:AlternateContent>
          <mc:Choice Requires="wpg">
            <w:drawing>
              <wp:inline distT="0" distB="0" distL="0" distR="0" wp14:anchorId="4D574707" wp14:editId="284CC5C4">
                <wp:extent cx="880110" cy="572135"/>
                <wp:effectExtent l="0" t="9525" r="5715" b="0"/>
                <wp:docPr id="34473006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572135"/>
                          <a:chOff x="0" y="0"/>
                          <a:chExt cx="1386" cy="901"/>
                        </a:xfrm>
                      </wpg:grpSpPr>
                      <wps:wsp>
                        <wps:cNvPr id="112533755" name="Freeform 54"/>
                        <wps:cNvSpPr>
                          <a:spLocks/>
                        </wps:cNvSpPr>
                        <wps:spPr bwMode="auto">
                          <a:xfrm>
                            <a:off x="0" y="0"/>
                            <a:ext cx="1386" cy="901"/>
                          </a:xfrm>
                          <a:custGeom>
                            <a:avLst/>
                            <a:gdLst>
                              <a:gd name="T0" fmla="*/ 1235 w 1386"/>
                              <a:gd name="T1" fmla="*/ 0 h 901"/>
                              <a:gd name="T2" fmla="*/ 150 w 1386"/>
                              <a:gd name="T3" fmla="*/ 0 h 901"/>
                              <a:gd name="T4" fmla="*/ 91 w 1386"/>
                              <a:gd name="T5" fmla="*/ 11 h 901"/>
                              <a:gd name="T6" fmla="*/ 43 w 1386"/>
                              <a:gd name="T7" fmla="*/ 44 h 901"/>
                              <a:gd name="T8" fmla="*/ 11 w 1386"/>
                              <a:gd name="T9" fmla="*/ 91 h 901"/>
                              <a:gd name="T10" fmla="*/ 0 w 1386"/>
                              <a:gd name="T11" fmla="*/ 150 h 901"/>
                              <a:gd name="T12" fmla="*/ 0 w 1386"/>
                              <a:gd name="T13" fmla="*/ 750 h 901"/>
                              <a:gd name="T14" fmla="*/ 11 w 1386"/>
                              <a:gd name="T15" fmla="*/ 809 h 901"/>
                              <a:gd name="T16" fmla="*/ 43 w 1386"/>
                              <a:gd name="T17" fmla="*/ 856 h 901"/>
                              <a:gd name="T18" fmla="*/ 91 w 1386"/>
                              <a:gd name="T19" fmla="*/ 889 h 901"/>
                              <a:gd name="T20" fmla="*/ 150 w 1386"/>
                              <a:gd name="T21" fmla="*/ 900 h 901"/>
                              <a:gd name="T22" fmla="*/ 1235 w 1386"/>
                              <a:gd name="T23" fmla="*/ 900 h 901"/>
                              <a:gd name="T24" fmla="*/ 1293 w 1386"/>
                              <a:gd name="T25" fmla="*/ 889 h 901"/>
                              <a:gd name="T26" fmla="*/ 1341 w 1386"/>
                              <a:gd name="T27" fmla="*/ 856 h 901"/>
                              <a:gd name="T28" fmla="*/ 1373 w 1386"/>
                              <a:gd name="T29" fmla="*/ 809 h 901"/>
                              <a:gd name="T30" fmla="*/ 1385 w 1386"/>
                              <a:gd name="T31" fmla="*/ 750 h 901"/>
                              <a:gd name="T32" fmla="*/ 1385 w 1386"/>
                              <a:gd name="T33" fmla="*/ 150 h 901"/>
                              <a:gd name="T34" fmla="*/ 1373 w 1386"/>
                              <a:gd name="T35" fmla="*/ 91 h 901"/>
                              <a:gd name="T36" fmla="*/ 1341 w 1386"/>
                              <a:gd name="T37" fmla="*/ 44 h 901"/>
                              <a:gd name="T38" fmla="*/ 1293 w 1386"/>
                              <a:gd name="T39" fmla="*/ 11 h 901"/>
                              <a:gd name="T40" fmla="*/ 1235 w 1386"/>
                              <a:gd name="T41" fmla="*/ 0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86" h="901">
                                <a:moveTo>
                                  <a:pt x="1235" y="0"/>
                                </a:moveTo>
                                <a:lnTo>
                                  <a:pt x="150" y="0"/>
                                </a:lnTo>
                                <a:lnTo>
                                  <a:pt x="91" y="11"/>
                                </a:lnTo>
                                <a:lnTo>
                                  <a:pt x="43" y="44"/>
                                </a:lnTo>
                                <a:lnTo>
                                  <a:pt x="11" y="91"/>
                                </a:lnTo>
                                <a:lnTo>
                                  <a:pt x="0" y="150"/>
                                </a:lnTo>
                                <a:lnTo>
                                  <a:pt x="0" y="750"/>
                                </a:lnTo>
                                <a:lnTo>
                                  <a:pt x="11" y="809"/>
                                </a:lnTo>
                                <a:lnTo>
                                  <a:pt x="43" y="856"/>
                                </a:lnTo>
                                <a:lnTo>
                                  <a:pt x="91" y="889"/>
                                </a:lnTo>
                                <a:lnTo>
                                  <a:pt x="150" y="900"/>
                                </a:lnTo>
                                <a:lnTo>
                                  <a:pt x="1235" y="900"/>
                                </a:lnTo>
                                <a:lnTo>
                                  <a:pt x="1293" y="889"/>
                                </a:lnTo>
                                <a:lnTo>
                                  <a:pt x="1341" y="856"/>
                                </a:lnTo>
                                <a:lnTo>
                                  <a:pt x="1373" y="809"/>
                                </a:lnTo>
                                <a:lnTo>
                                  <a:pt x="1385" y="750"/>
                                </a:lnTo>
                                <a:lnTo>
                                  <a:pt x="1385" y="150"/>
                                </a:lnTo>
                                <a:lnTo>
                                  <a:pt x="1373" y="91"/>
                                </a:lnTo>
                                <a:lnTo>
                                  <a:pt x="1341" y="44"/>
                                </a:lnTo>
                                <a:lnTo>
                                  <a:pt x="1293" y="11"/>
                                </a:lnTo>
                                <a:lnTo>
                                  <a:pt x="1235"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1855889" name="Text Box 55"/>
                        <wps:cNvSpPr txBox="1">
                          <a:spLocks noChangeArrowheads="1"/>
                        </wps:cNvSpPr>
                        <wps:spPr bwMode="auto">
                          <a:xfrm>
                            <a:off x="0" y="0"/>
                            <a:ext cx="1386"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5011" w14:textId="77777777" w:rsidR="006A0C3C" w:rsidRDefault="006A0C3C">
                              <w:pPr>
                                <w:pStyle w:val="BodyText"/>
                                <w:kinsoku w:val="0"/>
                                <w:overflowPunct w:val="0"/>
                                <w:spacing w:before="6"/>
                                <w:rPr>
                                  <w:sz w:val="20"/>
                                  <w:szCs w:val="20"/>
                                </w:rPr>
                              </w:pPr>
                            </w:p>
                            <w:p w14:paraId="7450756A" w14:textId="77777777" w:rsidR="006A0C3C" w:rsidRDefault="007B59B4">
                              <w:pPr>
                                <w:pStyle w:val="BodyText"/>
                                <w:kinsoku w:val="0"/>
                                <w:overflowPunct w:val="0"/>
                                <w:spacing w:line="216" w:lineRule="auto"/>
                                <w:ind w:left="449" w:hanging="192"/>
                                <w:rPr>
                                  <w:rFonts w:ascii="Calibri" w:hAnsi="Calibri" w:cs="Calibri"/>
                                  <w:sz w:val="18"/>
                                  <w:szCs w:val="18"/>
                                </w:rPr>
                              </w:pPr>
                              <w:r>
                                <w:rPr>
                                  <w:rFonts w:ascii="Calibri" w:hAnsi="Calibri" w:cs="Calibri"/>
                                  <w:sz w:val="18"/>
                                  <w:szCs w:val="18"/>
                                </w:rPr>
                                <w:t>Follow up / survey</w:t>
                              </w:r>
                            </w:p>
                          </w:txbxContent>
                        </wps:txbx>
                        <wps:bodyPr rot="0" vert="horz" wrap="square" lIns="0" tIns="0" rIns="0" bIns="0" anchor="t" anchorCtr="0" upright="1">
                          <a:noAutofit/>
                        </wps:bodyPr>
                      </wps:wsp>
                    </wpg:wgp>
                  </a:graphicData>
                </a:graphic>
              </wp:inline>
            </w:drawing>
          </mc:Choice>
          <mc:Fallback>
            <w:pict>
              <v:group w14:anchorId="4D574707" id="Group 53" o:spid="_x0000_s1034" style="width:69.3pt;height:45.05pt;mso-position-horizontal-relative:char;mso-position-vertical-relative:line" coordsize="138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e5YAUAAAEVAAAOAAAAZHJzL2Uyb0RvYy54bWy8WNtu4zYQfS/QfyD0WKCxqEt8QZzFbrIJ&#10;CmzbBTb9AFqWLaOyqFJy7PTre4YUFToJbTW9vNiUeDScOTMcDufqw2FbssdcNRtZzQN+EQYsrzK5&#10;3FTrefDbw92Pk4A1raiWopRVPg+e8ib4cP39d1f7epZHspDlMlcMQqpmtq/nQdG29Ww0arIi34rm&#10;QtZ5hcmVVFvR4lGtR0sl9pC+LUdRGF6O9lItayWzvGnw9tZMBtda/mqVZ+2vq1WTt6ycB9Ct1b9K&#10;/y7od3R9JWZrJepik3VqiHdosRWbCov2om5FK9hObV6J2m4yJRu5ai8yuR3J1WqT5doGWMPDF9bc&#10;K7mrtS3r2X5d9zSB2hc8vVts9svjvaq/1V+V0R7DLzL7vQEvo329nrnz9Lw2YLbY/yyX8KfYtVIb&#10;flipLYmASeyg+X3q+c0PLcvwcjIJOYcXMkyl44jHqeE/K+CkV19lxefuOx5PLs1X05DTJyMxM+tp&#10;HTudyOcIouaZp+af8fStEHWu6W+Ih6+KbZaIcR6lcTxO04BVYgsK7lSeU4CyNCHdSAmgLaWNy6cz&#10;Q7AGtL+PST8jYpbtmvY+l9ob4vFL05oYX2Kkfbzs9H6AJ1bbEuH+w4jxKE7Znmm5Hd7CuAMLWcE6&#10;HyDWe0mRA+Fp6BEUOyiPoMSBTLlHDph/1pu/rRHipccksUfQ2AUlbwtC/uoFcZ9GUwcEtd/kiAK/&#10;l+SjiLtkE5Nvi3L59opy6R57RbmMe+3jLuWTcOpRaxDp3GV9kl56ZLm8eyOBu8RPJh69Ipd5f3hG&#10;LvfT0MN95HJ/YtdELv1+aUf0R1NfpEZHDvAa6jqAx4kvXKNBLohcF/B47NXtyAm+4IiPnBBPfNkm&#10;dr3gDdv4yAsnpLle8O6n+MgLfktxXj1vYd8+jwc6IXadkHiyT3zkA398xK4PsI3fTBvJkQv8CT9x&#10;XeBsA5y6a3uKiMIeLNmh6k4WjJigui/UFUEtGzrT6ZjBef9gD26g6BjygOFXAsfdKX8aDLcRWFcR&#10;UO40GG4h8HiQZNBO4OkgMGV2QiN5m9rktCK8s5EPM5J3ViIHD5Le2Yk0OwjeWYpMOgROqZRMRa4c&#10;BO9MRTIcBO9MRbYbBO9MRTobBO9MjYaZSgmLTEVCGiKdMpKGDzOVUo6GDzOVkoqGDzOV0oaGDzOV&#10;EgPBsfEdU82O6va2wk3q5R1KBQx3qAV9I2a1aCkl2CHbo1LWZXsxD6hipImtfMwfpIa0lBro+NQr&#10;63sY1nsGlNURMDUaWpydtf+1FjdF3oIZ/Ta0s/bfoBIcCUAluljHmnbW/hsUFWJAQaRhxM7af4My&#10;WuFcGYDCWXYS1a2I6uokrFMfhdNJWMcFaqKTMFJd2xmeUc56CpXMaYE4o7TEsyujPDHAM5ZQ5WGA&#10;Z5hBuJloOsu0BZ5zXL/0mTCgUkureC6oLDlnQvTVvrBRl5WyyU1A0n7TF+F+49F+da5+jSw3y7tN&#10;WdJ+a9R6cVMq9ijQB/k0ubn9bMP/CFbqo7mS9JmNe90IMHdVc7ldyOUT7q1KmmYKmj8YFFL9GbA9&#10;GinzoPljJ1QesPKnCjfwKU8ov7T6IcG1Hw/KnVm4M6LKIGoetAFKCRretKZbs6vVZl1gJZNKKvkR&#10;nYfVhi63aAI0M6NV94AmwP/UDYjCiE/SlKLd3pep2/FJHhg6BFDOaQew9oD31oKuMcAqeVOgaso/&#10;KiX3RS6W4MxkHedTI+e/6RfUyvQLGA3mAWV6na1t7wBxZSEUSn10UOo8eqGT6atwaQ+Lg26c9HT8&#10;zQDqg6cPHAxM0GDwLwaMbiahzwYTjhp57rM277lzef0XAAAA//8DAFBLAwQUAAYACAAAACEABPBr&#10;A9sAAAAEAQAADwAAAGRycy9kb3ducmV2LnhtbEyPQWvCQBCF74X+h2UKvdVNlIqN2YiI7UkKVaF4&#10;G7NjEszOhuyaxH/ftRe9DDze471v0sVgatFR6yrLCuJRBII4t7riQsF+9/k2A+E8ssbaMim4koNF&#10;9vyUYqJtzz/UbX0hQgm7BBWU3jeJlC4vyaAb2YY4eCfbGvRBtoXULfah3NRyHEVTabDisFBiQ6uS&#10;8vP2YhR89dgvJ/G625xPq+th9/79u4lJqdeXYTkH4Wnw9zDc8AM6ZIHpaC+snagVhEf8/715k9kU&#10;xFHBRxSDzFL5CJ/9AQAA//8DAFBLAQItABQABgAIAAAAIQC2gziS/gAAAOEBAAATAAAAAAAAAAAA&#10;AAAAAAAAAABbQ29udGVudF9UeXBlc10ueG1sUEsBAi0AFAAGAAgAAAAhADj9If/WAAAAlAEAAAsA&#10;AAAAAAAAAAAAAAAALwEAAF9yZWxzLy5yZWxzUEsBAi0AFAAGAAgAAAAhAFpyV7lgBQAAARUAAA4A&#10;AAAAAAAAAAAAAAAALgIAAGRycy9lMm9Eb2MueG1sUEsBAi0AFAAGAAgAAAAhAATwawPbAAAABAEA&#10;AA8AAAAAAAAAAAAAAAAAugcAAGRycy9kb3ducmV2LnhtbFBLBQYAAAAABAAEAPMAAADCCAAAAAA=&#10;">
                <v:shape id="Freeform 54" o:spid="_x0000_s1035" style="position:absolute;width:1386;height:901;visibility:visible;mso-wrap-style:square;v-text-anchor:top" coordsize="138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4ddyAAAAOIAAAAPAAAAZHJzL2Rvd25yZXYueG1sRE/dasIw&#10;FL4f7B3CGXgzNFXplGqUTREGkzmrD3Bozpqy5qQ20XZvvwwGu/z4/pfr3tbiRq2vHCsYjxIQxIXT&#10;FZcKzqfdcA7CB2SNtWNS8E0e1qv7uyVm2nV8pFseShFD2GeowITQZFL6wpBFP3INceQ+XWsxRNiW&#10;UrfYxXBby0mSPEmLFccGgw1tDBVf+dUq2O8vL3nxvn3c9HNvttXboek+DkoNHvrnBYhAffgX/7lf&#10;dZw/nqTT6SxN4fdSxCBXPwAAAP//AwBQSwECLQAUAAYACAAAACEA2+H2y+4AAACFAQAAEwAAAAAA&#10;AAAAAAAAAAAAAAAAW0NvbnRlbnRfVHlwZXNdLnhtbFBLAQItABQABgAIAAAAIQBa9CxbvwAAABUB&#10;AAALAAAAAAAAAAAAAAAAAB8BAABfcmVscy8ucmVsc1BLAQItABQABgAIAAAAIQD9j4ddyAAAAOIA&#10;AAAPAAAAAAAAAAAAAAAAAAcCAABkcnMvZG93bnJldi54bWxQSwUGAAAAAAMAAwC3AAAA/AIAAAAA&#10;" path="m1235,l150,,91,11,43,44,11,91,,150,,750r11,59l43,856r48,33l150,900r1085,l1293,889r48,-33l1373,809r12,-59l1385,150,1373,91,1341,44,1293,11,1235,xe" fillcolor="#b8cde4" stroked="f">
                  <v:path arrowok="t" o:connecttype="custom" o:connectlocs="1235,0;150,0;91,11;43,44;11,91;0,150;0,750;11,809;43,856;91,889;150,900;1235,900;1293,889;1341,856;1373,809;1385,750;1385,150;1373,91;1341,44;1293,11;1235,0" o:connectangles="0,0,0,0,0,0,0,0,0,0,0,0,0,0,0,0,0,0,0,0,0"/>
                </v:shape>
                <v:shape id="Text Box 55" o:spid="_x0000_s1036" type="#_x0000_t202" style="position:absolute;width:1386;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FuywAAAOMAAAAPAAAAZHJzL2Rvd25yZXYueG1sRI9Ba8JA&#10;FITvhf6H5RV6q7sGlJi6ikgLQqE0poceX7PPZDH7NmZXTf99t1DwOMzMN8xyPbpOXGgI1rOG6USB&#10;IK69sdxo+Kxen3IQISIb7DyThh8KsF7d3y2xMP7KJV32sREJwqFADW2MfSFlqFtyGCa+J07ewQ8O&#10;Y5JDI82A1wR3ncyUmkuHltNCiz1tW6qP+7PTsPni8sWe3r8/ykNpq2qh+G1+1PrxYdw8g4g0xlv4&#10;v70zGjKVTfPZLM8X8Pcp/QG5+gUAAP//AwBQSwECLQAUAAYACAAAACEA2+H2y+4AAACFAQAAEwAA&#10;AAAAAAAAAAAAAAAAAAAAW0NvbnRlbnRfVHlwZXNdLnhtbFBLAQItABQABgAIAAAAIQBa9CxbvwAA&#10;ABUBAAALAAAAAAAAAAAAAAAAAB8BAABfcmVscy8ucmVsc1BLAQItABQABgAIAAAAIQCMG1FuywAA&#10;AOMAAAAPAAAAAAAAAAAAAAAAAAcCAABkcnMvZG93bnJldi54bWxQSwUGAAAAAAMAAwC3AAAA/wIA&#10;AAAA&#10;" filled="f" stroked="f">
                  <v:textbox inset="0,0,0,0">
                    <w:txbxContent>
                      <w:p w14:paraId="26145011" w14:textId="77777777" w:rsidR="006A0C3C" w:rsidRDefault="006A0C3C">
                        <w:pPr>
                          <w:pStyle w:val="BodyText"/>
                          <w:kinsoku w:val="0"/>
                          <w:overflowPunct w:val="0"/>
                          <w:spacing w:before="6"/>
                          <w:rPr>
                            <w:sz w:val="20"/>
                            <w:szCs w:val="20"/>
                          </w:rPr>
                        </w:pPr>
                      </w:p>
                      <w:p w14:paraId="7450756A" w14:textId="77777777" w:rsidR="006A0C3C" w:rsidRDefault="007B59B4">
                        <w:pPr>
                          <w:pStyle w:val="BodyText"/>
                          <w:kinsoku w:val="0"/>
                          <w:overflowPunct w:val="0"/>
                          <w:spacing w:line="216" w:lineRule="auto"/>
                          <w:ind w:left="449" w:hanging="192"/>
                          <w:rPr>
                            <w:rFonts w:ascii="Calibri" w:hAnsi="Calibri" w:cs="Calibri"/>
                            <w:sz w:val="18"/>
                            <w:szCs w:val="18"/>
                          </w:rPr>
                        </w:pPr>
                        <w:r>
                          <w:rPr>
                            <w:rFonts w:ascii="Calibri" w:hAnsi="Calibri" w:cs="Calibri"/>
                            <w:sz w:val="18"/>
                            <w:szCs w:val="18"/>
                          </w:rPr>
                          <w:t>Follow up / survey</w:t>
                        </w:r>
                      </w:p>
                    </w:txbxContent>
                  </v:textbox>
                </v:shape>
                <w10:anchorlock/>
              </v:group>
            </w:pict>
          </mc:Fallback>
        </mc:AlternateContent>
      </w:r>
      <w:r>
        <w:rPr>
          <w:position w:val="4"/>
          <w:sz w:val="20"/>
          <w:szCs w:val="20"/>
        </w:rPr>
        <w:t xml:space="preserve"> </w:t>
      </w:r>
      <w:r>
        <w:rPr>
          <w:position w:val="4"/>
          <w:sz w:val="20"/>
          <w:szCs w:val="20"/>
        </w:rPr>
        <w:tab/>
      </w:r>
      <w:r>
        <w:rPr>
          <w:noProof/>
          <w:sz w:val="20"/>
          <w:szCs w:val="20"/>
        </w:rPr>
        <mc:AlternateContent>
          <mc:Choice Requires="wpg">
            <w:drawing>
              <wp:inline distT="0" distB="0" distL="0" distR="0" wp14:anchorId="244BAB19" wp14:editId="05EFAF15">
                <wp:extent cx="1032510" cy="628015"/>
                <wp:effectExtent l="9525" t="9525" r="5715" b="635"/>
                <wp:docPr id="8710095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2510" cy="628015"/>
                          <a:chOff x="0" y="0"/>
                          <a:chExt cx="1626" cy="989"/>
                        </a:xfrm>
                      </wpg:grpSpPr>
                      <wps:wsp>
                        <wps:cNvPr id="1414168274" name="Freeform 57"/>
                        <wps:cNvSpPr>
                          <a:spLocks/>
                        </wps:cNvSpPr>
                        <wps:spPr bwMode="auto">
                          <a:xfrm>
                            <a:off x="0" y="0"/>
                            <a:ext cx="1626" cy="988"/>
                          </a:xfrm>
                          <a:custGeom>
                            <a:avLst/>
                            <a:gdLst>
                              <a:gd name="T0" fmla="*/ 1461 w 1626"/>
                              <a:gd name="T1" fmla="*/ 0 h 988"/>
                              <a:gd name="T2" fmla="*/ 164 w 1626"/>
                              <a:gd name="T3" fmla="*/ 0 h 988"/>
                              <a:gd name="T4" fmla="*/ 100 w 1626"/>
                              <a:gd name="T5" fmla="*/ 12 h 988"/>
                              <a:gd name="T6" fmla="*/ 48 w 1626"/>
                              <a:gd name="T7" fmla="*/ 48 h 988"/>
                              <a:gd name="T8" fmla="*/ 12 w 1626"/>
                              <a:gd name="T9" fmla="*/ 100 h 988"/>
                              <a:gd name="T10" fmla="*/ 0 w 1626"/>
                              <a:gd name="T11" fmla="*/ 164 h 988"/>
                              <a:gd name="T12" fmla="*/ 0 w 1626"/>
                              <a:gd name="T13" fmla="*/ 822 h 988"/>
                              <a:gd name="T14" fmla="*/ 12 w 1626"/>
                              <a:gd name="T15" fmla="*/ 886 h 988"/>
                              <a:gd name="T16" fmla="*/ 48 w 1626"/>
                              <a:gd name="T17" fmla="*/ 939 h 988"/>
                              <a:gd name="T18" fmla="*/ 100 w 1626"/>
                              <a:gd name="T19" fmla="*/ 974 h 988"/>
                              <a:gd name="T20" fmla="*/ 164 w 1626"/>
                              <a:gd name="T21" fmla="*/ 987 h 988"/>
                              <a:gd name="T22" fmla="*/ 1461 w 1626"/>
                              <a:gd name="T23" fmla="*/ 987 h 988"/>
                              <a:gd name="T24" fmla="*/ 1524 w 1626"/>
                              <a:gd name="T25" fmla="*/ 974 h 988"/>
                              <a:gd name="T26" fmla="*/ 1577 w 1626"/>
                              <a:gd name="T27" fmla="*/ 939 h 988"/>
                              <a:gd name="T28" fmla="*/ 1612 w 1626"/>
                              <a:gd name="T29" fmla="*/ 886 h 988"/>
                              <a:gd name="T30" fmla="*/ 1625 w 1626"/>
                              <a:gd name="T31" fmla="*/ 822 h 988"/>
                              <a:gd name="T32" fmla="*/ 1625 w 1626"/>
                              <a:gd name="T33" fmla="*/ 164 h 988"/>
                              <a:gd name="T34" fmla="*/ 1612 w 1626"/>
                              <a:gd name="T35" fmla="*/ 100 h 988"/>
                              <a:gd name="T36" fmla="*/ 1577 w 1626"/>
                              <a:gd name="T37" fmla="*/ 48 h 988"/>
                              <a:gd name="T38" fmla="*/ 1524 w 1626"/>
                              <a:gd name="T39" fmla="*/ 12 h 988"/>
                              <a:gd name="T40" fmla="*/ 1461 w 1626"/>
                              <a:gd name="T41" fmla="*/ 0 h 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26" h="988">
                                <a:moveTo>
                                  <a:pt x="1461" y="0"/>
                                </a:moveTo>
                                <a:lnTo>
                                  <a:pt x="164" y="0"/>
                                </a:lnTo>
                                <a:lnTo>
                                  <a:pt x="100" y="12"/>
                                </a:lnTo>
                                <a:lnTo>
                                  <a:pt x="48" y="48"/>
                                </a:lnTo>
                                <a:lnTo>
                                  <a:pt x="12" y="100"/>
                                </a:lnTo>
                                <a:lnTo>
                                  <a:pt x="0" y="164"/>
                                </a:lnTo>
                                <a:lnTo>
                                  <a:pt x="0" y="822"/>
                                </a:lnTo>
                                <a:lnTo>
                                  <a:pt x="12" y="886"/>
                                </a:lnTo>
                                <a:lnTo>
                                  <a:pt x="48" y="939"/>
                                </a:lnTo>
                                <a:lnTo>
                                  <a:pt x="100" y="974"/>
                                </a:lnTo>
                                <a:lnTo>
                                  <a:pt x="164" y="987"/>
                                </a:lnTo>
                                <a:lnTo>
                                  <a:pt x="1461" y="987"/>
                                </a:lnTo>
                                <a:lnTo>
                                  <a:pt x="1524" y="974"/>
                                </a:lnTo>
                                <a:lnTo>
                                  <a:pt x="1577" y="939"/>
                                </a:lnTo>
                                <a:lnTo>
                                  <a:pt x="1612" y="886"/>
                                </a:lnTo>
                                <a:lnTo>
                                  <a:pt x="1625" y="822"/>
                                </a:lnTo>
                                <a:lnTo>
                                  <a:pt x="1625" y="164"/>
                                </a:lnTo>
                                <a:lnTo>
                                  <a:pt x="1612" y="100"/>
                                </a:lnTo>
                                <a:lnTo>
                                  <a:pt x="1577" y="48"/>
                                </a:lnTo>
                                <a:lnTo>
                                  <a:pt x="1524" y="12"/>
                                </a:lnTo>
                                <a:lnTo>
                                  <a:pt x="1461"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402149" name="Text Box 58"/>
                        <wps:cNvSpPr txBox="1">
                          <a:spLocks noChangeArrowheads="1"/>
                        </wps:cNvSpPr>
                        <wps:spPr bwMode="auto">
                          <a:xfrm>
                            <a:off x="0" y="0"/>
                            <a:ext cx="1626"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DB0A" w14:textId="77777777" w:rsidR="006A0C3C" w:rsidRDefault="007B59B4">
                              <w:pPr>
                                <w:pStyle w:val="BodyText"/>
                                <w:kinsoku w:val="0"/>
                                <w:overflowPunct w:val="0"/>
                                <w:spacing w:line="216" w:lineRule="auto"/>
                                <w:ind w:left="181" w:right="176" w:hanging="4"/>
                                <w:jc w:val="center"/>
                                <w:rPr>
                                  <w:rFonts w:ascii="Calibri" w:hAnsi="Calibri" w:cs="Calibri"/>
                                  <w:sz w:val="18"/>
                                  <w:szCs w:val="18"/>
                                </w:rPr>
                              </w:pPr>
                              <w:r>
                                <w:rPr>
                                  <w:rFonts w:ascii="Calibri" w:hAnsi="Calibri" w:cs="Calibri"/>
                                  <w:sz w:val="18"/>
                                  <w:szCs w:val="18"/>
                                </w:rPr>
                                <w:t>Listen to understand, ask questions and show empathy at all</w:t>
                              </w:r>
                              <w:r>
                                <w:rPr>
                                  <w:rFonts w:ascii="Calibri" w:hAnsi="Calibri" w:cs="Calibri"/>
                                  <w:spacing w:val="-2"/>
                                  <w:sz w:val="18"/>
                                  <w:szCs w:val="18"/>
                                </w:rPr>
                                <w:t xml:space="preserve"> </w:t>
                              </w:r>
                              <w:r>
                                <w:rPr>
                                  <w:rFonts w:ascii="Calibri" w:hAnsi="Calibri" w:cs="Calibri"/>
                                  <w:sz w:val="18"/>
                                  <w:szCs w:val="18"/>
                                </w:rPr>
                                <w:t>times</w:t>
                              </w:r>
                            </w:p>
                          </w:txbxContent>
                        </wps:txbx>
                        <wps:bodyPr rot="0" vert="horz" wrap="square" lIns="0" tIns="0" rIns="0" bIns="0" anchor="t" anchorCtr="0" upright="1">
                          <a:noAutofit/>
                        </wps:bodyPr>
                      </wps:wsp>
                    </wpg:wgp>
                  </a:graphicData>
                </a:graphic>
              </wp:inline>
            </w:drawing>
          </mc:Choice>
          <mc:Fallback>
            <w:pict>
              <v:group w14:anchorId="244BAB19" id="Group 56" o:spid="_x0000_s1037" style="width:81.3pt;height:49.45pt;mso-position-horizontal-relative:char;mso-position-vertical-relative:line" coordsize="1626,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zBagUAAAoVAAAOAAAAZHJzL2Uyb0RvYy54bWy8WOFu4zYM/j9g7yD454A1lu04TtD0cNde&#10;iwG37YDLHkCxndiYY3mS06T39CMlK5HbyDG6wxAgkaPPFPmRIiXefjjuKvKcC1nyeunRG98jeZ3y&#10;rKy3S++v1eOviUdky+qMVbzOl95LLr0Pdz//dHtoFnnAC15luSAgpJaLQ7P0irZtFpOJTIt8x+QN&#10;b/IaJjdc7FgLj2I7yQQ7gPRdNQl8P54cuMgawdNcSvj3QU96d0r+ZpOn7Z+bjcxbUi090K1V30J9&#10;r/F7cnfLFlvBmqJMOzXYO7TYsbKGRU+iHljLyF6Ub0TtylRwyTftTcp3E77ZlGmubABrqP/KmifB&#10;942yZbs4bJsTTUDtK57eLTb94/lJNN+ar0JrD8MvPP1bAi+TQ7Nd2PP4vNVgsj78zjPwJ9u3XBl+&#10;3IgdigCTyFHx+3LiNz+2JIU/qR8GUwpuSGEuDhKfTrUD0gK89Oa1tPhsXoyDWL81T+b4yoQt9IJK&#10;yU4pdDpEkTwTJf8bUd8K1uSKf4lEfBWkzMCKCD5xEswij9RsByQ8ijzHECXTGSqHWgDckCptRq0Z&#10;hEkg/p1cWpQkPUrYIt3L9innyh/s+YtsdZRnMFJezjq9V+CKza6CgP9lQmgUU3IgFOV2eAOjFswn&#10;BZknakWI9pOkwILQOHIICi2UQxCQelbJ9x2CpjYquKwSRMxJUpQ4BM36oIu2QQo7CaKBQ9DcBoHe&#10;FyVh7J9EuWyjNt3I5WVRNuNOUTbhSeAgivY4dxkIe/Wse5LEDrVGsU5t2ufh3CGrR7wzFqhN/Xzm&#10;4CuwqXdHaGCTP09mlzULbPIHNk5g8++W1uN/Grh2T2B7wG2o7QE6nc0cARuM8kHQ80HsDP/AdoIz&#10;OsK+E4KpQ7fQ9oIzbsOeF2K3NNsLzg0V9rzgtjS0vUBdOz0c6YXQ9gJkqYt7Pew5wR0goe0EcNVF&#10;YVHPB+6kH9k+sPIZlN6tqSSsMMUlPdZddYERYXj689W5oOESCzuWGij6K9qVKkBhKXKAwbEIDkeB&#10;wW8IVkcJUG5YMrgFwapOXwUD7Qg2J45hyZjbEQ3pWx9QrsA7G+k4IzFHK+njzKSdnZBoRynTWQqp&#10;dAwccykqA8lyFLwzFbLhKHhnKqS7UfDOVMhno+CdqZCwxsAxY6GpkJFGwU3kjjMVc46SPs5UTCoK&#10;Ps5UTBsKPs5UTAwIh41vmao3Sbe3BdynXt+khEfgJrXGd9iiYS2mBDMkBzguq4NqsfTw1IgTO/6c&#10;r7iCtJgasH6qldVtDNY7A6q6B4w1XQZnZs1vo8X52g4adGaYafOrYZEmB360sWbW/HbCtD8hzQ/C&#10;uhVBvyFhGgXlbBAFeqMboIYOwjr94fA0CEPNURwcF4ZxHbdwSBnGGWddBUKZGrcyHFE08JopUJNH&#10;UQMRBzUaObxGtQHCoWDYarP0tUDA85Za+lpcGXauROmbvWHCM624zHWw4Z5TN+LT5sM9a10BJa/K&#10;7LGsKtxzUmzX95Ugzww6Ip+S+4fPxvQerFLlueb4molp1RLQd1Z9yV3z7AXur4Lrtgq0gWBQcPHd&#10;IwdoqSw9+c+eidwj1W81XMXnNMIc06qHaDrDMiLsmbU9w+oURC291oPjBA7vW9232Tei3BawElXp&#10;pOYfoQexKfGSC90AudBadQ/QDfif2gJJFEd+QCM4g+muwArbHp/4kUxVjrG6AqQ9wv/GgK4/QGp+&#10;X8DBKf8oBD8UOcuAMp2KrVe1MT+mbWAyh2ndNEK3DQgOlh4me8WwaSFAWBkIRtIpONhiVLS0x/VR&#10;NVBUYjt7anT8nGLnFDcw0DEDgx8YL6qpBA03tau65iB29OxnFV/nFubdvwAAAP//AwBQSwMEFAAG&#10;AAgAAAAhABSSvK3cAAAABAEAAA8AAABkcnMvZG93bnJldi54bWxMj0FrwkAQhe+F/odlCt7qJopB&#10;02xEpPUkhWqh9DZmxySYnQ3ZNYn/vmsv7WXg8R7vfZOtR9OInjpXW1YQTyMQxIXVNZcKPo9vz0sQ&#10;ziNrbCyTghs5WOePDxmm2g78Qf3BlyKUsEtRQeV9m0rpiooMuqltiYN3tp1BH2RXSt3hEMpNI2dR&#10;lEiDNYeFClvaVlRcDlejYDfgsJnHr/3+ct7evo+L9699TEpNnsbNCwhPo/8Lwx0/oEMemE72ytqJ&#10;RkF4xP/eu5fMEhAnBavlCmSeyf/w+Q8AAAD//wMAUEsBAi0AFAAGAAgAAAAhALaDOJL+AAAA4QEA&#10;ABMAAAAAAAAAAAAAAAAAAAAAAFtDb250ZW50X1R5cGVzXS54bWxQSwECLQAUAAYACAAAACEAOP0h&#10;/9YAAACUAQAACwAAAAAAAAAAAAAAAAAvAQAAX3JlbHMvLnJlbHNQSwECLQAUAAYACAAAACEAh8Gc&#10;wWoFAAAKFQAADgAAAAAAAAAAAAAAAAAuAgAAZHJzL2Uyb0RvYy54bWxQSwECLQAUAAYACAAAACEA&#10;FJK8rdwAAAAEAQAADwAAAAAAAAAAAAAAAADEBwAAZHJzL2Rvd25yZXYueG1sUEsFBgAAAAAEAAQA&#10;8wAAAM0IAAAAAA==&#10;">
                <v:shape id="Freeform 57" o:spid="_x0000_s1038" style="position:absolute;width:1626;height:988;visibility:visible;mso-wrap-style:square;v-text-anchor:top" coordsize="1626,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lywAAAOMAAAAPAAAAZHJzL2Rvd25yZXYueG1sRE9da8JA&#10;EHwv9D8cW/CtXhQ/o6cURZBKW/x4yduSW5PQ3F7MnXr9972CUOZpd3ZmdubLYGpxo9ZVlhX0ugkI&#10;4tzqigsFp+PmdQLCeWSNtWVS8EMOlovnpzmm2t55T7eDL0Q0YZeigtL7JpXS5SUZdF3bEEfubFuD&#10;Po5tIXWL92huatlPkpE0WHFMKLGhVUn59+FqFAw/LuvMjHfvm+D3dvoVhp+ZzJTqvIS3GQhPwf8f&#10;P9RbHd8fRIwm/fEA/jrFBcjFLwAAAP//AwBQSwECLQAUAAYACAAAACEA2+H2y+4AAACFAQAAEwAA&#10;AAAAAAAAAAAAAAAAAAAAW0NvbnRlbnRfVHlwZXNdLnhtbFBLAQItABQABgAIAAAAIQBa9CxbvwAA&#10;ABUBAAALAAAAAAAAAAAAAAAAAB8BAABfcmVscy8ucmVsc1BLAQItABQABgAIAAAAIQCq/jnlywAA&#10;AOMAAAAPAAAAAAAAAAAAAAAAAAcCAABkcnMvZG93bnJldi54bWxQSwUGAAAAAAMAAwC3AAAA/wIA&#10;AAAA&#10;" path="m1461,l164,,100,12,48,48,12,100,,164,,822r12,64l48,939r52,35l164,987r1297,l1524,974r53,-35l1612,886r13,-64l1625,164r-13,-64l1577,48,1524,12,1461,xe" fillcolor="#b8cde4" stroked="f">
                  <v:path arrowok="t" o:connecttype="custom" o:connectlocs="1461,0;164,0;100,12;48,48;12,100;0,164;0,822;12,886;48,939;100,974;164,987;1461,987;1524,974;1577,939;1612,886;1625,822;1625,164;1612,100;1577,48;1524,12;1461,0" o:connectangles="0,0,0,0,0,0,0,0,0,0,0,0,0,0,0,0,0,0,0,0,0"/>
                </v:shape>
                <v:shape id="Text Box 58" o:spid="_x0000_s1039" type="#_x0000_t202" style="position:absolute;width:1626;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bDygAAAOIAAAAPAAAAZHJzL2Rvd25yZXYueG1sRI9Ba8JA&#10;FITvhf6H5RV6q7tKCJq6ikgLQqE0poceX7PPZDH7NmZXTf99t1DwOMzMN8xyPbpOXGgI1rOG6USB&#10;IK69sdxo+Kxen+YgQkQ22HkmDT8UYL26v1tiYfyVS7rsYyMShEOBGtoY+0LKULfkMEx8T5y8gx8c&#10;xiSHRpoBrwnuOjlTKpcOLaeFFnvatlQf92enYfPF5Ys9vX9/lIfSVtVC8Vt+1PrxYdw8g4g0xlv4&#10;v70zGuZZnqnZNFvA36V0B+TqFwAA//8DAFBLAQItABQABgAIAAAAIQDb4fbL7gAAAIUBAAATAAAA&#10;AAAAAAAAAAAAAAAAAABbQ29udGVudF9UeXBlc10ueG1sUEsBAi0AFAAGAAgAAAAhAFr0LFu/AAAA&#10;FQEAAAsAAAAAAAAAAAAAAAAAHwEAAF9yZWxzLy5yZWxzUEsBAi0AFAAGAAgAAAAhAMhb5sPKAAAA&#10;4gAAAA8AAAAAAAAAAAAAAAAABwIAAGRycy9kb3ducmV2LnhtbFBLBQYAAAAAAwADALcAAAD+AgAA&#10;AAA=&#10;" filled="f" stroked="f">
                  <v:textbox inset="0,0,0,0">
                    <w:txbxContent>
                      <w:p w14:paraId="3EEADB0A" w14:textId="77777777" w:rsidR="006A0C3C" w:rsidRDefault="007B59B4">
                        <w:pPr>
                          <w:pStyle w:val="BodyText"/>
                          <w:kinsoku w:val="0"/>
                          <w:overflowPunct w:val="0"/>
                          <w:spacing w:line="216" w:lineRule="auto"/>
                          <w:ind w:left="181" w:right="176" w:hanging="4"/>
                          <w:jc w:val="center"/>
                          <w:rPr>
                            <w:rFonts w:ascii="Calibri" w:hAnsi="Calibri" w:cs="Calibri"/>
                            <w:sz w:val="18"/>
                            <w:szCs w:val="18"/>
                          </w:rPr>
                        </w:pPr>
                        <w:r>
                          <w:rPr>
                            <w:rFonts w:ascii="Calibri" w:hAnsi="Calibri" w:cs="Calibri"/>
                            <w:sz w:val="18"/>
                            <w:szCs w:val="18"/>
                          </w:rPr>
                          <w:t>Listen to understand, ask questions and show empathy at all</w:t>
                        </w:r>
                        <w:r>
                          <w:rPr>
                            <w:rFonts w:ascii="Calibri" w:hAnsi="Calibri" w:cs="Calibri"/>
                            <w:spacing w:val="-2"/>
                            <w:sz w:val="18"/>
                            <w:szCs w:val="18"/>
                          </w:rPr>
                          <w:t xml:space="preserve"> </w:t>
                        </w:r>
                        <w:r>
                          <w:rPr>
                            <w:rFonts w:ascii="Calibri" w:hAnsi="Calibri" w:cs="Calibri"/>
                            <w:sz w:val="18"/>
                            <w:szCs w:val="18"/>
                          </w:rPr>
                          <w:t>times</w:t>
                        </w:r>
                      </w:p>
                    </w:txbxContent>
                  </v:textbox>
                </v:shape>
                <w10:anchorlock/>
              </v:group>
            </w:pict>
          </mc:Fallback>
        </mc:AlternateContent>
      </w:r>
    </w:p>
    <w:p w14:paraId="6B4900AD" w14:textId="77777777" w:rsidR="006A0C3C" w:rsidRDefault="007B59B4">
      <w:pPr>
        <w:pStyle w:val="BodyText"/>
        <w:kinsoku w:val="0"/>
        <w:overflowPunct w:val="0"/>
        <w:spacing w:before="11"/>
        <w:rPr>
          <w:sz w:val="9"/>
          <w:szCs w:val="9"/>
        </w:rPr>
      </w:pPr>
      <w:r>
        <w:rPr>
          <w:noProof/>
        </w:rPr>
        <mc:AlternateContent>
          <mc:Choice Requires="wpg">
            <w:drawing>
              <wp:anchor distT="0" distB="0" distL="0" distR="0" simplePos="0" relativeHeight="251657216" behindDoc="0" locked="0" layoutInCell="0" allowOverlap="1" wp14:anchorId="571C79AA" wp14:editId="7A746212">
                <wp:simplePos x="0" y="0"/>
                <wp:positionH relativeFrom="page">
                  <wp:posOffset>2038350</wp:posOffset>
                </wp:positionH>
                <wp:positionV relativeFrom="paragraph">
                  <wp:posOffset>101600</wp:posOffset>
                </wp:positionV>
                <wp:extent cx="95885" cy="474345"/>
                <wp:effectExtent l="0" t="0" r="0" b="0"/>
                <wp:wrapTopAndBottom/>
                <wp:docPr id="17991852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474345"/>
                          <a:chOff x="3210" y="160"/>
                          <a:chExt cx="151" cy="747"/>
                        </a:xfrm>
                      </wpg:grpSpPr>
                      <wps:wsp>
                        <wps:cNvPr id="912329812" name="Freeform 60"/>
                        <wps:cNvSpPr>
                          <a:spLocks/>
                        </wps:cNvSpPr>
                        <wps:spPr bwMode="auto">
                          <a:xfrm>
                            <a:off x="3210" y="160"/>
                            <a:ext cx="151" cy="747"/>
                          </a:xfrm>
                          <a:custGeom>
                            <a:avLst/>
                            <a:gdLst>
                              <a:gd name="T0" fmla="*/ 105 w 151"/>
                              <a:gd name="T1" fmla="*/ 28 h 747"/>
                              <a:gd name="T2" fmla="*/ 95 w 151"/>
                              <a:gd name="T3" fmla="*/ 38 h 747"/>
                              <a:gd name="T4" fmla="*/ 93 w 151"/>
                              <a:gd name="T5" fmla="*/ 43 h 747"/>
                              <a:gd name="T6" fmla="*/ 80 w 151"/>
                              <a:gd name="T7" fmla="*/ 89 h 747"/>
                              <a:gd name="T8" fmla="*/ 69 w 151"/>
                              <a:gd name="T9" fmla="*/ 135 h 747"/>
                              <a:gd name="T10" fmla="*/ 58 w 151"/>
                              <a:gd name="T11" fmla="*/ 181 h 747"/>
                              <a:gd name="T12" fmla="*/ 48 w 151"/>
                              <a:gd name="T13" fmla="*/ 227 h 747"/>
                              <a:gd name="T14" fmla="*/ 40 w 151"/>
                              <a:gd name="T15" fmla="*/ 274 h 747"/>
                              <a:gd name="T16" fmla="*/ 32 w 151"/>
                              <a:gd name="T17" fmla="*/ 321 h 747"/>
                              <a:gd name="T18" fmla="*/ 26 w 151"/>
                              <a:gd name="T19" fmla="*/ 368 h 747"/>
                              <a:gd name="T20" fmla="*/ 20 w 151"/>
                              <a:gd name="T21" fmla="*/ 415 h 747"/>
                              <a:gd name="T22" fmla="*/ 16 w 151"/>
                              <a:gd name="T23" fmla="*/ 462 h 747"/>
                              <a:gd name="T24" fmla="*/ 12 w 151"/>
                              <a:gd name="T25" fmla="*/ 510 h 747"/>
                              <a:gd name="T26" fmla="*/ 10 w 151"/>
                              <a:gd name="T27" fmla="*/ 557 h 747"/>
                              <a:gd name="T28" fmla="*/ 9 w 151"/>
                              <a:gd name="T29" fmla="*/ 604 h 747"/>
                              <a:gd name="T30" fmla="*/ 9 w 151"/>
                              <a:gd name="T31" fmla="*/ 652 h 747"/>
                              <a:gd name="T32" fmla="*/ 9 w 151"/>
                              <a:gd name="T33" fmla="*/ 699 h 747"/>
                              <a:gd name="T34" fmla="*/ 11 w 151"/>
                              <a:gd name="T35" fmla="*/ 747 h 747"/>
                              <a:gd name="T36" fmla="*/ 26 w 151"/>
                              <a:gd name="T37" fmla="*/ 746 h 747"/>
                              <a:gd name="T38" fmla="*/ 24 w 151"/>
                              <a:gd name="T39" fmla="*/ 698 h 747"/>
                              <a:gd name="T40" fmla="*/ 24 w 151"/>
                              <a:gd name="T41" fmla="*/ 652 h 747"/>
                              <a:gd name="T42" fmla="*/ 24 w 151"/>
                              <a:gd name="T43" fmla="*/ 604 h 747"/>
                              <a:gd name="T44" fmla="*/ 25 w 151"/>
                              <a:gd name="T45" fmla="*/ 557 h 747"/>
                              <a:gd name="T46" fmla="*/ 27 w 151"/>
                              <a:gd name="T47" fmla="*/ 510 h 747"/>
                              <a:gd name="T48" fmla="*/ 31 w 151"/>
                              <a:gd name="T49" fmla="*/ 462 h 747"/>
                              <a:gd name="T50" fmla="*/ 35 w 151"/>
                              <a:gd name="T51" fmla="*/ 416 h 747"/>
                              <a:gd name="T52" fmla="*/ 41 w 151"/>
                              <a:gd name="T53" fmla="*/ 370 h 747"/>
                              <a:gd name="T54" fmla="*/ 47 w 151"/>
                              <a:gd name="T55" fmla="*/ 323 h 747"/>
                              <a:gd name="T56" fmla="*/ 55 w 151"/>
                              <a:gd name="T57" fmla="*/ 276 h 747"/>
                              <a:gd name="T58" fmla="*/ 63 w 151"/>
                              <a:gd name="T59" fmla="*/ 230 h 747"/>
                              <a:gd name="T60" fmla="*/ 73 w 151"/>
                              <a:gd name="T61" fmla="*/ 184 h 747"/>
                              <a:gd name="T62" fmla="*/ 83 w 151"/>
                              <a:gd name="T63" fmla="*/ 138 h 747"/>
                              <a:gd name="T64" fmla="*/ 95 w 151"/>
                              <a:gd name="T65" fmla="*/ 93 h 747"/>
                              <a:gd name="T66" fmla="*/ 108 w 151"/>
                              <a:gd name="T67" fmla="*/ 47 h 747"/>
                              <a:gd name="T68" fmla="*/ 109 w 151"/>
                              <a:gd name="T69" fmla="*/ 42 h 747"/>
                              <a:gd name="T70" fmla="*/ 105 w 151"/>
                              <a:gd name="T71" fmla="*/ 28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51" h="747">
                                <a:moveTo>
                                  <a:pt x="105" y="28"/>
                                </a:moveTo>
                                <a:lnTo>
                                  <a:pt x="95" y="38"/>
                                </a:lnTo>
                                <a:lnTo>
                                  <a:pt x="93" y="43"/>
                                </a:lnTo>
                                <a:lnTo>
                                  <a:pt x="80" y="89"/>
                                </a:lnTo>
                                <a:lnTo>
                                  <a:pt x="69" y="135"/>
                                </a:lnTo>
                                <a:lnTo>
                                  <a:pt x="58" y="181"/>
                                </a:lnTo>
                                <a:lnTo>
                                  <a:pt x="48" y="227"/>
                                </a:lnTo>
                                <a:lnTo>
                                  <a:pt x="40" y="274"/>
                                </a:lnTo>
                                <a:lnTo>
                                  <a:pt x="32" y="321"/>
                                </a:lnTo>
                                <a:lnTo>
                                  <a:pt x="26" y="368"/>
                                </a:lnTo>
                                <a:lnTo>
                                  <a:pt x="20" y="415"/>
                                </a:lnTo>
                                <a:lnTo>
                                  <a:pt x="16" y="462"/>
                                </a:lnTo>
                                <a:lnTo>
                                  <a:pt x="12" y="510"/>
                                </a:lnTo>
                                <a:lnTo>
                                  <a:pt x="10" y="557"/>
                                </a:lnTo>
                                <a:lnTo>
                                  <a:pt x="9" y="604"/>
                                </a:lnTo>
                                <a:lnTo>
                                  <a:pt x="9" y="652"/>
                                </a:lnTo>
                                <a:lnTo>
                                  <a:pt x="9" y="699"/>
                                </a:lnTo>
                                <a:lnTo>
                                  <a:pt x="11" y="747"/>
                                </a:lnTo>
                                <a:lnTo>
                                  <a:pt x="26" y="746"/>
                                </a:lnTo>
                                <a:lnTo>
                                  <a:pt x="24" y="698"/>
                                </a:lnTo>
                                <a:lnTo>
                                  <a:pt x="24" y="652"/>
                                </a:lnTo>
                                <a:lnTo>
                                  <a:pt x="24" y="604"/>
                                </a:lnTo>
                                <a:lnTo>
                                  <a:pt x="25" y="557"/>
                                </a:lnTo>
                                <a:lnTo>
                                  <a:pt x="27" y="510"/>
                                </a:lnTo>
                                <a:lnTo>
                                  <a:pt x="31" y="462"/>
                                </a:lnTo>
                                <a:lnTo>
                                  <a:pt x="35" y="416"/>
                                </a:lnTo>
                                <a:lnTo>
                                  <a:pt x="41" y="370"/>
                                </a:lnTo>
                                <a:lnTo>
                                  <a:pt x="47" y="323"/>
                                </a:lnTo>
                                <a:lnTo>
                                  <a:pt x="55" y="276"/>
                                </a:lnTo>
                                <a:lnTo>
                                  <a:pt x="63" y="230"/>
                                </a:lnTo>
                                <a:lnTo>
                                  <a:pt x="73" y="184"/>
                                </a:lnTo>
                                <a:lnTo>
                                  <a:pt x="83" y="138"/>
                                </a:lnTo>
                                <a:lnTo>
                                  <a:pt x="95" y="93"/>
                                </a:lnTo>
                                <a:lnTo>
                                  <a:pt x="108" y="47"/>
                                </a:lnTo>
                                <a:lnTo>
                                  <a:pt x="109" y="42"/>
                                </a:lnTo>
                                <a:lnTo>
                                  <a:pt x="105" y="2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2200418" name="Freeform 61"/>
                        <wps:cNvSpPr>
                          <a:spLocks/>
                        </wps:cNvSpPr>
                        <wps:spPr bwMode="auto">
                          <a:xfrm>
                            <a:off x="3210" y="160"/>
                            <a:ext cx="151" cy="747"/>
                          </a:xfrm>
                          <a:custGeom>
                            <a:avLst/>
                            <a:gdLst>
                              <a:gd name="T0" fmla="*/ 117 w 151"/>
                              <a:gd name="T1" fmla="*/ 12 h 747"/>
                              <a:gd name="T2" fmla="*/ 103 w 151"/>
                              <a:gd name="T3" fmla="*/ 12 h 747"/>
                              <a:gd name="T4" fmla="*/ 117 w 151"/>
                              <a:gd name="T5" fmla="*/ 16 h 747"/>
                              <a:gd name="T6" fmla="*/ 109 w 151"/>
                              <a:gd name="T7" fmla="*/ 42 h 747"/>
                              <a:gd name="T8" fmla="*/ 135 w 151"/>
                              <a:gd name="T9" fmla="*/ 151 h 747"/>
                              <a:gd name="T10" fmla="*/ 135 w 151"/>
                              <a:gd name="T11" fmla="*/ 155 h 747"/>
                              <a:gd name="T12" fmla="*/ 140 w 151"/>
                              <a:gd name="T13" fmla="*/ 157 h 747"/>
                              <a:gd name="T14" fmla="*/ 144 w 151"/>
                              <a:gd name="T15" fmla="*/ 156 h 747"/>
                              <a:gd name="T16" fmla="*/ 148 w 151"/>
                              <a:gd name="T17" fmla="*/ 155 h 747"/>
                              <a:gd name="T18" fmla="*/ 150 w 151"/>
                              <a:gd name="T19" fmla="*/ 151 h 747"/>
                              <a:gd name="T20" fmla="*/ 149 w 151"/>
                              <a:gd name="T21" fmla="*/ 147 h 747"/>
                              <a:gd name="T22" fmla="*/ 117 w 151"/>
                              <a:gd name="T23" fmla="*/ 12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1" h="747">
                                <a:moveTo>
                                  <a:pt x="117" y="12"/>
                                </a:moveTo>
                                <a:lnTo>
                                  <a:pt x="103" y="12"/>
                                </a:lnTo>
                                <a:lnTo>
                                  <a:pt x="117" y="16"/>
                                </a:lnTo>
                                <a:lnTo>
                                  <a:pt x="109" y="42"/>
                                </a:lnTo>
                                <a:lnTo>
                                  <a:pt x="135" y="151"/>
                                </a:lnTo>
                                <a:lnTo>
                                  <a:pt x="135" y="155"/>
                                </a:lnTo>
                                <a:lnTo>
                                  <a:pt x="140" y="157"/>
                                </a:lnTo>
                                <a:lnTo>
                                  <a:pt x="144" y="156"/>
                                </a:lnTo>
                                <a:lnTo>
                                  <a:pt x="148" y="155"/>
                                </a:lnTo>
                                <a:lnTo>
                                  <a:pt x="150" y="151"/>
                                </a:lnTo>
                                <a:lnTo>
                                  <a:pt x="149" y="147"/>
                                </a:lnTo>
                                <a:lnTo>
                                  <a:pt x="117" y="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255404" name="Freeform 62"/>
                        <wps:cNvSpPr>
                          <a:spLocks/>
                        </wps:cNvSpPr>
                        <wps:spPr bwMode="auto">
                          <a:xfrm>
                            <a:off x="3210" y="160"/>
                            <a:ext cx="151" cy="747"/>
                          </a:xfrm>
                          <a:custGeom>
                            <a:avLst/>
                            <a:gdLst>
                              <a:gd name="T0" fmla="*/ 114 w 151"/>
                              <a:gd name="T1" fmla="*/ 0 h 747"/>
                              <a:gd name="T2" fmla="*/ 3 w 151"/>
                              <a:gd name="T3" fmla="*/ 103 h 747"/>
                              <a:gd name="T4" fmla="*/ 0 w 151"/>
                              <a:gd name="T5" fmla="*/ 106 h 747"/>
                              <a:gd name="T6" fmla="*/ 0 w 151"/>
                              <a:gd name="T7" fmla="*/ 110 h 747"/>
                              <a:gd name="T8" fmla="*/ 2 w 151"/>
                              <a:gd name="T9" fmla="*/ 113 h 747"/>
                              <a:gd name="T10" fmla="*/ 5 w 151"/>
                              <a:gd name="T11" fmla="*/ 116 h 747"/>
                              <a:gd name="T12" fmla="*/ 10 w 151"/>
                              <a:gd name="T13" fmla="*/ 117 h 747"/>
                              <a:gd name="T14" fmla="*/ 13 w 151"/>
                              <a:gd name="T15" fmla="*/ 113 h 747"/>
                              <a:gd name="T16" fmla="*/ 95 w 151"/>
                              <a:gd name="T17" fmla="*/ 38 h 747"/>
                              <a:gd name="T18" fmla="*/ 103 w 151"/>
                              <a:gd name="T19" fmla="*/ 12 h 747"/>
                              <a:gd name="T20" fmla="*/ 117 w 151"/>
                              <a:gd name="T21" fmla="*/ 12 h 747"/>
                              <a:gd name="T22" fmla="*/ 114 w 151"/>
                              <a:gd name="T23" fmla="*/ 0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1" h="747">
                                <a:moveTo>
                                  <a:pt x="114" y="0"/>
                                </a:moveTo>
                                <a:lnTo>
                                  <a:pt x="3" y="103"/>
                                </a:lnTo>
                                <a:lnTo>
                                  <a:pt x="0" y="106"/>
                                </a:lnTo>
                                <a:lnTo>
                                  <a:pt x="0" y="110"/>
                                </a:lnTo>
                                <a:lnTo>
                                  <a:pt x="2" y="113"/>
                                </a:lnTo>
                                <a:lnTo>
                                  <a:pt x="5" y="116"/>
                                </a:lnTo>
                                <a:lnTo>
                                  <a:pt x="10" y="117"/>
                                </a:lnTo>
                                <a:lnTo>
                                  <a:pt x="13" y="113"/>
                                </a:lnTo>
                                <a:lnTo>
                                  <a:pt x="95" y="38"/>
                                </a:lnTo>
                                <a:lnTo>
                                  <a:pt x="103" y="12"/>
                                </a:lnTo>
                                <a:lnTo>
                                  <a:pt x="117" y="12"/>
                                </a:lnTo>
                                <a:lnTo>
                                  <a:pt x="1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4141687" name="Freeform 63"/>
                        <wps:cNvSpPr>
                          <a:spLocks/>
                        </wps:cNvSpPr>
                        <wps:spPr bwMode="auto">
                          <a:xfrm>
                            <a:off x="3210" y="160"/>
                            <a:ext cx="151" cy="747"/>
                          </a:xfrm>
                          <a:custGeom>
                            <a:avLst/>
                            <a:gdLst>
                              <a:gd name="T0" fmla="*/ 116 w 151"/>
                              <a:gd name="T1" fmla="*/ 16 h 747"/>
                              <a:gd name="T2" fmla="*/ 103 w 151"/>
                              <a:gd name="T3" fmla="*/ 16 h 747"/>
                              <a:gd name="T4" fmla="*/ 115 w 151"/>
                              <a:gd name="T5" fmla="*/ 19 h 747"/>
                              <a:gd name="T6" fmla="*/ 105 w 151"/>
                              <a:gd name="T7" fmla="*/ 28 h 747"/>
                              <a:gd name="T8" fmla="*/ 109 w 151"/>
                              <a:gd name="T9" fmla="*/ 42 h 747"/>
                              <a:gd name="T10" fmla="*/ 117 w 151"/>
                              <a:gd name="T11" fmla="*/ 16 h 747"/>
                              <a:gd name="T12" fmla="*/ 116 w 151"/>
                              <a:gd name="T13" fmla="*/ 16 h 747"/>
                            </a:gdLst>
                            <a:ahLst/>
                            <a:cxnLst>
                              <a:cxn ang="0">
                                <a:pos x="T0" y="T1"/>
                              </a:cxn>
                              <a:cxn ang="0">
                                <a:pos x="T2" y="T3"/>
                              </a:cxn>
                              <a:cxn ang="0">
                                <a:pos x="T4" y="T5"/>
                              </a:cxn>
                              <a:cxn ang="0">
                                <a:pos x="T6" y="T7"/>
                              </a:cxn>
                              <a:cxn ang="0">
                                <a:pos x="T8" y="T9"/>
                              </a:cxn>
                              <a:cxn ang="0">
                                <a:pos x="T10" y="T11"/>
                              </a:cxn>
                              <a:cxn ang="0">
                                <a:pos x="T12" y="T13"/>
                              </a:cxn>
                            </a:cxnLst>
                            <a:rect l="0" t="0" r="r" b="b"/>
                            <a:pathLst>
                              <a:path w="151" h="747">
                                <a:moveTo>
                                  <a:pt x="116" y="16"/>
                                </a:moveTo>
                                <a:lnTo>
                                  <a:pt x="103" y="16"/>
                                </a:lnTo>
                                <a:lnTo>
                                  <a:pt x="115" y="19"/>
                                </a:lnTo>
                                <a:lnTo>
                                  <a:pt x="105" y="28"/>
                                </a:lnTo>
                                <a:lnTo>
                                  <a:pt x="109" y="42"/>
                                </a:lnTo>
                                <a:lnTo>
                                  <a:pt x="117" y="16"/>
                                </a:lnTo>
                                <a:lnTo>
                                  <a:pt x="116" y="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4803" name="Freeform 64"/>
                        <wps:cNvSpPr>
                          <a:spLocks/>
                        </wps:cNvSpPr>
                        <wps:spPr bwMode="auto">
                          <a:xfrm>
                            <a:off x="3210" y="160"/>
                            <a:ext cx="151" cy="747"/>
                          </a:xfrm>
                          <a:custGeom>
                            <a:avLst/>
                            <a:gdLst>
                              <a:gd name="T0" fmla="*/ 103 w 151"/>
                              <a:gd name="T1" fmla="*/ 12 h 747"/>
                              <a:gd name="T2" fmla="*/ 95 w 151"/>
                              <a:gd name="T3" fmla="*/ 38 h 747"/>
                              <a:gd name="T4" fmla="*/ 105 w 151"/>
                              <a:gd name="T5" fmla="*/ 28 h 747"/>
                              <a:gd name="T6" fmla="*/ 103 w 151"/>
                              <a:gd name="T7" fmla="*/ 16 h 747"/>
                              <a:gd name="T8" fmla="*/ 116 w 151"/>
                              <a:gd name="T9" fmla="*/ 16 h 747"/>
                              <a:gd name="T10" fmla="*/ 103 w 151"/>
                              <a:gd name="T11" fmla="*/ 12 h 747"/>
                            </a:gdLst>
                            <a:ahLst/>
                            <a:cxnLst>
                              <a:cxn ang="0">
                                <a:pos x="T0" y="T1"/>
                              </a:cxn>
                              <a:cxn ang="0">
                                <a:pos x="T2" y="T3"/>
                              </a:cxn>
                              <a:cxn ang="0">
                                <a:pos x="T4" y="T5"/>
                              </a:cxn>
                              <a:cxn ang="0">
                                <a:pos x="T6" y="T7"/>
                              </a:cxn>
                              <a:cxn ang="0">
                                <a:pos x="T8" y="T9"/>
                              </a:cxn>
                              <a:cxn ang="0">
                                <a:pos x="T10" y="T11"/>
                              </a:cxn>
                            </a:cxnLst>
                            <a:rect l="0" t="0" r="r" b="b"/>
                            <a:pathLst>
                              <a:path w="151" h="747">
                                <a:moveTo>
                                  <a:pt x="103" y="12"/>
                                </a:moveTo>
                                <a:lnTo>
                                  <a:pt x="95" y="38"/>
                                </a:lnTo>
                                <a:lnTo>
                                  <a:pt x="105" y="28"/>
                                </a:lnTo>
                                <a:lnTo>
                                  <a:pt x="103" y="16"/>
                                </a:lnTo>
                                <a:lnTo>
                                  <a:pt x="116" y="16"/>
                                </a:lnTo>
                                <a:lnTo>
                                  <a:pt x="103" y="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445507" name="Freeform 65"/>
                        <wps:cNvSpPr>
                          <a:spLocks/>
                        </wps:cNvSpPr>
                        <wps:spPr bwMode="auto">
                          <a:xfrm>
                            <a:off x="3210" y="160"/>
                            <a:ext cx="151" cy="747"/>
                          </a:xfrm>
                          <a:custGeom>
                            <a:avLst/>
                            <a:gdLst>
                              <a:gd name="T0" fmla="*/ 103 w 151"/>
                              <a:gd name="T1" fmla="*/ 16 h 747"/>
                              <a:gd name="T2" fmla="*/ 105 w 151"/>
                              <a:gd name="T3" fmla="*/ 28 h 747"/>
                              <a:gd name="T4" fmla="*/ 115 w 151"/>
                              <a:gd name="T5" fmla="*/ 19 h 747"/>
                              <a:gd name="T6" fmla="*/ 103 w 151"/>
                              <a:gd name="T7" fmla="*/ 16 h 747"/>
                            </a:gdLst>
                            <a:ahLst/>
                            <a:cxnLst>
                              <a:cxn ang="0">
                                <a:pos x="T0" y="T1"/>
                              </a:cxn>
                              <a:cxn ang="0">
                                <a:pos x="T2" y="T3"/>
                              </a:cxn>
                              <a:cxn ang="0">
                                <a:pos x="T4" y="T5"/>
                              </a:cxn>
                              <a:cxn ang="0">
                                <a:pos x="T6" y="T7"/>
                              </a:cxn>
                            </a:cxnLst>
                            <a:rect l="0" t="0" r="r" b="b"/>
                            <a:pathLst>
                              <a:path w="151" h="747">
                                <a:moveTo>
                                  <a:pt x="103" y="16"/>
                                </a:moveTo>
                                <a:lnTo>
                                  <a:pt x="105" y="28"/>
                                </a:lnTo>
                                <a:lnTo>
                                  <a:pt x="115" y="19"/>
                                </a:lnTo>
                                <a:lnTo>
                                  <a:pt x="103" y="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5EB8B" id="Group 59" o:spid="_x0000_s1026" style="position:absolute;margin-left:160.5pt;margin-top:8pt;width:7.55pt;height:37.35pt;z-index:251657216;mso-wrap-distance-left:0;mso-wrap-distance-right:0;mso-position-horizontal-relative:page" coordorigin="3210,160" coordsize="15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g0BAoAAFZDAAAOAAAAZHJzL2Uyb0RvYy54bWzsXG2P28YR/h6g/4HgxwK1uOSSlASfg8ap&#10;jQBuGyDXH8CjqBdUEhWSdzrn12dmX6hZmUOu09o4B/pi6U6PhjvPLmeemaHv9ffPh33wVDXtrj7e&#10;heJVFAbVsaxXu+PmLvzP/bu/zcOg7YrjqtjXx+ou/Fi14fdv/vLd6/NpWcX1tt6vqiYAI8d2eT7d&#10;hduuOy1ns7bcVoeifVWfqiN8uK6bQ9HBj81mtmqKM1g/7GdxFGWzc92sTk1dVm0Lv/1Rfxi+UfbX&#10;66rs/r1et1UX7O9CWFun/m3Uvw/47+zN62K5aYrTdleaZRR/YBWHYneEi/amfiy6Inhsdp+YOuzK&#10;pm7rdfeqrA+zer3elZXyAbwR0ZU375v68aR82SzPm1NPE1B7xdMfNlv+6+l9c/rl9HOjVw9vP9Tl&#10;f1vgZXY+bZb0c/x5o8HBw/mf9Qr2s3jsauX487o5oAlwKXhW/H7s+a2eu6CEXy7S+TwNgxI+kblM&#10;ZKrpL7ewR/ilJBawR/CpyMzOlNt/mO+KVOhv5jLHr82Kpb6kWqZZFm47nKP2QlX7v1H1y7Y4VWoH&#10;WqTi5ybYrcAPESfxYi7iMDgWB2DhXVNVeEYDvW5cBKAtqy2llHyCsBaYnyTzU14soywrxbJ8bLv3&#10;Va02pXj60Hb6qK/gndrqlVn7PVC+Puzh1P91FogoDc4BWjVoCwLye1A8D7aB2QY48b0hoKPHLBg7&#10;CcEkjB1JMItkeD1wjPpryWR4PRnBzKNhOznFLIbtQAjrr5Uthu0sCEYk6bAhPN29pXQ+bElQqsVc&#10;MKYo2ZIzRdmO45wxRfmWDE+CEh7nkjFFKU9ixkHKORxtxhRlPc4YU5T2JGPOU0xpjxkHY0q7FMwO&#10;xpR2wawqprTLLB52MKa0C4armNKeiogxRWkH0OAdHFPa05Q5DDGlnTnrMWU9i5izkFDWGUsJJT1L&#10;GaYSSjpniXKeLZg7OXE4F8NEJZRzCHPDnCeUc+58JpTzXGaMKcp5LJlVOaQvmKMuKemcKenFuqSs&#10;s6Yc2rmjICntMZMZQA2Q4MidT+nQng9zBQqBmOLuGklpT5jDICnt7L2cUtoh+g/egChg+ugvIXgM&#10;JtGU0i6ZVaWU9iRnwkJKaYdzPLwqSnsSM6k0pbSnnIOU9jjnHKS0Z1x6p7THCeMgqK0LozljKqO0&#10;izkTrTJK+5wzRWkXnHzJKO2cDsoo7SByBs9CRlkXEZPlM0o7F64yyrqImCiaUdolE45zyjorGHNK&#10;O1WMINw3VoQWW6tLy+ejEabwLiiweoxUXXGqWywNUKVCYXCvhCmYABSqWAYMm4ngxBQK42DYLgSr&#10;YmTSMuwIgm0JMm4ZOEfwwmsZpvS5B/2ny5tx21h8oHHh56QwXoKO87Ju/BR+jgrjqfBzFQUZrh00&#10;l89iUHQpuJ+rKKwU3M/V2LgK+shrMcZVEEE+cFRBuBhQOl5we3L9XEU9o6z7uYqaRcH9XE2Mq4mf&#10;q6g90DrICx9XUV8ouJ+rqCEU3M9V1AkK7ucqagEF93MV8z3CdZ08GTQwpyu4n6uYtxXcz1XMzQru&#10;52pqXE39XMUci9YhjfrsKuZRBfdzFXOlgvu5iglRwf1cxaSn4H6uYmJDOKQu4qreXZOcGmgoXrcS&#10;mzCAVuIDfqdYnooOc5p9G5yhmYXCb3sXYscEf3+on6r7WiE6TG2QQtV1ofTSl70A9kcKXGgc3JYa&#10;Zz+1rydlbgEiBbyQdgPsp/ZVo+ba17llxn5qXzUK9QDYgobG6CXNkYJmxSjM3GTQiBiH6aVBk2EU&#10;hlUhrA0aCKMwE96hOTAO0xeFwn8UJvQBhEJgHKbXBgX7OExfFIrxUZjeBCi0fVAQa0ZPhyINCuRR&#10;FPaggNtLq9UeC/uqj4fhFgrbUWsmIWeLiS3QsQDaAF7WJujAzgm4MMUtdkUQNrFT2KgA2NS+Y+sA&#10;YXBMxjYBC3CAQeE2DtNrg6JsFJaa8JGPXzTTcQGKqVFruYZBoTQKmxvYVDDSa4OYNMYHlDaat/H7&#10;AMoWDRs/IJ/EU3toy33dVnodGKbVDKGP1xjmSce8rfe71bvdfo9xum02D2/3TfBUwBRJvpuLH94a&#10;fxzYXpUkxxq/Zt1VYxTd5tfDiYd69RFa/k2tR1EwOoM327r5LQzOMIa6C9tfH4umCoP9T0cYXiyE&#10;RF3VqR9kmqN0bugnD/ST4liCqbuwC6GEwrdvOz3rejw1u80WriRUCjrWf4e5zXqHMwGYn7RLvSrz&#10;w7k9faVBShwlMUzxJNYP15MUFda/4UmKYBoucO/3XSBo+w4W/pA+LpiI6UbAHXgBMYYgpF4w3Irg&#10;Hr2AmK4N5L0LhmsfOI0IZkWw0xdDXKuMtiFAPg2T5ExTcOYy2N9yxynQuhokHKvpy7LYIYhDOdei&#10;xFKb2GL6uc5ARaQM7ag3iC2mAwRVOkGxPjrUp8yYAEp4aovh3hmpCMm0k5yZiuBaU+5MhTukzlCF&#10;3jcQuG/9pIGG2a2fxHYHtTq/73WV6rR9+ToPb1OQfRBrtDrg6jwRGXFlgVbA2FetvoW1N677fFWT&#10;0a5m9g9s2KvZV3PVHjdRKZl2kJgobkDfaFagjWFFky56r65rqkcBcncUZ3ozk37gZAd3o3+cxF7P&#10;vl6xfL0ZNzX50tRkFss4TSUUhp+ISbV537KY5FQESdbMkIwqGx8lCXJzUCJRVcNoB0dIRoykoYqG&#10;sePIGW58S9UM8/SEI2UE45cjI71EJDe6dUUk4xvMa4i+ArUzSLarIZltcyUk6x8lnBtHOgqSG2xi&#10;lXYRo1xZ4gpIpgpw9SOr+bxqJXrAhWBuFEc+kjvlph6Hx6039fji1KPWSbZ7x4lHIx1BQo6pJN14&#10;FtG45jIoOAtjtrSaFv0g2uon+6p1lG4EionOqDl2KG3HLolBFLXbxDX9BiafK7evhaDrJ0QgtbZr&#10;zm5y8aXJxTjKpIBW/RzkxnXzUd0937JeZB5NdRIqI9CcfMpleUfFMIaoYhTwRO1gf87RjMxjm1TB&#10;8A8cEXFCnzeiT6i7AobpWlHVyD0D5YhGiFbDvrm9R4YlVzVyzxS7spGYugmYLyhgvkJPCM42ZjKb&#10;iLm03icpC7RZx77aboXJsxPz3etHDqwV+2qseQ7cPBtR2MymvtqL3VLjS0uNiySXc+xCXudFNRT+&#10;hvMil86cvMjVrCTBcHU0TYtcGe2kRe7/W9G0yGUzNy0yTQKnl0LyBpsWuQxE0yLbAYGKwaNDwLF9&#10;y2Wfk8u+fHK6nkNwycm3ztK5qX/OzcZ/+2qTjinupjIdk00Ya9dV2y3pvLykE0mZptFAOaZGPn/2&#10;tMMEZ7ccY6oomne4dOHknf9fOfaZeefPF+O/Xhy2EZGLw+yTb1cxEQcHKMSnigQmEN9C52eETvXn&#10;CeCPN6inDc0fmsC/DkF/Vs/dXf4cxpvfAQAA//8DAFBLAwQUAAYACAAAACEAtEdA4+AAAAAJAQAA&#10;DwAAAGRycy9kb3ducmV2LnhtbEyPQUvDQBCF74L/YRnBm91sg1FjNqUU9VQEW0G8bbPTJDQ7G7Lb&#10;JP33jic9DY/3ePO9YjW7Tow4hNaTBrVIQCBV3rZUa/jcv949ggjRkDWdJ9RwwQCr8vqqMLn1E33g&#10;uIu14BIKudHQxNjnUoaqQWfCwvdI7B394ExkOdTSDmbictfJZZJk0pmW+ENjetw0WJ12Z6fhbTLT&#10;OlUv4/Z03Fy+9/fvX1uFWt/ezOtnEBHn+BeGX3xGh5KZDv5MNohOQ7pUvCWykfHlQJpmCsRBw1Py&#10;ALIs5P8F5Q8AAAD//wMAUEsBAi0AFAAGAAgAAAAhALaDOJL+AAAA4QEAABMAAAAAAAAAAAAAAAAA&#10;AAAAAFtDb250ZW50X1R5cGVzXS54bWxQSwECLQAUAAYACAAAACEAOP0h/9YAAACUAQAACwAAAAAA&#10;AAAAAAAAAAAvAQAAX3JlbHMvLnJlbHNQSwECLQAUAAYACAAAACEADkIINAQKAABWQwAADgAAAAAA&#10;AAAAAAAAAAAuAgAAZHJzL2Uyb0RvYy54bWxQSwECLQAUAAYACAAAACEAtEdA4+AAAAAJAQAADwAA&#10;AAAAAAAAAAAAAABeDAAAZHJzL2Rvd25yZXYueG1sUEsFBgAAAAAEAAQA8wAAAGsNAAAAAA==&#10;" o:allowincell="f">
                <v:shape id="Freeform 60" o:spid="_x0000_s1027" style="position:absolute;left:3210;top:160;width:151;height:747;visibility:visible;mso-wrap-style:square;v-text-anchor:top" coordsize="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6XxwAAAOIAAAAPAAAAZHJzL2Rvd25yZXYueG1sRI/RisIw&#10;FETfF/yHcAXf1rQVF61GEWGxvgirfsC1ubalzU1pslr/3giCj8PMmWGW69404kadqywriMcRCOLc&#10;6ooLBefT7/cMhPPIGhvLpOBBDtarwdcSU23v/Ee3oy9EKGGXooLS+zaV0uUlGXRj2xIH72o7gz7I&#10;rpC6w3soN41MouhHGqw4LJTY0rakvD7+GwVzLvZ1RFWe1fFldzlspo9dtldqNOw3CxCeev8Jv+lM&#10;By5OJsl8FifwuhTugFw9AQAA//8DAFBLAQItABQABgAIAAAAIQDb4fbL7gAAAIUBAAATAAAAAAAA&#10;AAAAAAAAAAAAAABbQ29udGVudF9UeXBlc10ueG1sUEsBAi0AFAAGAAgAAAAhAFr0LFu/AAAAFQEA&#10;AAsAAAAAAAAAAAAAAAAAHwEAAF9yZWxzLy5yZWxzUEsBAi0AFAAGAAgAAAAhALrk7pfHAAAA4gAA&#10;AA8AAAAAAAAAAAAAAAAABwIAAGRycy9kb3ducmV2LnhtbFBLBQYAAAAAAwADALcAAAD7AgAAAAA=&#10;" path="m105,28l95,38r-2,5l80,89,69,135,58,181,48,227r-8,47l32,321r-6,47l20,415r-4,47l12,510r-2,47l9,604r,48l9,699r2,48l26,746,24,698r,-46l24,604r1,-47l27,510r4,-48l35,416r6,-46l47,323r8,-47l63,230,73,184,83,138,95,93,108,47r1,-5l105,28xe" fillcolor="#4f81bc" stroked="f">
                  <v:path arrowok="t" o:connecttype="custom" o:connectlocs="105,28;95,38;93,43;80,89;69,135;58,181;48,227;40,274;32,321;26,368;20,415;16,462;12,510;10,557;9,604;9,652;9,699;11,747;26,746;24,698;24,652;24,604;25,557;27,510;31,462;35,416;41,370;47,323;55,276;63,230;73,184;83,138;95,93;108,47;109,42;105,28" o:connectangles="0,0,0,0,0,0,0,0,0,0,0,0,0,0,0,0,0,0,0,0,0,0,0,0,0,0,0,0,0,0,0,0,0,0,0,0"/>
                </v:shape>
                <v:shape id="Freeform 61" o:spid="_x0000_s1028" style="position:absolute;left:3210;top:160;width:151;height:747;visibility:visible;mso-wrap-style:square;v-text-anchor:top" coordsize="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SHygAAAOMAAAAPAAAAZHJzL2Rvd25yZXYueG1sRI/BTsMw&#10;DIbvSHuHyEjcWNICE5Rl0zQJrbsgbeMBvMa0VRunasLWvT0+IHG0fv+f/S3Xk+/VhcbYBraQzQ0o&#10;4iq4lmsLX6ePx1dQMSE77AOThRtFWK9md0ssXLjygS7HVCuBcCzQQpPSUGgdq4Y8xnkYiCX7DqPH&#10;JONYazfiVeC+17kxC+2xZbnQ4EDbhqru+OMtvHG97wy1Vdll5935c/Ny25V7ax/up807qERT+l/+&#10;a5fOQm6ecqE+Z/K0OIkP6NUvAAAA//8DAFBLAQItABQABgAIAAAAIQDb4fbL7gAAAIUBAAATAAAA&#10;AAAAAAAAAAAAAAAAAABbQ29udGVudF9UeXBlc10ueG1sUEsBAi0AFAAGAAgAAAAhAFr0LFu/AAAA&#10;FQEAAAsAAAAAAAAAAAAAAAAAHwEAAF9yZWxzLy5yZWxzUEsBAi0AFAAGAAgAAAAhAKsctIfKAAAA&#10;4wAAAA8AAAAAAAAAAAAAAAAABwIAAGRycy9kb3ducmV2LnhtbFBLBQYAAAAAAwADALcAAAD+AgAA&#10;AAA=&#10;" path="m117,12r-14,l117,16r-8,26l135,151r,4l140,157r4,-1l148,155r2,-4l149,147,117,12xe" fillcolor="#4f81bc" stroked="f">
                  <v:path arrowok="t" o:connecttype="custom" o:connectlocs="117,12;103,12;117,16;109,42;135,151;135,155;140,157;144,156;148,155;150,151;149,147;117,12" o:connectangles="0,0,0,0,0,0,0,0,0,0,0,0"/>
                </v:shape>
                <v:shape id="Freeform 62" o:spid="_x0000_s1029" style="position:absolute;left:3210;top:160;width:151;height:747;visibility:visible;mso-wrap-style:square;v-text-anchor:top" coordsize="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a9hyQAAAOIAAAAPAAAAZHJzL2Rvd25yZXYueG1sRI/RasJA&#10;FETfC/7DcgXf6q4hkTZ1FSmI8UXQ9gOu2dskJHs3ZLca/75bEHwcZuYMs9qMthNXGnzjWMNirkAQ&#10;l840XGn4/tq9voHwAdlg55g03MnDZj15WWFu3I1PdD2HSkQI+xw11CH0uZS+rMmin7ueOHo/brAY&#10;ohwqaQa8RbjtZKLUUlpsOC7U2NNnTWV7/rUa3rk6tIqasmgXl/3luM3u++Kg9Ww6bj9ABBrDM/xo&#10;F0bDMkmTLEtVCv+X4h2Q6z8AAAD//wMAUEsBAi0AFAAGAAgAAAAhANvh9svuAAAAhQEAABMAAAAA&#10;AAAAAAAAAAAAAAAAAFtDb250ZW50X1R5cGVzXS54bWxQSwECLQAUAAYACAAAACEAWvQsW78AAAAV&#10;AQAACwAAAAAAAAAAAAAAAAAfAQAAX3JlbHMvLnJlbHNQSwECLQAUAAYACAAAACEALdmvYckAAADi&#10;AAAADwAAAAAAAAAAAAAAAAAHAgAAZHJzL2Rvd25yZXYueG1sUEsFBgAAAAADAAMAtwAAAP0CAAAA&#10;AA==&#10;" path="m114,l3,103,,106r,4l2,113r3,3l10,117r3,-4l95,38r8,-26l117,12,114,xe" fillcolor="#4f81bc" stroked="f">
                  <v:path arrowok="t" o:connecttype="custom" o:connectlocs="114,0;3,103;0,106;0,110;2,113;5,116;10,117;13,113;95,38;103,12;117,12;114,0" o:connectangles="0,0,0,0,0,0,0,0,0,0,0,0"/>
                </v:shape>
                <v:shape id="Freeform 63" o:spid="_x0000_s1030" style="position:absolute;left:3210;top:160;width:151;height:747;visibility:visible;mso-wrap-style:square;v-text-anchor:top" coordsize="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2dygAAAOMAAAAPAAAAZHJzL2Rvd25yZXYueG1sRI/RasJA&#10;FETfhf7Dcgt9092ITTW6ihSK8aWg9QOu2WsSkr0bsluNf98VhD4OM3OGWW0G24or9b52rCGZKBDE&#10;hTM1lxpOP1/jOQgfkA22jknDnTxs1i+jFWbG3fhA12MoRYSwz1BDFUKXSemLiiz6ieuIo3dxvcUQ&#10;ZV9K0+Mtwm0rp0ql0mLNcaHCjj4rKprjr9Ww4HLfKKqLvEnOu/P39v2+y/dav70O2yWIQEP4Dz/b&#10;udEwVeksmSXp/AMen+IfkOs/AAAA//8DAFBLAQItABQABgAIAAAAIQDb4fbL7gAAAIUBAAATAAAA&#10;AAAAAAAAAAAAAAAAAABbQ29udGVudF9UeXBlc10ueG1sUEsBAi0AFAAGAAgAAAAhAFr0LFu/AAAA&#10;FQEAAAsAAAAAAAAAAAAAAAAAHwEAAF9yZWxzLy5yZWxzUEsBAi0AFAAGAAgAAAAhAEuwfZ3KAAAA&#10;4wAAAA8AAAAAAAAAAAAAAAAABwIAAGRycy9kb3ducmV2LnhtbFBLBQYAAAAAAwADALcAAAD+AgAA&#10;AAA=&#10;" path="m116,16r-13,l115,19r-10,9l109,42r8,-26l116,16xe" fillcolor="#4f81bc" stroked="f">
                  <v:path arrowok="t" o:connecttype="custom" o:connectlocs="116,16;103,16;115,19;105,28;109,42;117,16;116,16" o:connectangles="0,0,0,0,0,0,0"/>
                </v:shape>
                <v:shape id="Freeform 64" o:spid="_x0000_s1031" style="position:absolute;left:3210;top:160;width:151;height:747;visibility:visible;mso-wrap-style:square;v-text-anchor:top" coordsize="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q2xwAAAOAAAAAPAAAAZHJzL2Rvd25yZXYueG1sRI/dasJA&#10;FITvBd9hOULv6q4/bTW6igjFeCNo+wDH7DEJyZ4N2VXj27uFgpfDzDfDLNedrcWNWl861jAaKhDE&#10;mTMl5xp+f77fZyB8QDZYOyYND/KwXvV7S0yMu/ORbqeQi1jCPkENRQhNIqXPCrLoh64hjt7FtRZD&#10;lG0uTYv3WG5rOVbqU1osOS4U2NC2oKw6Xa2GOef7SlGZpdXovDsfNh+PXbrX+m3QbRYgAnXhFf6n&#10;UxO5ydd0pibwdyieAbl6AgAA//8DAFBLAQItABQABgAIAAAAIQDb4fbL7gAAAIUBAAATAAAAAAAA&#10;AAAAAAAAAAAAAABbQ29udGVudF9UeXBlc10ueG1sUEsBAi0AFAAGAAgAAAAhAFr0LFu/AAAAFQEA&#10;AAsAAAAAAAAAAAAAAAAAHwEAAF9yZWxzLy5yZWxzUEsBAi0AFAAGAAgAAAAhAFQi+rbHAAAA4AAA&#10;AA8AAAAAAAAAAAAAAAAABwIAAGRycy9kb3ducmV2LnhtbFBLBQYAAAAAAwADALcAAAD7AgAAAAA=&#10;" path="m103,12l95,38,105,28,103,16r13,l103,12xe" fillcolor="#4f81bc" stroked="f">
                  <v:path arrowok="t" o:connecttype="custom" o:connectlocs="103,12;95,38;105,28;103,16;116,16;103,12" o:connectangles="0,0,0,0,0,0"/>
                </v:shape>
                <v:shape id="Freeform 65" o:spid="_x0000_s1032" style="position:absolute;left:3210;top:160;width:151;height:747;visibility:visible;mso-wrap-style:square;v-text-anchor:top" coordsize="15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ciyQAAAOIAAAAPAAAAZHJzL2Rvd25yZXYueG1sRI/disIw&#10;FITvBd8hHGHvNPGn+9M1igiL9UbQ3Qc4Nmfb0uakNFHr228WBC+HmW+GWa5724grdb5yrGE6USCI&#10;c2cqLjT8fH+N30H4gGywcUwa7uRhvRoOlpgad+MjXU+hELGEfYoayhDaVEqfl2TRT1xLHL1f11kM&#10;UXaFNB3eYrlt5EypV2mx4rhQYkvbkvL6dLEaPrjY14qqPKun5935sEnuu2yv9cuo33yCCNSHZ/hB&#10;ZyZyc7VYJIl6g/9L8Q7I1R8AAAD//wMAUEsBAi0AFAAGAAgAAAAhANvh9svuAAAAhQEAABMAAAAA&#10;AAAAAAAAAAAAAAAAAFtDb250ZW50X1R5cGVzXS54bWxQSwECLQAUAAYACAAAACEAWvQsW78AAAAV&#10;AQAACwAAAAAAAAAAAAAAAAAfAQAAX3JlbHMvLnJlbHNQSwECLQAUAAYACAAAACEATeu3IskAAADi&#10;AAAADwAAAAAAAAAAAAAAAAAHAgAAZHJzL2Rvd25yZXYueG1sUEsFBgAAAAADAAMAtwAAAP0CAAAA&#10;AA==&#10;" path="m103,16r2,12l115,19,103,16xe" fillcolor="#4f81bc" stroked="f">
                  <v:path arrowok="t" o:connecttype="custom" o:connectlocs="103,16;105,28;115,19;103,16" o:connectangles="0,0,0,0"/>
                </v:shape>
                <w10:wrap type="topAndBottom" anchorx="page"/>
              </v:group>
            </w:pict>
          </mc:Fallback>
        </mc:AlternateContent>
      </w:r>
      <w:r>
        <w:rPr>
          <w:noProof/>
        </w:rPr>
        <mc:AlternateContent>
          <mc:Choice Requires="wpg">
            <w:drawing>
              <wp:anchor distT="0" distB="0" distL="0" distR="0" simplePos="0" relativeHeight="251658240" behindDoc="0" locked="0" layoutInCell="0" allowOverlap="1" wp14:anchorId="5DE33B48" wp14:editId="716624FA">
                <wp:simplePos x="0" y="0"/>
                <wp:positionH relativeFrom="page">
                  <wp:posOffset>4749165</wp:posOffset>
                </wp:positionH>
                <wp:positionV relativeFrom="paragraph">
                  <wp:posOffset>123825</wp:posOffset>
                </wp:positionV>
                <wp:extent cx="99060" cy="442595"/>
                <wp:effectExtent l="0" t="0" r="0" b="0"/>
                <wp:wrapTopAndBottom/>
                <wp:docPr id="3576789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442595"/>
                          <a:chOff x="7479" y="195"/>
                          <a:chExt cx="156" cy="697"/>
                        </a:xfrm>
                      </wpg:grpSpPr>
                      <wps:wsp>
                        <wps:cNvPr id="290354031" name="Freeform 67"/>
                        <wps:cNvSpPr>
                          <a:spLocks/>
                        </wps:cNvSpPr>
                        <wps:spPr bwMode="auto">
                          <a:xfrm>
                            <a:off x="7479" y="195"/>
                            <a:ext cx="156" cy="697"/>
                          </a:xfrm>
                          <a:custGeom>
                            <a:avLst/>
                            <a:gdLst>
                              <a:gd name="T0" fmla="*/ 9 w 156"/>
                              <a:gd name="T1" fmla="*/ 544 h 697"/>
                              <a:gd name="T2" fmla="*/ 5 w 156"/>
                              <a:gd name="T3" fmla="*/ 546 h 697"/>
                              <a:gd name="T4" fmla="*/ 1 w 156"/>
                              <a:gd name="T5" fmla="*/ 547 h 697"/>
                              <a:gd name="T6" fmla="*/ 0 w 156"/>
                              <a:gd name="T7" fmla="*/ 551 h 697"/>
                              <a:gd name="T8" fmla="*/ 57 w 156"/>
                              <a:gd name="T9" fmla="*/ 696 h 697"/>
                              <a:gd name="T10" fmla="*/ 68 w 156"/>
                              <a:gd name="T11" fmla="*/ 683 h 697"/>
                              <a:gd name="T12" fmla="*/ 67 w 156"/>
                              <a:gd name="T13" fmla="*/ 683 h 697"/>
                              <a:gd name="T14" fmla="*/ 52 w 156"/>
                              <a:gd name="T15" fmla="*/ 680 h 697"/>
                              <a:gd name="T16" fmla="*/ 56 w 156"/>
                              <a:gd name="T17" fmla="*/ 653 h 697"/>
                              <a:gd name="T18" fmla="*/ 15 w 156"/>
                              <a:gd name="T19" fmla="*/ 550 h 697"/>
                              <a:gd name="T20" fmla="*/ 13 w 156"/>
                              <a:gd name="T21" fmla="*/ 546 h 697"/>
                              <a:gd name="T22" fmla="*/ 9 w 156"/>
                              <a:gd name="T23" fmla="*/ 544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6" h="697">
                                <a:moveTo>
                                  <a:pt x="9" y="544"/>
                                </a:moveTo>
                                <a:lnTo>
                                  <a:pt x="5" y="546"/>
                                </a:lnTo>
                                <a:lnTo>
                                  <a:pt x="1" y="547"/>
                                </a:lnTo>
                                <a:lnTo>
                                  <a:pt x="0" y="551"/>
                                </a:lnTo>
                                <a:lnTo>
                                  <a:pt x="57" y="696"/>
                                </a:lnTo>
                                <a:lnTo>
                                  <a:pt x="68" y="683"/>
                                </a:lnTo>
                                <a:lnTo>
                                  <a:pt x="67" y="683"/>
                                </a:lnTo>
                                <a:lnTo>
                                  <a:pt x="52" y="680"/>
                                </a:lnTo>
                                <a:lnTo>
                                  <a:pt x="56" y="653"/>
                                </a:lnTo>
                                <a:lnTo>
                                  <a:pt x="15" y="550"/>
                                </a:lnTo>
                                <a:lnTo>
                                  <a:pt x="13" y="546"/>
                                </a:lnTo>
                                <a:lnTo>
                                  <a:pt x="9" y="54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872430" name="Freeform 68"/>
                        <wps:cNvSpPr>
                          <a:spLocks/>
                        </wps:cNvSpPr>
                        <wps:spPr bwMode="auto">
                          <a:xfrm>
                            <a:off x="7479" y="195"/>
                            <a:ext cx="156" cy="697"/>
                          </a:xfrm>
                          <a:custGeom>
                            <a:avLst/>
                            <a:gdLst>
                              <a:gd name="T0" fmla="*/ 56 w 156"/>
                              <a:gd name="T1" fmla="*/ 653 h 697"/>
                              <a:gd name="T2" fmla="*/ 52 w 156"/>
                              <a:gd name="T3" fmla="*/ 680 h 697"/>
                              <a:gd name="T4" fmla="*/ 67 w 156"/>
                              <a:gd name="T5" fmla="*/ 683 h 697"/>
                              <a:gd name="T6" fmla="*/ 68 w 156"/>
                              <a:gd name="T7" fmla="*/ 678 h 697"/>
                              <a:gd name="T8" fmla="*/ 67 w 156"/>
                              <a:gd name="T9" fmla="*/ 678 h 697"/>
                              <a:gd name="T10" fmla="*/ 54 w 156"/>
                              <a:gd name="T11" fmla="*/ 677 h 697"/>
                              <a:gd name="T12" fmla="*/ 62 w 156"/>
                              <a:gd name="T13" fmla="*/ 667 h 697"/>
                              <a:gd name="T14" fmla="*/ 56 w 156"/>
                              <a:gd name="T15" fmla="*/ 653 h 6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6" h="697">
                                <a:moveTo>
                                  <a:pt x="56" y="653"/>
                                </a:moveTo>
                                <a:lnTo>
                                  <a:pt x="52" y="680"/>
                                </a:lnTo>
                                <a:lnTo>
                                  <a:pt x="67" y="683"/>
                                </a:lnTo>
                                <a:lnTo>
                                  <a:pt x="68" y="678"/>
                                </a:lnTo>
                                <a:lnTo>
                                  <a:pt x="67" y="678"/>
                                </a:lnTo>
                                <a:lnTo>
                                  <a:pt x="54" y="677"/>
                                </a:lnTo>
                                <a:lnTo>
                                  <a:pt x="62" y="667"/>
                                </a:lnTo>
                                <a:lnTo>
                                  <a:pt x="56" y="65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9651450" name="Freeform 69"/>
                        <wps:cNvSpPr>
                          <a:spLocks/>
                        </wps:cNvSpPr>
                        <wps:spPr bwMode="auto">
                          <a:xfrm>
                            <a:off x="7479" y="195"/>
                            <a:ext cx="156" cy="697"/>
                          </a:xfrm>
                          <a:custGeom>
                            <a:avLst/>
                            <a:gdLst>
                              <a:gd name="T0" fmla="*/ 148 w 156"/>
                              <a:gd name="T1" fmla="*/ 564 h 697"/>
                              <a:gd name="T2" fmla="*/ 143 w 156"/>
                              <a:gd name="T3" fmla="*/ 565 h 697"/>
                              <a:gd name="T4" fmla="*/ 141 w 156"/>
                              <a:gd name="T5" fmla="*/ 568 h 697"/>
                              <a:gd name="T6" fmla="*/ 71 w 156"/>
                              <a:gd name="T7" fmla="*/ 655 h 697"/>
                              <a:gd name="T8" fmla="*/ 67 w 156"/>
                              <a:gd name="T9" fmla="*/ 683 h 697"/>
                              <a:gd name="T10" fmla="*/ 68 w 156"/>
                              <a:gd name="T11" fmla="*/ 683 h 697"/>
                              <a:gd name="T12" fmla="*/ 152 w 156"/>
                              <a:gd name="T13" fmla="*/ 578 h 697"/>
                              <a:gd name="T14" fmla="*/ 155 w 156"/>
                              <a:gd name="T15" fmla="*/ 574 h 697"/>
                              <a:gd name="T16" fmla="*/ 155 w 156"/>
                              <a:gd name="T17" fmla="*/ 570 h 697"/>
                              <a:gd name="T18" fmla="*/ 151 w 156"/>
                              <a:gd name="T19" fmla="*/ 567 h 697"/>
                              <a:gd name="T20" fmla="*/ 148 w 156"/>
                              <a:gd name="T21" fmla="*/ 564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6" h="697">
                                <a:moveTo>
                                  <a:pt x="148" y="564"/>
                                </a:moveTo>
                                <a:lnTo>
                                  <a:pt x="143" y="565"/>
                                </a:lnTo>
                                <a:lnTo>
                                  <a:pt x="141" y="568"/>
                                </a:lnTo>
                                <a:lnTo>
                                  <a:pt x="71" y="655"/>
                                </a:lnTo>
                                <a:lnTo>
                                  <a:pt x="67" y="683"/>
                                </a:lnTo>
                                <a:lnTo>
                                  <a:pt x="68" y="683"/>
                                </a:lnTo>
                                <a:lnTo>
                                  <a:pt x="152" y="578"/>
                                </a:lnTo>
                                <a:lnTo>
                                  <a:pt x="155" y="574"/>
                                </a:lnTo>
                                <a:lnTo>
                                  <a:pt x="155" y="570"/>
                                </a:lnTo>
                                <a:lnTo>
                                  <a:pt x="151" y="567"/>
                                </a:lnTo>
                                <a:lnTo>
                                  <a:pt x="148" y="5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7166161" name="Freeform 70"/>
                        <wps:cNvSpPr>
                          <a:spLocks/>
                        </wps:cNvSpPr>
                        <wps:spPr bwMode="auto">
                          <a:xfrm>
                            <a:off x="7479" y="195"/>
                            <a:ext cx="156" cy="697"/>
                          </a:xfrm>
                          <a:custGeom>
                            <a:avLst/>
                            <a:gdLst>
                              <a:gd name="T0" fmla="*/ 62 w 156"/>
                              <a:gd name="T1" fmla="*/ 667 h 697"/>
                              <a:gd name="T2" fmla="*/ 54 w 156"/>
                              <a:gd name="T3" fmla="*/ 677 h 697"/>
                              <a:gd name="T4" fmla="*/ 67 w 156"/>
                              <a:gd name="T5" fmla="*/ 678 h 697"/>
                              <a:gd name="T6" fmla="*/ 62 w 156"/>
                              <a:gd name="T7" fmla="*/ 667 h 697"/>
                            </a:gdLst>
                            <a:ahLst/>
                            <a:cxnLst>
                              <a:cxn ang="0">
                                <a:pos x="T0" y="T1"/>
                              </a:cxn>
                              <a:cxn ang="0">
                                <a:pos x="T2" y="T3"/>
                              </a:cxn>
                              <a:cxn ang="0">
                                <a:pos x="T4" y="T5"/>
                              </a:cxn>
                              <a:cxn ang="0">
                                <a:pos x="T6" y="T7"/>
                              </a:cxn>
                            </a:cxnLst>
                            <a:rect l="0" t="0" r="r" b="b"/>
                            <a:pathLst>
                              <a:path w="156" h="697">
                                <a:moveTo>
                                  <a:pt x="62" y="667"/>
                                </a:moveTo>
                                <a:lnTo>
                                  <a:pt x="54" y="677"/>
                                </a:lnTo>
                                <a:lnTo>
                                  <a:pt x="67" y="678"/>
                                </a:lnTo>
                                <a:lnTo>
                                  <a:pt x="62" y="66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097231" name="Freeform 71"/>
                        <wps:cNvSpPr>
                          <a:spLocks/>
                        </wps:cNvSpPr>
                        <wps:spPr bwMode="auto">
                          <a:xfrm>
                            <a:off x="7479" y="195"/>
                            <a:ext cx="156" cy="697"/>
                          </a:xfrm>
                          <a:custGeom>
                            <a:avLst/>
                            <a:gdLst>
                              <a:gd name="T0" fmla="*/ 71 w 156"/>
                              <a:gd name="T1" fmla="*/ 655 h 697"/>
                              <a:gd name="T2" fmla="*/ 62 w 156"/>
                              <a:gd name="T3" fmla="*/ 667 h 697"/>
                              <a:gd name="T4" fmla="*/ 67 w 156"/>
                              <a:gd name="T5" fmla="*/ 678 h 697"/>
                              <a:gd name="T6" fmla="*/ 68 w 156"/>
                              <a:gd name="T7" fmla="*/ 678 h 697"/>
                              <a:gd name="T8" fmla="*/ 71 w 156"/>
                              <a:gd name="T9" fmla="*/ 655 h 697"/>
                            </a:gdLst>
                            <a:ahLst/>
                            <a:cxnLst>
                              <a:cxn ang="0">
                                <a:pos x="T0" y="T1"/>
                              </a:cxn>
                              <a:cxn ang="0">
                                <a:pos x="T2" y="T3"/>
                              </a:cxn>
                              <a:cxn ang="0">
                                <a:pos x="T4" y="T5"/>
                              </a:cxn>
                              <a:cxn ang="0">
                                <a:pos x="T6" y="T7"/>
                              </a:cxn>
                              <a:cxn ang="0">
                                <a:pos x="T8" y="T9"/>
                              </a:cxn>
                            </a:cxnLst>
                            <a:rect l="0" t="0" r="r" b="b"/>
                            <a:pathLst>
                              <a:path w="156" h="697">
                                <a:moveTo>
                                  <a:pt x="71" y="655"/>
                                </a:moveTo>
                                <a:lnTo>
                                  <a:pt x="62" y="667"/>
                                </a:lnTo>
                                <a:lnTo>
                                  <a:pt x="67" y="678"/>
                                </a:lnTo>
                                <a:lnTo>
                                  <a:pt x="68" y="678"/>
                                </a:lnTo>
                                <a:lnTo>
                                  <a:pt x="71" y="65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45189" name="Freeform 72"/>
                        <wps:cNvSpPr>
                          <a:spLocks/>
                        </wps:cNvSpPr>
                        <wps:spPr bwMode="auto">
                          <a:xfrm>
                            <a:off x="7479" y="195"/>
                            <a:ext cx="156" cy="697"/>
                          </a:xfrm>
                          <a:custGeom>
                            <a:avLst/>
                            <a:gdLst>
                              <a:gd name="T0" fmla="*/ 66 w 156"/>
                              <a:gd name="T1" fmla="*/ 0 h 697"/>
                              <a:gd name="T2" fmla="*/ 51 w 156"/>
                              <a:gd name="T3" fmla="*/ 2 h 697"/>
                              <a:gd name="T4" fmla="*/ 64 w 156"/>
                              <a:gd name="T5" fmla="*/ 88 h 697"/>
                              <a:gd name="T6" fmla="*/ 72 w 156"/>
                              <a:gd name="T7" fmla="*/ 175 h 697"/>
                              <a:gd name="T8" fmla="*/ 78 w 156"/>
                              <a:gd name="T9" fmla="*/ 262 h 697"/>
                              <a:gd name="T10" fmla="*/ 79 w 156"/>
                              <a:gd name="T11" fmla="*/ 348 h 697"/>
                              <a:gd name="T12" fmla="*/ 77 w 156"/>
                              <a:gd name="T13" fmla="*/ 436 h 697"/>
                              <a:gd name="T14" fmla="*/ 72 w 156"/>
                              <a:gd name="T15" fmla="*/ 522 h 697"/>
                              <a:gd name="T16" fmla="*/ 63 w 156"/>
                              <a:gd name="T17" fmla="*/ 609 h 697"/>
                              <a:gd name="T18" fmla="*/ 56 w 156"/>
                              <a:gd name="T19" fmla="*/ 653 h 697"/>
                              <a:gd name="T20" fmla="*/ 62 w 156"/>
                              <a:gd name="T21" fmla="*/ 667 h 697"/>
                              <a:gd name="T22" fmla="*/ 71 w 156"/>
                              <a:gd name="T23" fmla="*/ 655 h 697"/>
                              <a:gd name="T24" fmla="*/ 78 w 156"/>
                              <a:gd name="T25" fmla="*/ 610 h 697"/>
                              <a:gd name="T26" fmla="*/ 87 w 156"/>
                              <a:gd name="T27" fmla="*/ 523 h 697"/>
                              <a:gd name="T28" fmla="*/ 92 w 156"/>
                              <a:gd name="T29" fmla="*/ 435 h 697"/>
                              <a:gd name="T30" fmla="*/ 94 w 156"/>
                              <a:gd name="T31" fmla="*/ 348 h 697"/>
                              <a:gd name="T32" fmla="*/ 93 w 156"/>
                              <a:gd name="T33" fmla="*/ 261 h 697"/>
                              <a:gd name="T34" fmla="*/ 87 w 156"/>
                              <a:gd name="T35" fmla="*/ 173 h 697"/>
                              <a:gd name="T36" fmla="*/ 78 w 156"/>
                              <a:gd name="T37" fmla="*/ 86 h 697"/>
                              <a:gd name="T38" fmla="*/ 66 w 156"/>
                              <a:gd name="T39" fmla="*/ 0 h 6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6" h="697">
                                <a:moveTo>
                                  <a:pt x="66" y="0"/>
                                </a:moveTo>
                                <a:lnTo>
                                  <a:pt x="51" y="2"/>
                                </a:lnTo>
                                <a:lnTo>
                                  <a:pt x="64" y="88"/>
                                </a:lnTo>
                                <a:lnTo>
                                  <a:pt x="72" y="175"/>
                                </a:lnTo>
                                <a:lnTo>
                                  <a:pt x="78" y="262"/>
                                </a:lnTo>
                                <a:lnTo>
                                  <a:pt x="79" y="348"/>
                                </a:lnTo>
                                <a:lnTo>
                                  <a:pt x="77" y="436"/>
                                </a:lnTo>
                                <a:lnTo>
                                  <a:pt x="72" y="522"/>
                                </a:lnTo>
                                <a:lnTo>
                                  <a:pt x="63" y="609"/>
                                </a:lnTo>
                                <a:lnTo>
                                  <a:pt x="56" y="653"/>
                                </a:lnTo>
                                <a:lnTo>
                                  <a:pt x="62" y="667"/>
                                </a:lnTo>
                                <a:lnTo>
                                  <a:pt x="71" y="655"/>
                                </a:lnTo>
                                <a:lnTo>
                                  <a:pt x="78" y="610"/>
                                </a:lnTo>
                                <a:lnTo>
                                  <a:pt x="87" y="523"/>
                                </a:lnTo>
                                <a:lnTo>
                                  <a:pt x="92" y="435"/>
                                </a:lnTo>
                                <a:lnTo>
                                  <a:pt x="94" y="348"/>
                                </a:lnTo>
                                <a:lnTo>
                                  <a:pt x="93" y="261"/>
                                </a:lnTo>
                                <a:lnTo>
                                  <a:pt x="87" y="173"/>
                                </a:lnTo>
                                <a:lnTo>
                                  <a:pt x="78" y="86"/>
                                </a:lnTo>
                                <a:lnTo>
                                  <a:pt x="6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28CB0" id="Group 66" o:spid="_x0000_s1026" style="position:absolute;margin-left:373.95pt;margin-top:9.75pt;width:7.8pt;height:34.85pt;z-index:251658240;mso-wrap-distance-left:0;mso-wrap-distance-right:0;mso-position-horizontal-relative:page" coordorigin="7479,195" coordsize="15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uRdAgAAK84AAAOAAAAZHJzL2Uyb0RvYy54bWzsW21v20YM/j5g/0HQxwGrfZLuJBl1iq1d&#10;igHdVqDZD1Bk+QWzLU1S4rS/frw3hWeLstoha9LlS2xHNEU+xyMfUueXr+52W++2qJtNuZ/77MXU&#10;94p9Xi42+9Xc//Pq8sfE95o22y+ybbkv5v7HovFfXXz/3ctDNSuCcl1uF0XtgZJ9MztUc3/dttVs&#10;MmnydbHLmhdlVezh4rKsd1kLH+vVZFFnB9C+206C6VRMDmW9qOoyL5oG/vtGX/QvlP7lssjbP5bL&#10;pmi97dwH21r1t1Z/r+XfycXLbLaqs2q9yY0Z2RdYscs2e7hpp+pN1mbeTb05UbXb5HXZlMv2RV7u&#10;JuVyuckL5QN4w6ZH3ryty5tK+bKaHVZVBxNAe4TTF6vNf799W1cfqve1th7evivzvxrAZXKoVjN8&#10;XX5eaWHv+vBbuYD1zG7aUjl+t6x3UgW45N0pfD92+BZ3rZfDP9N0KmARcrgSRQFPuYY/X8MayS/F&#10;UZz6Hlxl95d+Md9lXOhvijSWX5tkM31LZaYxSy47xFFzD1Xz76D6sM6qQq1AI6F4X3ubxdwP0mnI&#10;o2nIfG+f7QCFy7ooZIx6QtkmjQBpi2qDIUVXpFgDyJ8F8xQXiyiJSjbLb5r2bVGqRclu3zWtDvUF&#10;vFNLvTC2X8GKLHdbiPofJl7qHTyp08haEXC0E+FR5K09swoQ8J2eAAv16wmxSCT69URIiPXr4UiE&#10;R3G/HoiXzuhpv54YiXDO+vVABuv08LhfEYRtJyNSwjGGkRZJvyaGsRZJ2G8Tw2ALwiiG4aZVYbx5&#10;QFiFERfJlLAKQ84FoQqDLjjlIEadcUIVhp1zwqoAw87CflUBhp1ToRlg2Im9EmDUnc0CKWtlt1+2&#10;tjsyv9ubLQnvvEzWzanKqFXZyKQo9yekxCtmsh5Iyf1LCIOBUjgcJQwrL4VVGgbjhjXD2kphm3yH&#10;hWH1pHA6ygy5L6Q0hL5O7MO6Zewr8XFOMuMlG+cmM36ycY4y4ykb56qMRWk7hNsYV2W8KXHHVb1U&#10;JmhqoDjH5Kb2PSA31/IW2azKWhlr9q13gPIqa+l67sskLv+/K2+Lq1JJtDLkdBGG2DVG3l/f7rEc&#10;JAWwDnaLkbNX7WultMHOUlIWUHvVvmopDQwk4UFdHJIHKIMUOygm9KpAzhsWM9rOiHG9CpD2BrVJ&#10;UKVtfPimEIcKDz6sTSbvEeAeL5UFNd+WTaFDTAaA4ktdJMgAQuygKbebxeVmu5UR0NSr69fb2rvN&#10;gDFHlwn7+bXx2hHbqiS0L+XX9G3kf4CLaUqjidh1ufgI9KYuNe2GNgHerMv6k+8dgHLP/ebvm6wu&#10;fG/76x6IWsqiCMKgVR8iHsvNUuMr1/hKts9B1dxvfUia8u3rVvP6m6rerNZwJ6aCe1/+BBx1uZH8&#10;R9mnrTIfgCv+R6QxZWESB1EITh2TxkQi/HRJI1npMSmiCj3srY45UewDV1SSfGAaQzEil8UQ1AO2&#10;cWcRxdIcDhMn/XQIUxjKIsxgBKXIIY486mcwLnGMCVLsEkeK7TmAg+m9fF8W1g4oMgYcyHEQPLOh&#10;frr3NdjQgzOKk9pIUopxtRb6bFVrz1RuywNilWHBS1se7avmHlbbGTGumaSIh5mMMC7oWQB50xNI&#10;rE3PpfuxlW4WpKngLALKdlK7Fe9/urWbRdQcwknuI0Y+LCJaa1xMuOD9xQTXEhaNGftAae4tS7h8&#10;x4Qip3xzwqTPLt/ksAbCpiuUFKNwyzepCtMlRvElZ/DDSVbhYA4o9I/+cAHnMREIsmvuXGSkLow7&#10;j4l5jWypkS5iCaHhvpfiFEdxZz9UrLvDH4F8fCYpj4ekkDOvrzGyeXDGBIlZDwDEuSkMJF4jaSdc&#10;lknYVzOHicwkBliRbdn1NMeVi7WY4MPqLGkaScHOiEEu006c4WCQW4ychcUab1+Ns53cmTELDJzU&#10;nOUMWztdDnu/Z7r22OhaMI1iJgQTsLRHo5ZYRcPTpWuC6thRMRRkMURC1BQBkzVodPopFiYO1GAD&#10;0wZysIFZA+Ua5gyOa99ebX7wonLSmpJt+MhW17ThZ5L2yW2fc6f3SKfU4TScpnHQc7QBaMGTnlJT&#10;vSAUia7bAM7Tn/Fw20UlKid1Ujn4YVIn0cM7qZNqA3G3RWGEey0Ho28vB5Ndhqbj7iPtB0/YJ1yc&#10;SthkirWp9rMmnSPnpifW2Zs9c+LHxokZS4KIswR28jElDp52XhfUOSOU14lJE87qcPqrd/6Fs3rQ&#10;XxycnE48ncN0OBkzuSSIPk7pLCaqlZPSidqAU3oAJa13luo8eIyJA0/O5DKEGVu/Kgw2NBa9YDuD&#10;yyikztFhwGMCKHnMoqvrPKAcdDoQYoANR4HuVYlpSjiIUScfh2LYycNvztSSohvO0NJpjJxDmQ7s&#10;RIw7R9ac+u6ocmAnwirAsAtGbTwMe0IEQ4Bh5wHxtD7AsKdEMAQY9igkto08mtGFTEpsZMmMOyEy&#10;2kMMe0rEVejkFkEcPw0x7BRWIYadxQRWIYYd+GDvHgwx7AmxBUOMOpWBQ4w6ioT/OWkkGebXePJP&#10;GwOxAufPrh7xOUjS9gC2jLQdkpEedA8fKA2Mq5BwRolD7Cvt4458yqwixSFxjNEuM4cSt6cIh22X&#10;2UGJj3NVZgAlPs5Vuc2VuOPqg3c9QltpJ/dUz2NG94q/gk22+bCvpuPRACVnnnlo1IFRmUWySuyr&#10;VgZzLokH8KVhMUh8IAbVYVgMMi2IAc8ZFtO2AYcZFBNQTUAb8JNBMfLYievpyH6S7ABdbQY34AOD&#10;tiUaEKj1g2KpBgTq+LCYXvlzq5Bq3AJ4WqD3pzXdvuqlN7ZBbR0UM54mw0t6FOD2Ts9t82e0zep3&#10;X/CrOHW02fyCT/7sDn9Wh3zvf2d48Q8AAAD//wMAUEsDBBQABgAIAAAAIQDZzQ4m4AAAAAkBAAAP&#10;AAAAZHJzL2Rvd25yZXYueG1sTI/BboJAEIbvTfoOm2nSW13QKoIsxpi2J2NSbdJ4G2EEIrtL2BXw&#10;7Ts9tbeZ/F/++SZdj7oRPXWutkZBOAlAkMltUZtSwdfx/WUJwnk0BTbWkII7OVhnjw8pJoUdzCf1&#10;B18KLjEuQQWV920ipcsr0ugmtiXD2cV2Gj2vXSmLDgcu142cBsFCaqwNX6iwpW1F+fVw0wo+Bhw2&#10;s/Ct310v2/vpON9/70JS6vlp3KxAeBr9Hwy/+qwOGTud7c0UTjQKotcoZpSDeA6CgWgx4+GsYBlP&#10;QWap/P9B9gMAAP//AwBQSwECLQAUAAYACAAAACEAtoM4kv4AAADhAQAAEwAAAAAAAAAAAAAAAAAA&#10;AAAAW0NvbnRlbnRfVHlwZXNdLnhtbFBLAQItABQABgAIAAAAIQA4/SH/1gAAAJQBAAALAAAAAAAA&#10;AAAAAAAAAC8BAABfcmVscy8ucmVsc1BLAQItABQABgAIAAAAIQAWuSuRdAgAAK84AAAOAAAAAAAA&#10;AAAAAAAAAC4CAABkcnMvZTJvRG9jLnhtbFBLAQItABQABgAIAAAAIQDZzQ4m4AAAAAkBAAAPAAAA&#10;AAAAAAAAAAAAAM4KAABkcnMvZG93bnJldi54bWxQSwUGAAAAAAQABADzAAAA2wsAAAAA&#10;" o:allowincell="f">
                <v:shape id="Freeform 67" o:spid="_x0000_s1027" style="position:absolute;left:7479;top:195;width:156;height:697;visibility:visible;mso-wrap-style:square;v-text-anchor:top" coordsize="15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EyQAAAOIAAAAPAAAAZHJzL2Rvd25yZXYueG1sRI9Ba8JA&#10;FITvQv/D8gre6q6JlhpdpSiFSvGgtvdH9jUJzb5NsxsT/71bKHgcZuYbZrUZbC0u1PrKsYbpRIEg&#10;zp2puNDweX57egHhA7LB2jFpuJKHzfphtMLMuJ6PdDmFQkQI+ww1lCE0mZQ+L8min7iGOHrfrrUY&#10;omwLaVrsI9zWMlHqWVqsOC6U2NC2pPzn1FkNfO3Sr952W7v/PSQfM9nszHmu9fhxeF2CCDSEe/i/&#10;/W40JAuVzmcqncLfpXgH5PoGAAD//wMAUEsBAi0AFAAGAAgAAAAhANvh9svuAAAAhQEAABMAAAAA&#10;AAAAAAAAAAAAAAAAAFtDb250ZW50X1R5cGVzXS54bWxQSwECLQAUAAYACAAAACEAWvQsW78AAAAV&#10;AQAACwAAAAAAAAAAAAAAAAAfAQAAX3JlbHMvLnJlbHNQSwECLQAUAAYACAAAACEAcv7fRMkAAADi&#10;AAAADwAAAAAAAAAAAAAAAAAHAgAAZHJzL2Rvd25yZXYueG1sUEsFBgAAAAADAAMAtwAAAP0CAAAA&#10;AA==&#10;" path="m9,544r-4,2l1,547,,551,57,696,68,683r-1,l52,680r4,-27l15,550r-2,-4l9,544xe" fillcolor="#4f81bc" stroked="f">
                  <v:path arrowok="t" o:connecttype="custom" o:connectlocs="9,544;5,546;1,547;0,551;57,696;68,683;67,683;52,680;56,653;15,550;13,546;9,544" o:connectangles="0,0,0,0,0,0,0,0,0,0,0,0"/>
                </v:shape>
                <v:shape id="Freeform 68" o:spid="_x0000_s1028" style="position:absolute;left:7479;top:195;width:156;height:697;visibility:visible;mso-wrap-style:square;v-text-anchor:top" coordsize="15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1MHyAAAAOIAAAAPAAAAZHJzL2Rvd25yZXYueG1sRI/NasJA&#10;FIX3gu8w3IK7OjFRq6mjiKWglC7Uur9kbpPQzJ2YmZj49s6i4PJw/vhWm95U4kaNKy0rmIwjEMSZ&#10;1SXnCn7On68LEM4ja6wsk4I7Odish4MVptp2fKTbyecijLBLUUHhfZ1K6bKCDLqxrYmD92sbgz7I&#10;Jpe6wS6Mm0rGUTSXBksODwXWtCso+zu1RgHf2+TSmXZnDtfv+Gsq6w99nik1eum37yA89f4Z/m/v&#10;tYLlJFm8xdMkQASkgANy/QAAAP//AwBQSwECLQAUAAYACAAAACEA2+H2y+4AAACFAQAAEwAAAAAA&#10;AAAAAAAAAAAAAAAAW0NvbnRlbnRfVHlwZXNdLnhtbFBLAQItABQABgAIAAAAIQBa9CxbvwAAABUB&#10;AAALAAAAAAAAAAAAAAAAAB8BAABfcmVscy8ucmVsc1BLAQItABQABgAIAAAAIQASg1MHyAAAAOIA&#10;AAAPAAAAAAAAAAAAAAAAAAcCAABkcnMvZG93bnJldi54bWxQSwUGAAAAAAMAAwC3AAAA/AIAAAAA&#10;" path="m56,653r-4,27l67,683r1,-5l67,678,54,677r8,-10l56,653xe" fillcolor="#4f81bc" stroked="f">
                  <v:path arrowok="t" o:connecttype="custom" o:connectlocs="56,653;52,680;67,683;68,678;67,678;54,677;62,667;56,653" o:connectangles="0,0,0,0,0,0,0,0"/>
                </v:shape>
                <v:shape id="Freeform 69" o:spid="_x0000_s1029" style="position:absolute;left:7479;top:195;width:156;height:697;visibility:visible;mso-wrap-style:square;v-text-anchor:top" coordsize="15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YywAAAOMAAAAPAAAAZHJzL2Rvd25yZXYueG1sRI9BT8JA&#10;EIXvJvyHzZB4ky2VEikshGBMNMaDIPdJd2wbu7Olu6Xl3zsHE48z8+a99212o2vUlbpQezYwnyWg&#10;iAtvay4NfJ1eHp5AhYhssfFMBm4UYLed3G0wt37gT7oeY6nEhEOOBqoY21zrUFTkMMx8Syy3b985&#10;jDJ2pbYdDmLuGp0myVI7rFkSKmzpUFHxc+ydAb71j+fB9Qf3dvlI3xe6fbanzJj76bhfg4o0xn/x&#10;3/erlfrparXM5otMKIRJFqC3vwAAAP//AwBQSwECLQAUAAYACAAAACEA2+H2y+4AAACFAQAAEwAA&#10;AAAAAAAAAAAAAAAAAAAAW0NvbnRlbnRfVHlwZXNdLnhtbFBLAQItABQABgAIAAAAIQBa9CxbvwAA&#10;ABUBAAALAAAAAAAAAAAAAAAAAB8BAABfcmVscy8ucmVsc1BLAQItABQABgAIAAAAIQA/x6NYywAA&#10;AOMAAAAPAAAAAAAAAAAAAAAAAAcCAABkcnMvZG93bnJldi54bWxQSwUGAAAAAAMAAwC3AAAA/wIA&#10;AAAA&#10;" path="m148,564r-5,1l141,568,71,655r-4,28l68,683,152,578r3,-4l155,570r-4,-3l148,564xe" fillcolor="#4f81bc" stroked="f">
                  <v:path arrowok="t" o:connecttype="custom" o:connectlocs="148,564;143,565;141,568;71,655;67,683;68,683;152,578;155,574;155,570;151,567;148,564" o:connectangles="0,0,0,0,0,0,0,0,0,0,0"/>
                </v:shape>
                <v:shape id="Freeform 70" o:spid="_x0000_s1030" style="position:absolute;left:7479;top:195;width:156;height:697;visibility:visible;mso-wrap-style:square;v-text-anchor:top" coordsize="15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L3ygAAAOMAAAAPAAAAZHJzL2Rvd25yZXYueG1sRI9Pa8JA&#10;FMTvhX6H5RV6q5tEGyW6iiiFSvHgv/sj+5qEZt/G7MbEb98VCj0OM/MbZrEaTC1u1LrKsoJ4FIEg&#10;zq2uuFBwPn28zUA4j6yxtkwK7uRgtXx+WmCmbc8Huh19IQKEXYYKSu+bTEqXl2TQjWxDHLxv2xr0&#10;QbaF1C32AW5qmURRKg1WHBZKbGhTUv5z7IwCvnfjS2+6jdld98nXRDZbfXpX6vVlWM9BeBr8f/iv&#10;/akVJNFkGqdpnMbw+BT+gFz+AgAA//8DAFBLAQItABQABgAIAAAAIQDb4fbL7gAAAIUBAAATAAAA&#10;AAAAAAAAAAAAAAAAAABbQ29udGVudF9UeXBlc10ueG1sUEsBAi0AFAAGAAgAAAAhAFr0LFu/AAAA&#10;FQEAAAsAAAAAAAAAAAAAAAAAHwEAAF9yZWxzLy5yZWxzUEsBAi0AFAAGAAgAAAAhAIk44vfKAAAA&#10;4wAAAA8AAAAAAAAAAAAAAAAABwIAAGRycy9kb3ducmV2LnhtbFBLBQYAAAAAAwADALcAAAD+AgAA&#10;AAA=&#10;" path="m62,667r-8,10l67,678,62,667xe" fillcolor="#4f81bc" stroked="f">
                  <v:path arrowok="t" o:connecttype="custom" o:connectlocs="62,667;54,677;67,678;62,667" o:connectangles="0,0,0,0"/>
                </v:shape>
                <v:shape id="Freeform 71" o:spid="_x0000_s1031" style="position:absolute;left:7479;top:195;width:156;height:697;visibility:visible;mso-wrap-style:square;v-text-anchor:top" coordsize="15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9YRygAAAOIAAAAPAAAAZHJzL2Rvd25yZXYueG1sRI9Ba8JA&#10;FITvBf/D8oTe6q5Ja210lWIptIiHqr0/ss8kmH0bsxsT/323UOhxmJlvmOV6sLW4UusrxxqmEwWC&#10;OHem4kLD8fD+MAfhA7LB2jFpuJGH9Wp0t8TMuJ6/6LoPhYgQ9hlqKENoMil9XpJFP3ENcfROrrUY&#10;omwLaVrsI9zWMlFqJi1WHBdKbGhTUn7ed1YD37r0u7fdxn5edsn2UTZv5vCk9f14eF2ACDSE//Bf&#10;+8NoSFWqXp6TdAq/l+IdkKsfAAAA//8DAFBLAQItABQABgAIAAAAIQDb4fbL7gAAAIUBAAATAAAA&#10;AAAAAAAAAAAAAAAAAABbQ29udGVudF9UeXBlc10ueG1sUEsBAi0AFAAGAAgAAAAhAFr0LFu/AAAA&#10;FQEAAAsAAAAAAAAAAAAAAAAAHwEAAF9yZWxzLy5yZWxzUEsBAi0AFAAGAAgAAAAhABOj1hHKAAAA&#10;4gAAAA8AAAAAAAAAAAAAAAAABwIAAGRycy9kb3ducmV2LnhtbFBLBQYAAAAAAwADALcAAAD+AgAA&#10;AAA=&#10;" path="m71,655r-9,12l67,678r1,l71,655xe" fillcolor="#4f81bc" stroked="f">
                  <v:path arrowok="t" o:connecttype="custom" o:connectlocs="71,655;62,667;67,678;68,678;71,655" o:connectangles="0,0,0,0,0"/>
                </v:shape>
                <v:shape id="Freeform 72" o:spid="_x0000_s1032" style="position:absolute;left:7479;top:195;width:156;height:697;visibility:visible;mso-wrap-style:square;v-text-anchor:top" coordsize="15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kZxgAAAOIAAAAPAAAAZHJzL2Rvd25yZXYueG1sRE9Na8JA&#10;EL0L/Q/LCL3VTVItaeoqxSIo4kFt70N2mgSzs2l2Y+K/d4WCx8f7ni8HU4sLta6yrCCeRCCIc6sr&#10;LhR8n9YvKQjnkTXWlknBlRwsF0+jOWba9nygy9EXIoSwy1BB6X2TSenykgy6iW2IA/drW4M+wLaQ&#10;usU+hJtaJlH0Jg1WHBpKbGhVUn4+dkYBX7vXn950K7P92ye7qWy+9Gmm1PN4+PwA4WnwD/G/e6PD&#10;/DhNprM4fYf7pYBBLm4AAAD//wMAUEsBAi0AFAAGAAgAAAAhANvh9svuAAAAhQEAABMAAAAAAAAA&#10;AAAAAAAAAAAAAFtDb250ZW50X1R5cGVzXS54bWxQSwECLQAUAAYACAAAACEAWvQsW78AAAAVAQAA&#10;CwAAAAAAAAAAAAAAAAAfAQAAX3JlbHMvLnJlbHNQSwECLQAUAAYACAAAACEAIKl5GcYAAADiAAAA&#10;DwAAAAAAAAAAAAAAAAAHAgAAZHJzL2Rvd25yZXYueG1sUEsFBgAAAAADAAMAtwAAAPoCAAAAAA==&#10;" path="m66,l51,2,64,88r8,87l78,262r1,86l77,436r-5,86l63,609r-7,44l62,667r9,-12l78,610r9,-87l92,435r2,-87l93,261,87,173,78,86,66,xe" fillcolor="#4f81bc" stroked="f">
                  <v:path arrowok="t" o:connecttype="custom" o:connectlocs="66,0;51,2;64,88;72,175;78,262;79,348;77,436;72,522;63,609;56,653;62,667;71,655;78,610;87,523;92,435;94,348;93,261;87,173;78,86;66,0" o:connectangles="0,0,0,0,0,0,0,0,0,0,0,0,0,0,0,0,0,0,0,0"/>
                </v:shape>
                <w10:wrap type="topAndBottom" anchorx="page"/>
              </v:group>
            </w:pict>
          </mc:Fallback>
        </mc:AlternateContent>
      </w:r>
      <w:r>
        <w:rPr>
          <w:noProof/>
        </w:rPr>
        <mc:AlternateContent>
          <mc:Choice Requires="wpg">
            <w:drawing>
              <wp:anchor distT="0" distB="0" distL="0" distR="0" simplePos="0" relativeHeight="251659264" behindDoc="0" locked="0" layoutInCell="0" allowOverlap="1" wp14:anchorId="76A57344" wp14:editId="4443FFFF">
                <wp:simplePos x="0" y="0"/>
                <wp:positionH relativeFrom="page">
                  <wp:posOffset>1741170</wp:posOffset>
                </wp:positionH>
                <wp:positionV relativeFrom="paragraph">
                  <wp:posOffset>730885</wp:posOffset>
                </wp:positionV>
                <wp:extent cx="880110" cy="572135"/>
                <wp:effectExtent l="0" t="0" r="0" b="0"/>
                <wp:wrapTopAndBottom/>
                <wp:docPr id="206092833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572135"/>
                          <a:chOff x="2742" y="1151"/>
                          <a:chExt cx="1386" cy="901"/>
                        </a:xfrm>
                      </wpg:grpSpPr>
                      <wps:wsp>
                        <wps:cNvPr id="1310349295" name="Freeform 74"/>
                        <wps:cNvSpPr>
                          <a:spLocks/>
                        </wps:cNvSpPr>
                        <wps:spPr bwMode="auto">
                          <a:xfrm>
                            <a:off x="2742" y="1151"/>
                            <a:ext cx="1386" cy="901"/>
                          </a:xfrm>
                          <a:custGeom>
                            <a:avLst/>
                            <a:gdLst>
                              <a:gd name="T0" fmla="*/ 1235 w 1386"/>
                              <a:gd name="T1" fmla="*/ 0 h 901"/>
                              <a:gd name="T2" fmla="*/ 150 w 1386"/>
                              <a:gd name="T3" fmla="*/ 0 h 901"/>
                              <a:gd name="T4" fmla="*/ 91 w 1386"/>
                              <a:gd name="T5" fmla="*/ 11 h 901"/>
                              <a:gd name="T6" fmla="*/ 43 w 1386"/>
                              <a:gd name="T7" fmla="*/ 43 h 901"/>
                              <a:gd name="T8" fmla="*/ 11 w 1386"/>
                              <a:gd name="T9" fmla="*/ 91 h 901"/>
                              <a:gd name="T10" fmla="*/ 0 w 1386"/>
                              <a:gd name="T11" fmla="*/ 150 h 901"/>
                              <a:gd name="T12" fmla="*/ 0 w 1386"/>
                              <a:gd name="T13" fmla="*/ 750 h 901"/>
                              <a:gd name="T14" fmla="*/ 11 w 1386"/>
                              <a:gd name="T15" fmla="*/ 809 h 901"/>
                              <a:gd name="T16" fmla="*/ 43 w 1386"/>
                              <a:gd name="T17" fmla="*/ 856 h 901"/>
                              <a:gd name="T18" fmla="*/ 91 w 1386"/>
                              <a:gd name="T19" fmla="*/ 889 h 901"/>
                              <a:gd name="T20" fmla="*/ 150 w 1386"/>
                              <a:gd name="T21" fmla="*/ 900 h 901"/>
                              <a:gd name="T22" fmla="*/ 1235 w 1386"/>
                              <a:gd name="T23" fmla="*/ 900 h 901"/>
                              <a:gd name="T24" fmla="*/ 1294 w 1386"/>
                              <a:gd name="T25" fmla="*/ 889 h 901"/>
                              <a:gd name="T26" fmla="*/ 1341 w 1386"/>
                              <a:gd name="T27" fmla="*/ 856 h 901"/>
                              <a:gd name="T28" fmla="*/ 1374 w 1386"/>
                              <a:gd name="T29" fmla="*/ 809 h 901"/>
                              <a:gd name="T30" fmla="*/ 1385 w 1386"/>
                              <a:gd name="T31" fmla="*/ 750 h 901"/>
                              <a:gd name="T32" fmla="*/ 1385 w 1386"/>
                              <a:gd name="T33" fmla="*/ 150 h 901"/>
                              <a:gd name="T34" fmla="*/ 1374 w 1386"/>
                              <a:gd name="T35" fmla="*/ 91 h 901"/>
                              <a:gd name="T36" fmla="*/ 1341 w 1386"/>
                              <a:gd name="T37" fmla="*/ 43 h 901"/>
                              <a:gd name="T38" fmla="*/ 1294 w 1386"/>
                              <a:gd name="T39" fmla="*/ 11 h 901"/>
                              <a:gd name="T40" fmla="*/ 1235 w 1386"/>
                              <a:gd name="T41" fmla="*/ 0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86" h="901">
                                <a:moveTo>
                                  <a:pt x="1235" y="0"/>
                                </a:moveTo>
                                <a:lnTo>
                                  <a:pt x="150" y="0"/>
                                </a:lnTo>
                                <a:lnTo>
                                  <a:pt x="91" y="11"/>
                                </a:lnTo>
                                <a:lnTo>
                                  <a:pt x="43" y="43"/>
                                </a:lnTo>
                                <a:lnTo>
                                  <a:pt x="11" y="91"/>
                                </a:lnTo>
                                <a:lnTo>
                                  <a:pt x="0" y="150"/>
                                </a:lnTo>
                                <a:lnTo>
                                  <a:pt x="0" y="750"/>
                                </a:lnTo>
                                <a:lnTo>
                                  <a:pt x="11" y="809"/>
                                </a:lnTo>
                                <a:lnTo>
                                  <a:pt x="43" y="856"/>
                                </a:lnTo>
                                <a:lnTo>
                                  <a:pt x="91" y="889"/>
                                </a:lnTo>
                                <a:lnTo>
                                  <a:pt x="150" y="900"/>
                                </a:lnTo>
                                <a:lnTo>
                                  <a:pt x="1235" y="900"/>
                                </a:lnTo>
                                <a:lnTo>
                                  <a:pt x="1294" y="889"/>
                                </a:lnTo>
                                <a:lnTo>
                                  <a:pt x="1341" y="856"/>
                                </a:lnTo>
                                <a:lnTo>
                                  <a:pt x="1374" y="809"/>
                                </a:lnTo>
                                <a:lnTo>
                                  <a:pt x="1385" y="750"/>
                                </a:lnTo>
                                <a:lnTo>
                                  <a:pt x="1385" y="150"/>
                                </a:lnTo>
                                <a:lnTo>
                                  <a:pt x="1374" y="91"/>
                                </a:lnTo>
                                <a:lnTo>
                                  <a:pt x="1341" y="43"/>
                                </a:lnTo>
                                <a:lnTo>
                                  <a:pt x="1294" y="11"/>
                                </a:lnTo>
                                <a:lnTo>
                                  <a:pt x="1235"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6262874" name="Text Box 75"/>
                        <wps:cNvSpPr txBox="1">
                          <a:spLocks noChangeArrowheads="1"/>
                        </wps:cNvSpPr>
                        <wps:spPr bwMode="auto">
                          <a:xfrm>
                            <a:off x="2743" y="1151"/>
                            <a:ext cx="1386" cy="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5CCB" w14:textId="77777777" w:rsidR="006A0C3C" w:rsidRDefault="006A0C3C">
                              <w:pPr>
                                <w:pStyle w:val="BodyText"/>
                                <w:kinsoku w:val="0"/>
                                <w:overflowPunct w:val="0"/>
                                <w:spacing w:before="7"/>
                                <w:rPr>
                                  <w:sz w:val="20"/>
                                  <w:szCs w:val="20"/>
                                </w:rPr>
                              </w:pPr>
                            </w:p>
                            <w:p w14:paraId="20A2AFDD" w14:textId="77777777" w:rsidR="006A0C3C" w:rsidRDefault="007B59B4">
                              <w:pPr>
                                <w:pStyle w:val="BodyText"/>
                                <w:kinsoku w:val="0"/>
                                <w:overflowPunct w:val="0"/>
                                <w:spacing w:line="216" w:lineRule="auto"/>
                                <w:ind w:left="435" w:right="319" w:hanging="96"/>
                                <w:rPr>
                                  <w:rFonts w:ascii="Calibri" w:hAnsi="Calibri" w:cs="Calibri"/>
                                  <w:sz w:val="18"/>
                                  <w:szCs w:val="18"/>
                                </w:rPr>
                              </w:pPr>
                              <w:r>
                                <w:rPr>
                                  <w:rFonts w:ascii="Calibri" w:hAnsi="Calibri" w:cs="Calibri"/>
                                  <w:sz w:val="18"/>
                                  <w:szCs w:val="18"/>
                                </w:rPr>
                                <w:t>Resolve it quickly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57344" id="Group 73" o:spid="_x0000_s1040" style="position:absolute;margin-left:137.1pt;margin-top:57.55pt;width:69.3pt;height:45.05pt;z-index:251659264;mso-wrap-distance-left:0;mso-wrap-distance-right:0;mso-position-horizontal-relative:page;mso-position-vertical-relative:text" coordorigin="2742,1151" coordsize="138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9vcQUAABQVAAAOAAAAZHJzL2Uyb0RvYy54bWy8WNtu4zYQfS/QfyD0WKBrUZLjC+IsdpNN&#10;UGDbLrDpB9CybAmVRZWSY6df3zOkJNNZ0ya2RV8syjwazpwZzpBz+/6wLdlLpppCVouAvwsDllWp&#10;XBXVZhH88fz48zRgTSuqlShllS2C16wJ3t/9+MPtvp5nkcxlucoUg5Cqme/rRZC3bT0fjZo0z7ai&#10;eSfrrMLkWqqtaPGqNqOVEntI35ajKAxvRnupVrWSadY0+PfBTAZ3Wv56naXt7+t1k7WsXATQrdW/&#10;Sv8u6Xd0dyvmGyXqvEg7NcR3aLEVRYVFB1EPohVsp4pvRG2LVMlGrtt3qdyO5HpdpJm2Adbw8I01&#10;T0ruam3LZr7f1ANNoPYNT98tNv3t5UnVX+svymiP4WeZ/tmAl9G+3szteXrfGDBb7n+VK/hT7Fqp&#10;DT+s1ZZEwCR20Py+Dvxmh5al+HM6DTmHF1JMjScRj8eG/zSHk+iraJJEAcMs52Pez33qvubx9MZ8&#10;Owv15EjMzapa004z8jxCqTmy1fw7tr7mos60Expi44tixQoKxjyMk1k0GwesElsw8aiyjOKUTRLS&#10;nLQAvGe2sWm1ZgjWgP2rhJ6hpqfVTYyYp7umfcqkdo14+dy0JuBXGGmHrzrtn+GW9bZE7P80YjyK&#10;x2zPtNwO38O4BQtZzjpXIPAHSfDgUdI4dAiKLZRDUGJBZtwhB/wfV+PnNULYDJgkdgianILOmoZk&#10;NgjiLo1mFghqnxVEu2CQ5KKI22RzMHlelM23U5RN98QpymbcaR+3KZ+GM4daXqRzm/Xp+MYhy+bd&#10;GQncJn46degV2cwTqefjPLK5n4UO7iOb+wu7JrLpd0s7oT+aJS7dThzgNNR2AI8TV7hGXi6IbBfw&#10;eOLU7cQJruCIT5wQT13ZJra94Azb+MQLF6TZXnDup/jEC25LUbyOW9i1z2NPJ8S2E5Cizu70+MQH&#10;7viIbR9gG58Vlpy4wJ3wE9sF1jZA8d30VUTkfWFJD1VXWTBigg6BoT4e1LKhAk9lBuX9ua/fQFEZ&#10;coDhVwLHVE+x3mUw3EZgfaS4CoZbCDzxkgzaCTzzAlNmJzSSt4/WvLOR+xnJOyuRg72kd3YizXrB&#10;O0uRSX3glErJVORKL3hnKpKhF7wzNfIzNepMRTrzkt6ZGvmZSgmLTEVC8pFOGUnD/UyllKPhfqZS&#10;UtFwP1MpbWi4n6mUGAiOjW+ZanZUt7cVrlVvL1QqYLhQLekbMa9FSymhH7I9HZjp9J4vAjox0sRW&#10;vmTPUkNaSg1UPvXK+lKG9Y6AsjoBjo2GPa6f7Z+1FjdD3oIZwzbsZ/unQSUoCUDhYWztZ/unQdFB&#10;DCiIvIQyWqGueKBQyy6iuhVxuroI69THwekirOMCZ6KLMFJd2xleUa73FE4ylwWiRmmJV1fG8cQA&#10;r1hCJw8DvMIMws1E01Wme+A1xw1LXwkDOmppFa8FVU/OlRD9Zl/0sZmWsslMQNJ+0yVy2Hi0X62r&#10;XyPLYvVYlCXtt0ZtlvelYi8CTZGP0/uHT/rGik9OYKUuzZWkz/q4110Bc2M1V9ylXL3i9qqk6ayg&#10;E4RBLtXfAdujq7IImr92QmUBK3+pcBGf8YTyS6tfEvQA8KLsmaU9I6oUohZBG+AoQcP71rRudrUq&#10;NjlWMqmkkh/QhlgXdLlFL6CZG626F/QC/q+mwGRyE91EU4pR0xR4pjv6R3lgE53araYAaw/4v7eg&#10;aw+wSt7nODVlH5SS+zwTK3Bmso71qbHGt2tgMtyxoeLTNaiV6RowGiwCyvc6Z/cdBIRKD6GAGmJE&#10;zL2Cpj0sD7qLogvY0WHeYTSE0BA+GJjQweA/DBvdWULrTW+urk1IvT37XYfZsZl59w8AAAD//wMA&#10;UEsDBBQABgAIAAAAIQDQ8NeB4AAAAAsBAAAPAAAAZHJzL2Rvd25yZXYueG1sTI9BS8NAEIXvgv9h&#10;GcGb3WxsVGI2pRT1VARbQbxNs9MkNLsbstsk/feOJz0O7+PN94rVbDsx0hBa7zSoRQKCXOVN62oN&#10;n/vXuycQIaIz2HlHGi4UYFVeXxWYGz+5Dxp3sRZc4kKOGpoY+1zKUDVkMSx8T46zox8sRj6HWpoB&#10;Jy63nUyT5EFabB1/aLCnTUPVaXe2Gt4mnNb36mXcno6by/c+e//aKtL69mZeP4OINMc/GH71WR1K&#10;djr4szNBdBrSx2XKKAcqUyCYWKqUxxw4SrIUZFnI/xvKHwAAAP//AwBQSwECLQAUAAYACAAAACEA&#10;toM4kv4AAADhAQAAEwAAAAAAAAAAAAAAAAAAAAAAW0NvbnRlbnRfVHlwZXNdLnhtbFBLAQItABQA&#10;BgAIAAAAIQA4/SH/1gAAAJQBAAALAAAAAAAAAAAAAAAAAC8BAABfcmVscy8ucmVsc1BLAQItABQA&#10;BgAIAAAAIQA92b9vcQUAABQVAAAOAAAAAAAAAAAAAAAAAC4CAABkcnMvZTJvRG9jLnhtbFBLAQIt&#10;ABQABgAIAAAAIQDQ8NeB4AAAAAsBAAAPAAAAAAAAAAAAAAAAAMsHAABkcnMvZG93bnJldi54bWxQ&#10;SwUGAAAAAAQABADzAAAA2AgAAAAA&#10;" o:allowincell="f">
                <v:shape id="Freeform 74" o:spid="_x0000_s1041" style="position:absolute;left:2742;top:1151;width:1386;height:901;visibility:visible;mso-wrap-style:square;v-text-anchor:top" coordsize="138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Fa7ygAAAOMAAAAPAAAAZHJzL2Rvd25yZXYueG1sRE/dasIw&#10;FL4f7B3CGXgzNFWnaGeUqQwGij91D3Bozpqy5qRrMtu9/TIQdnm+/7NYdbYSV2p86VjBcJCAIM6d&#10;LrlQ8H557c9A+ICssXJMCn7Iw2p5f7fAVLuWz3TNQiFiCPsUFZgQ6lRKnxuy6AeuJo7ch2sshng2&#10;hdQNtjHcVnKUJFNpseTYYLCmjaH8M/u2Cvb7r3WWH7aPm27mzbbcHev2dFSq99C9PIMI1IV/8c39&#10;puP88TAZP81H8wn8/RQBkMtfAAAA//8DAFBLAQItABQABgAIAAAAIQDb4fbL7gAAAIUBAAATAAAA&#10;AAAAAAAAAAAAAAAAAABbQ29udGVudF9UeXBlc10ueG1sUEsBAi0AFAAGAAgAAAAhAFr0LFu/AAAA&#10;FQEAAAsAAAAAAAAAAAAAAAAAHwEAAF9yZWxzLy5yZWxzUEsBAi0AFAAGAAgAAAAhAHSEVrvKAAAA&#10;4wAAAA8AAAAAAAAAAAAAAAAABwIAAGRycy9kb3ducmV2LnhtbFBLBQYAAAAAAwADALcAAAD+AgAA&#10;AAA=&#10;" path="m1235,l150,,91,11,43,43,11,91,,150,,750r11,59l43,856r48,33l150,900r1085,l1294,889r47,-33l1374,809r11,-59l1385,150,1374,91,1341,43,1294,11,1235,xe" fillcolor="#b8cde4" stroked="f">
                  <v:path arrowok="t" o:connecttype="custom" o:connectlocs="1235,0;150,0;91,11;43,43;11,91;0,150;0,750;11,809;43,856;91,889;150,900;1235,900;1294,889;1341,856;1374,809;1385,750;1385,150;1374,91;1341,43;1294,11;1235,0" o:connectangles="0,0,0,0,0,0,0,0,0,0,0,0,0,0,0,0,0,0,0,0,0"/>
                </v:shape>
                <v:shape id="Text Box 75" o:spid="_x0000_s1042" type="#_x0000_t202" style="position:absolute;left:2743;top:1151;width:1386;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USyAAAAOMAAAAPAAAAZHJzL2Rvd25yZXYueG1sRE9fS8Mw&#10;EH8X/A7hBN9capF21mVjiMJAGLb1wcezubVhzaU22Va//SIM9ni//7dYTbYXRxq9cazgcZaAIG6c&#10;Ntwq+KrfH+YgfEDW2DsmBX/kYbW8vVlgod2JSzpWoRUxhH2BCroQhkJK33Rk0c/cQBy5nRsthniO&#10;rdQjnmK47WWaJJm0aDg2dDjQa0fNvjpYBetvLt/M7/bns9yVpq6fE/7I9krd303rFxCBpnAVX9wb&#10;HefneZZm6Tx/gv+fIgByeQYAAP//AwBQSwECLQAUAAYACAAAACEA2+H2y+4AAACFAQAAEwAAAAAA&#10;AAAAAAAAAAAAAAAAW0NvbnRlbnRfVHlwZXNdLnhtbFBLAQItABQABgAIAAAAIQBa9CxbvwAAABUB&#10;AAALAAAAAAAAAAAAAAAAAB8BAABfcmVscy8ucmVsc1BLAQItABQABgAIAAAAIQBICJUSyAAAAOMA&#10;AAAPAAAAAAAAAAAAAAAAAAcCAABkcnMvZG93bnJldi54bWxQSwUGAAAAAAMAAwC3AAAA/AIAAAAA&#10;" filled="f" stroked="f">
                  <v:textbox inset="0,0,0,0">
                    <w:txbxContent>
                      <w:p w14:paraId="3F865CCB" w14:textId="77777777" w:rsidR="006A0C3C" w:rsidRDefault="006A0C3C">
                        <w:pPr>
                          <w:pStyle w:val="BodyText"/>
                          <w:kinsoku w:val="0"/>
                          <w:overflowPunct w:val="0"/>
                          <w:spacing w:before="7"/>
                          <w:rPr>
                            <w:sz w:val="20"/>
                            <w:szCs w:val="20"/>
                          </w:rPr>
                        </w:pPr>
                      </w:p>
                      <w:p w14:paraId="20A2AFDD" w14:textId="77777777" w:rsidR="006A0C3C" w:rsidRDefault="007B59B4">
                        <w:pPr>
                          <w:pStyle w:val="BodyText"/>
                          <w:kinsoku w:val="0"/>
                          <w:overflowPunct w:val="0"/>
                          <w:spacing w:line="216" w:lineRule="auto"/>
                          <w:ind w:left="435" w:right="319" w:hanging="96"/>
                          <w:rPr>
                            <w:rFonts w:ascii="Calibri" w:hAnsi="Calibri" w:cs="Calibri"/>
                            <w:sz w:val="18"/>
                            <w:szCs w:val="18"/>
                          </w:rPr>
                        </w:pPr>
                        <w:r>
                          <w:rPr>
                            <w:rFonts w:ascii="Calibri" w:hAnsi="Calibri" w:cs="Calibri"/>
                            <w:sz w:val="18"/>
                            <w:szCs w:val="18"/>
                          </w:rPr>
                          <w:t>Resolve it quickly</w:t>
                        </w:r>
                      </w:p>
                    </w:txbxContent>
                  </v:textbox>
                </v:shape>
                <w10:wrap type="topAndBottom" anchorx="page"/>
              </v:group>
            </w:pict>
          </mc:Fallback>
        </mc:AlternateContent>
      </w:r>
      <w:r>
        <w:rPr>
          <w:noProof/>
        </w:rPr>
        <mc:AlternateContent>
          <mc:Choice Requires="wpg">
            <w:drawing>
              <wp:anchor distT="0" distB="0" distL="0" distR="0" simplePos="0" relativeHeight="251660288" behindDoc="0" locked="0" layoutInCell="0" allowOverlap="1" wp14:anchorId="7FC0C30F" wp14:editId="21080618">
                <wp:simplePos x="0" y="0"/>
                <wp:positionH relativeFrom="page">
                  <wp:posOffset>3018155</wp:posOffset>
                </wp:positionH>
                <wp:positionV relativeFrom="paragraph">
                  <wp:posOffset>1257300</wp:posOffset>
                </wp:positionV>
                <wp:extent cx="878205" cy="866775"/>
                <wp:effectExtent l="0" t="0" r="0" b="0"/>
                <wp:wrapTopAndBottom/>
                <wp:docPr id="171864040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205" cy="866775"/>
                          <a:chOff x="4753" y="1980"/>
                          <a:chExt cx="1383" cy="1365"/>
                        </a:xfrm>
                      </wpg:grpSpPr>
                      <wps:wsp>
                        <wps:cNvPr id="1558650056" name="Freeform 77"/>
                        <wps:cNvSpPr>
                          <a:spLocks/>
                        </wps:cNvSpPr>
                        <wps:spPr bwMode="auto">
                          <a:xfrm>
                            <a:off x="4753" y="1980"/>
                            <a:ext cx="1383" cy="1365"/>
                          </a:xfrm>
                          <a:custGeom>
                            <a:avLst/>
                            <a:gdLst>
                              <a:gd name="T0" fmla="*/ 1154 w 1383"/>
                              <a:gd name="T1" fmla="*/ 0 h 1365"/>
                              <a:gd name="T2" fmla="*/ 227 w 1383"/>
                              <a:gd name="T3" fmla="*/ 0 h 1365"/>
                              <a:gd name="T4" fmla="*/ 155 w 1383"/>
                              <a:gd name="T5" fmla="*/ 11 h 1365"/>
                              <a:gd name="T6" fmla="*/ 93 w 1383"/>
                              <a:gd name="T7" fmla="*/ 43 h 1365"/>
                              <a:gd name="T8" fmla="*/ 43 w 1383"/>
                              <a:gd name="T9" fmla="*/ 93 h 1365"/>
                              <a:gd name="T10" fmla="*/ 11 w 1383"/>
                              <a:gd name="T11" fmla="*/ 155 h 1365"/>
                              <a:gd name="T12" fmla="*/ 0 w 1383"/>
                              <a:gd name="T13" fmla="*/ 227 h 1365"/>
                              <a:gd name="T14" fmla="*/ 0 w 1383"/>
                              <a:gd name="T15" fmla="*/ 1136 h 1365"/>
                              <a:gd name="T16" fmla="*/ 11 w 1383"/>
                              <a:gd name="T17" fmla="*/ 1208 h 1365"/>
                              <a:gd name="T18" fmla="*/ 43 w 1383"/>
                              <a:gd name="T19" fmla="*/ 1271 h 1365"/>
                              <a:gd name="T20" fmla="*/ 93 w 1383"/>
                              <a:gd name="T21" fmla="*/ 1320 h 1365"/>
                              <a:gd name="T22" fmla="*/ 155 w 1383"/>
                              <a:gd name="T23" fmla="*/ 1352 h 1365"/>
                              <a:gd name="T24" fmla="*/ 227 w 1383"/>
                              <a:gd name="T25" fmla="*/ 1364 h 1365"/>
                              <a:gd name="T26" fmla="*/ 1154 w 1383"/>
                              <a:gd name="T27" fmla="*/ 1364 h 1365"/>
                              <a:gd name="T28" fmla="*/ 1226 w 1383"/>
                              <a:gd name="T29" fmla="*/ 1352 h 1365"/>
                              <a:gd name="T30" fmla="*/ 1289 w 1383"/>
                              <a:gd name="T31" fmla="*/ 1320 h 1365"/>
                              <a:gd name="T32" fmla="*/ 1338 w 1383"/>
                              <a:gd name="T33" fmla="*/ 1271 h 1365"/>
                              <a:gd name="T34" fmla="*/ 1370 w 1383"/>
                              <a:gd name="T35" fmla="*/ 1208 h 1365"/>
                              <a:gd name="T36" fmla="*/ 1382 w 1383"/>
                              <a:gd name="T37" fmla="*/ 1136 h 1365"/>
                              <a:gd name="T38" fmla="*/ 1382 w 1383"/>
                              <a:gd name="T39" fmla="*/ 227 h 1365"/>
                              <a:gd name="T40" fmla="*/ 1370 w 1383"/>
                              <a:gd name="T41" fmla="*/ 155 h 1365"/>
                              <a:gd name="T42" fmla="*/ 1338 w 1383"/>
                              <a:gd name="T43" fmla="*/ 93 h 1365"/>
                              <a:gd name="T44" fmla="*/ 1289 w 1383"/>
                              <a:gd name="T45" fmla="*/ 43 h 1365"/>
                              <a:gd name="T46" fmla="*/ 1226 w 1383"/>
                              <a:gd name="T47" fmla="*/ 11 h 1365"/>
                              <a:gd name="T48" fmla="*/ 1154 w 1383"/>
                              <a:gd name="T49" fmla="*/ 0 h 1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83" h="1365">
                                <a:moveTo>
                                  <a:pt x="1154" y="0"/>
                                </a:moveTo>
                                <a:lnTo>
                                  <a:pt x="227" y="0"/>
                                </a:lnTo>
                                <a:lnTo>
                                  <a:pt x="155" y="11"/>
                                </a:lnTo>
                                <a:lnTo>
                                  <a:pt x="93" y="43"/>
                                </a:lnTo>
                                <a:lnTo>
                                  <a:pt x="43" y="93"/>
                                </a:lnTo>
                                <a:lnTo>
                                  <a:pt x="11" y="155"/>
                                </a:lnTo>
                                <a:lnTo>
                                  <a:pt x="0" y="227"/>
                                </a:lnTo>
                                <a:lnTo>
                                  <a:pt x="0" y="1136"/>
                                </a:lnTo>
                                <a:lnTo>
                                  <a:pt x="11" y="1208"/>
                                </a:lnTo>
                                <a:lnTo>
                                  <a:pt x="43" y="1271"/>
                                </a:lnTo>
                                <a:lnTo>
                                  <a:pt x="93" y="1320"/>
                                </a:lnTo>
                                <a:lnTo>
                                  <a:pt x="155" y="1352"/>
                                </a:lnTo>
                                <a:lnTo>
                                  <a:pt x="227" y="1364"/>
                                </a:lnTo>
                                <a:lnTo>
                                  <a:pt x="1154" y="1364"/>
                                </a:lnTo>
                                <a:lnTo>
                                  <a:pt x="1226" y="1352"/>
                                </a:lnTo>
                                <a:lnTo>
                                  <a:pt x="1289" y="1320"/>
                                </a:lnTo>
                                <a:lnTo>
                                  <a:pt x="1338" y="1271"/>
                                </a:lnTo>
                                <a:lnTo>
                                  <a:pt x="1370" y="1208"/>
                                </a:lnTo>
                                <a:lnTo>
                                  <a:pt x="1382" y="1136"/>
                                </a:lnTo>
                                <a:lnTo>
                                  <a:pt x="1382" y="227"/>
                                </a:lnTo>
                                <a:lnTo>
                                  <a:pt x="1370" y="155"/>
                                </a:lnTo>
                                <a:lnTo>
                                  <a:pt x="1338" y="93"/>
                                </a:lnTo>
                                <a:lnTo>
                                  <a:pt x="1289" y="43"/>
                                </a:lnTo>
                                <a:lnTo>
                                  <a:pt x="1226" y="11"/>
                                </a:lnTo>
                                <a:lnTo>
                                  <a:pt x="1154"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506950" name="Text Box 78"/>
                        <wps:cNvSpPr txBox="1">
                          <a:spLocks noChangeArrowheads="1"/>
                        </wps:cNvSpPr>
                        <wps:spPr bwMode="auto">
                          <a:xfrm>
                            <a:off x="4753" y="1980"/>
                            <a:ext cx="1383"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362A" w14:textId="77777777" w:rsidR="006A0C3C" w:rsidRDefault="006A0C3C">
                              <w:pPr>
                                <w:pStyle w:val="BodyText"/>
                                <w:kinsoku w:val="0"/>
                                <w:overflowPunct w:val="0"/>
                                <w:spacing w:before="3"/>
                                <w:rPr>
                                  <w:sz w:val="15"/>
                                  <w:szCs w:val="15"/>
                                </w:rPr>
                              </w:pPr>
                            </w:p>
                            <w:p w14:paraId="2EDEAEDE" w14:textId="77777777" w:rsidR="006A0C3C" w:rsidRDefault="007B59B4">
                              <w:pPr>
                                <w:pStyle w:val="BodyText"/>
                                <w:kinsoku w:val="0"/>
                                <w:overflowPunct w:val="0"/>
                                <w:spacing w:line="216" w:lineRule="auto"/>
                                <w:ind w:left="165" w:right="160" w:hanging="1"/>
                                <w:jc w:val="center"/>
                                <w:rPr>
                                  <w:rFonts w:ascii="Calibri" w:hAnsi="Calibri" w:cs="Calibri"/>
                                  <w:sz w:val="18"/>
                                  <w:szCs w:val="18"/>
                                </w:rPr>
                              </w:pPr>
                              <w:r>
                                <w:rPr>
                                  <w:rFonts w:ascii="Calibri" w:hAnsi="Calibri" w:cs="Calibri"/>
                                  <w:sz w:val="18"/>
                                  <w:szCs w:val="18"/>
                                </w:rPr>
                                <w:t>Explain what will happen next, keep the customer</w:t>
                              </w:r>
                              <w:r>
                                <w:rPr>
                                  <w:rFonts w:ascii="Calibri" w:hAnsi="Calibri" w:cs="Calibri"/>
                                  <w:spacing w:val="-39"/>
                                  <w:sz w:val="18"/>
                                  <w:szCs w:val="18"/>
                                </w:rPr>
                                <w:t xml:space="preserve"> </w:t>
                              </w:r>
                              <w:r>
                                <w:rPr>
                                  <w:rFonts w:ascii="Calibri" w:hAnsi="Calibri" w:cs="Calibri"/>
                                  <w:sz w:val="18"/>
                                  <w:szCs w:val="18"/>
                                </w:rPr>
                                <w:t>informed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0C30F" id="Group 76" o:spid="_x0000_s1043" style="position:absolute;margin-left:237.65pt;margin-top:99pt;width:69.15pt;height:68.25pt;z-index:251660288;mso-wrap-distance-left:0;mso-wrap-distance-right:0;mso-position-horizontal-relative:page;mso-position-vertical-relative:text" coordorigin="4753,1980" coordsize="1383,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4mywUAANwXAAAOAAAAZHJzL2Uyb0RvYy54bWy8WNtu4zYQfS/QfyD0WKCxKclXxFnsJpug&#10;wLZdYNMPoGXZMiqLKiXHzn59z5CSQqWhzG4vL7ZsHg155oxmRnP97nzI2VOqqr0sVgG/GgcsLRK5&#10;2Re7VfDb4/2P84BVtSg2IpdFugqe0yp4d/P9d9encpmGMpP5JlUMRopqeSpXQVbX5XI0qpIsPYjq&#10;SpZpgcWtVAdR46fajTZKnGD9kI/C8Xg6Okm1KZVM0qrCv3dmMbjR9rfbNKl/3W6rtGb5KsDZav2p&#10;9OeaPkc312K5U6LM9klzDPENpziIfYFNO1N3ohbsqPZ/MXXYJ0pWcltfJfIwktvtPkk1B7Dh41ds&#10;HpQ8lprLbnnalZ2b4NpXfvpms8kvTw+q/FJ+Vub0uPwkk98r+GV0KndLe51+7wyYrU8/yw30FMda&#10;auLnrTqQCVBiZ+3f586/6blmCf6cz+bheBKwBEvz6XQ2mxj/JxlEorvi2SQKGFb5Yt5ok2Qfm7t5&#10;NMci3cujqb5zJJZmW33U5mgkPWKpenFX9c/c9SUTZapVqMgdnxXbb3CGyWQ+nYzHk2nACnGAK+5V&#10;mlKgstmMaNEpAG9dW9l+tVYIVsH9Fz36hm9avw54RiyTY1U/pFKLI54+VbUJ+Q2utOSb5viPeDy2&#10;hxzR/8OIcT6J2Ylpww2+hXELNmYZMEYMxH5nKrQwYThzWIKa3YYuS7GFgcsdlhBTnSXOHYeCUB1o&#10;ETkszSxQHDksIad1lgB6208LC4Tt3nYU7zvdYYrbPicvOIzZbh+7bNleJ20ctmzHO231/R5NXcZs&#10;10Oftx3Gbd/zcDx3WfNyP7f9z8OZKypCWwFnWIQ9BaLQFa6hLYE7XkNbBB5NQgfV0FbB/SCFPR2i&#10;aewy19fB+YiHPSUG7NlK8DCcOpQNe1q46Ua2FjycLxz2Ik81op4aUTR32evJ4Y6VyJaDRzPXcxH1&#10;9HBHctTTI5qHrvP19EDCdegb9fQYsGfr4c4BcU8ON924J4czPcWeasS2Gs7MGfe0cMdKbGvhzOhx&#10;Twl3JMd9JRw6xD0d3KU0tnWwUwoam11boEXW1uzkXDRFG1dMUIc91r1XKSvqnqiCozt65NR+wARQ&#10;VOEdYKhB4MgLDGcTuO26hi3DlwTWXdDFY8BVBF54HYPKJaFREH0o8oYj9yPJG5bcjyZveKJueR2m&#10;YYrC5AOnukRUUXm84A1VVBYveEMVlcML3lBFYfCCN1SR933glPaJKtK6F7yNXD+qlLS1dT+qlJM1&#10;3I8qpVwN96NKKZXgSJk+VCllargfVcqJGu5HlZKehvtRpaym4T2q5gFv8pLC+/brN20VMLxpr4mv&#10;WJaipnTWXrITvczRa13WvNXRykE+pY9SY2rKa/QyorfWr4TY8AWQFzYQpayHa1fb79KYm6AkgEiX&#10;RNrl9tvAFjgVUKhGRql2tf02KCpWQAE8hKIGnnbEzkMwExzE4jKKow0YhLV7ov0YxDUMqEUexDX+&#10;4Gh+B3FEUpNFnzcIbNUCkXgQ2Ol/GYnK7bc5dZcN8hIf9I0GeclD1BE2yAs+R8ybJ/uyii3yUlS8&#10;bH4hyHjL51LMth668ARQ329YD8dPp+Lr8ElyWaUm4Ck96NalyxOUXqwBRiXz/eZ+n+eUHSq1W9/m&#10;ij0JDPc+zG/vPrZx1IPlugsqJN3WPld6umUGL2ZSs5abZwxhlDQTQkw0cZFJ9TVgJ0wHV0H1x1Go&#10;NGD5TwXmSQseUyqv9Y94MqNqreyVtb0iigSmVkEdoGujy9vajCCPpdrvMuzEdR9XyPcYp233NKLB&#10;SKtamlM1PzDS+p9mWwvMmsbTxQSkzGjrkSZNH+SZzXQusUZbrD7j/5ZAM+RihbzN0J+m75WSpywV&#10;G7jMRId1qyHzn86+SmVmX4wuVgGVJ+3odg6G6GohFFBdjIilV9DU5/VZDwM7r/zNMOpCqAsfXJjQ&#10;wcW/GDZ6QIoRsn64mnE3zajt3zrMXobyN38CAAD//wMAUEsDBBQABgAIAAAAIQBrjJPP4gAAAAsB&#10;AAAPAAAAZHJzL2Rvd25yZXYueG1sTI/BTsMwEETvSPyDtUjcqBPchBLiVFUFnKpKtEhVb268TaLG&#10;dhS7Sfr3LCc4ruZp9k2+nEzLBux946yEeBYBQ1s63dhKwvf+42kBzAdltWqdRQk39LAs7u9ylWk3&#10;2i8cdqFiVGJ9piTUIXQZ576s0Sg/cx1ays6uNyrQ2Vdc92qkctPy5yhKuVGNpQ+16nBdY3nZXY2E&#10;z1GNKxG/D5vLeX077pPtYROjlI8P0+oNWMAp/MHwq0/qUJDTyV2t9qyVMH9JBKEUvC5oFBFpLFJg&#10;JwlCzBPgRc7/byh+AAAA//8DAFBLAQItABQABgAIAAAAIQC2gziS/gAAAOEBAAATAAAAAAAAAAAA&#10;AAAAAAAAAABbQ29udGVudF9UeXBlc10ueG1sUEsBAi0AFAAGAAgAAAAhADj9If/WAAAAlAEAAAsA&#10;AAAAAAAAAAAAAAAALwEAAF9yZWxzLy5yZWxzUEsBAi0AFAAGAAgAAAAhAOcCXibLBQAA3BcAAA4A&#10;AAAAAAAAAAAAAAAALgIAAGRycy9lMm9Eb2MueG1sUEsBAi0AFAAGAAgAAAAhAGuMk8/iAAAACwEA&#10;AA8AAAAAAAAAAAAAAAAAJQgAAGRycy9kb3ducmV2LnhtbFBLBQYAAAAABAAEAPMAAAA0CQAAAAA=&#10;" o:allowincell="f">
                <v:shape id="Freeform 77" o:spid="_x0000_s1044" style="position:absolute;left:4753;top:1980;width:1383;height:1365;visibility:visible;mso-wrap-style:square;v-text-anchor:top" coordsize="1383,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jjxwAAAOMAAAAPAAAAZHJzL2Rvd25yZXYueG1sRE9fS8Mw&#10;EH8X/A7hhL25RKWl1mVjDIXtpWInez6asy02l5JkW7dPbwTBx/v9v8VqsoM4kQ+9Yw0PcwWCuHGm&#10;51bD5/7tvgARIrLBwTFpuFCA1fL2ZoGlcWf+oFMdW5FCOJSooYtxLKUMTUcWw9yNxIn7ct5iTKdv&#10;pfF4TuF2kI9K5dJiz6mhw5E2HTXf9dFqeL0en953lQltdeBif+BL9exrrWd30/oFRKQp/ov/3FuT&#10;5mdZkWdKZTn8/pQAkMsfAAAA//8DAFBLAQItABQABgAIAAAAIQDb4fbL7gAAAIUBAAATAAAAAAAA&#10;AAAAAAAAAAAAAABbQ29udGVudF9UeXBlc10ueG1sUEsBAi0AFAAGAAgAAAAhAFr0LFu/AAAAFQEA&#10;AAsAAAAAAAAAAAAAAAAAHwEAAF9yZWxzLy5yZWxzUEsBAi0AFAAGAAgAAAAhAK6PCOPHAAAA4wAA&#10;AA8AAAAAAAAAAAAAAAAABwIAAGRycy9kb3ducmV2LnhtbFBLBQYAAAAAAwADALcAAAD7AgAAAAA=&#10;" path="m1154,l227,,155,11,93,43,43,93,11,155,,227r,909l11,1208r32,63l93,1320r62,32l227,1364r927,l1226,1352r63,-32l1338,1271r32,-63l1382,1136r,-909l1370,155,1338,93,1289,43,1226,11,1154,xe" fillcolor="#b8cde4" stroked="f">
                  <v:path arrowok="t" o:connecttype="custom" o:connectlocs="1154,0;227,0;155,11;93,43;43,93;11,155;0,227;0,1136;11,1208;43,1271;93,1320;155,1352;227,1364;1154,1364;1226,1352;1289,1320;1338,1271;1370,1208;1382,1136;1382,227;1370,155;1338,93;1289,43;1226,11;1154,0" o:connectangles="0,0,0,0,0,0,0,0,0,0,0,0,0,0,0,0,0,0,0,0,0,0,0,0,0"/>
                </v:shape>
                <v:shape id="Text Box 78" o:spid="_x0000_s1045" type="#_x0000_t202" style="position:absolute;left:4753;top:1980;width:1383;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83ygAAAOIAAAAPAAAAZHJzL2Rvd25yZXYueG1sRI9dS8Mw&#10;FIbvhf2HcATvXOJw3dotG0MUBEHW1Qsvz5qzNqw5qU3c6r83F4KXL+8Xz3o7uk5caAjWs4aHqQJB&#10;XHtjudHwUb3cL0GEiGyw80wafijAdjO5WWNh/JVLuhxiI9IIhwI1tDH2hZShbslhmPqeOHknPziM&#10;SQ6NNANe07jr5EypTDq0nB5a7Omppfp8+HYadp9cPtuv9+O+PJW2qnLFb9lZ67vbcbcCEWmM/+G/&#10;9qvRkD8u5irL5wkiISUckJtfAAAA//8DAFBLAQItABQABgAIAAAAIQDb4fbL7gAAAIUBAAATAAAA&#10;AAAAAAAAAAAAAAAAAABbQ29udGVudF9UeXBlc10ueG1sUEsBAi0AFAAGAAgAAAAhAFr0LFu/AAAA&#10;FQEAAAsAAAAAAAAAAAAAAAAAHwEAAF9yZWxzLy5yZWxzUEsBAi0AFAAGAAgAAAAhAG2FbzfKAAAA&#10;4gAAAA8AAAAAAAAAAAAAAAAABwIAAGRycy9kb3ducmV2LnhtbFBLBQYAAAAAAwADALcAAAD+AgAA&#10;AAA=&#10;" filled="f" stroked="f">
                  <v:textbox inset="0,0,0,0">
                    <w:txbxContent>
                      <w:p w14:paraId="1744362A" w14:textId="77777777" w:rsidR="006A0C3C" w:rsidRDefault="006A0C3C">
                        <w:pPr>
                          <w:pStyle w:val="BodyText"/>
                          <w:kinsoku w:val="0"/>
                          <w:overflowPunct w:val="0"/>
                          <w:spacing w:before="3"/>
                          <w:rPr>
                            <w:sz w:val="15"/>
                            <w:szCs w:val="15"/>
                          </w:rPr>
                        </w:pPr>
                      </w:p>
                      <w:p w14:paraId="2EDEAEDE" w14:textId="77777777" w:rsidR="006A0C3C" w:rsidRDefault="007B59B4">
                        <w:pPr>
                          <w:pStyle w:val="BodyText"/>
                          <w:kinsoku w:val="0"/>
                          <w:overflowPunct w:val="0"/>
                          <w:spacing w:line="216" w:lineRule="auto"/>
                          <w:ind w:left="165" w:right="160" w:hanging="1"/>
                          <w:jc w:val="center"/>
                          <w:rPr>
                            <w:rFonts w:ascii="Calibri" w:hAnsi="Calibri" w:cs="Calibri"/>
                            <w:sz w:val="18"/>
                            <w:szCs w:val="18"/>
                          </w:rPr>
                        </w:pPr>
                        <w:r>
                          <w:rPr>
                            <w:rFonts w:ascii="Calibri" w:hAnsi="Calibri" w:cs="Calibri"/>
                            <w:sz w:val="18"/>
                            <w:szCs w:val="18"/>
                          </w:rPr>
                          <w:t>Explain what will happen next, keep the customer</w:t>
                        </w:r>
                        <w:r>
                          <w:rPr>
                            <w:rFonts w:ascii="Calibri" w:hAnsi="Calibri" w:cs="Calibri"/>
                            <w:spacing w:val="-39"/>
                            <w:sz w:val="18"/>
                            <w:szCs w:val="18"/>
                          </w:rPr>
                          <w:t xml:space="preserve"> </w:t>
                        </w:r>
                        <w:r>
                          <w:rPr>
                            <w:rFonts w:ascii="Calibri" w:hAnsi="Calibri" w:cs="Calibri"/>
                            <w:sz w:val="18"/>
                            <w:szCs w:val="18"/>
                          </w:rPr>
                          <w:t>informed</w:t>
                        </w:r>
                      </w:p>
                    </w:txbxContent>
                  </v:textbox>
                </v:shape>
                <w10:wrap type="topAndBottom" anchorx="page"/>
              </v:group>
            </w:pict>
          </mc:Fallback>
        </mc:AlternateContent>
      </w:r>
      <w:r>
        <w:rPr>
          <w:noProof/>
        </w:rPr>
        <mc:AlternateContent>
          <mc:Choice Requires="wpg">
            <w:drawing>
              <wp:anchor distT="0" distB="0" distL="0" distR="0" simplePos="0" relativeHeight="251661312" behindDoc="0" locked="0" layoutInCell="0" allowOverlap="1" wp14:anchorId="4BDE9312" wp14:editId="34BCF6E7">
                <wp:simplePos x="0" y="0"/>
                <wp:positionH relativeFrom="page">
                  <wp:posOffset>4098925</wp:posOffset>
                </wp:positionH>
                <wp:positionV relativeFrom="paragraph">
                  <wp:posOffset>706755</wp:posOffset>
                </wp:positionV>
                <wp:extent cx="1049655" cy="619760"/>
                <wp:effectExtent l="0" t="0" r="0" b="0"/>
                <wp:wrapTopAndBottom/>
                <wp:docPr id="129139596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619760"/>
                          <a:chOff x="6455" y="1113"/>
                          <a:chExt cx="1653" cy="976"/>
                        </a:xfrm>
                      </wpg:grpSpPr>
                      <wps:wsp>
                        <wps:cNvPr id="1644438459" name="Freeform 80"/>
                        <wps:cNvSpPr>
                          <a:spLocks/>
                        </wps:cNvSpPr>
                        <wps:spPr bwMode="auto">
                          <a:xfrm>
                            <a:off x="6455" y="1113"/>
                            <a:ext cx="1653" cy="976"/>
                          </a:xfrm>
                          <a:custGeom>
                            <a:avLst/>
                            <a:gdLst>
                              <a:gd name="T0" fmla="*/ 1489 w 1653"/>
                              <a:gd name="T1" fmla="*/ 0 h 976"/>
                              <a:gd name="T2" fmla="*/ 162 w 1653"/>
                              <a:gd name="T3" fmla="*/ 0 h 976"/>
                              <a:gd name="T4" fmla="*/ 99 w 1653"/>
                              <a:gd name="T5" fmla="*/ 12 h 976"/>
                              <a:gd name="T6" fmla="*/ 47 w 1653"/>
                              <a:gd name="T7" fmla="*/ 47 h 976"/>
                              <a:gd name="T8" fmla="*/ 12 w 1653"/>
                              <a:gd name="T9" fmla="*/ 99 h 976"/>
                              <a:gd name="T10" fmla="*/ 0 w 1653"/>
                              <a:gd name="T11" fmla="*/ 162 h 976"/>
                              <a:gd name="T12" fmla="*/ 0 w 1653"/>
                              <a:gd name="T13" fmla="*/ 812 h 976"/>
                              <a:gd name="T14" fmla="*/ 12 w 1653"/>
                              <a:gd name="T15" fmla="*/ 875 h 976"/>
                              <a:gd name="T16" fmla="*/ 47 w 1653"/>
                              <a:gd name="T17" fmla="*/ 927 h 976"/>
                              <a:gd name="T18" fmla="*/ 99 w 1653"/>
                              <a:gd name="T19" fmla="*/ 962 h 976"/>
                              <a:gd name="T20" fmla="*/ 162 w 1653"/>
                              <a:gd name="T21" fmla="*/ 975 h 976"/>
                              <a:gd name="T22" fmla="*/ 1489 w 1653"/>
                              <a:gd name="T23" fmla="*/ 975 h 976"/>
                              <a:gd name="T24" fmla="*/ 1553 w 1653"/>
                              <a:gd name="T25" fmla="*/ 962 h 976"/>
                              <a:gd name="T26" fmla="*/ 1604 w 1653"/>
                              <a:gd name="T27" fmla="*/ 927 h 976"/>
                              <a:gd name="T28" fmla="*/ 1639 w 1653"/>
                              <a:gd name="T29" fmla="*/ 875 h 976"/>
                              <a:gd name="T30" fmla="*/ 1652 w 1653"/>
                              <a:gd name="T31" fmla="*/ 812 h 976"/>
                              <a:gd name="T32" fmla="*/ 1652 w 1653"/>
                              <a:gd name="T33" fmla="*/ 162 h 976"/>
                              <a:gd name="T34" fmla="*/ 1639 w 1653"/>
                              <a:gd name="T35" fmla="*/ 99 h 976"/>
                              <a:gd name="T36" fmla="*/ 1604 w 1653"/>
                              <a:gd name="T37" fmla="*/ 47 h 976"/>
                              <a:gd name="T38" fmla="*/ 1553 w 1653"/>
                              <a:gd name="T39" fmla="*/ 12 h 976"/>
                              <a:gd name="T40" fmla="*/ 1489 w 1653"/>
                              <a:gd name="T41" fmla="*/ 0 h 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3" h="976">
                                <a:moveTo>
                                  <a:pt x="1489" y="0"/>
                                </a:moveTo>
                                <a:lnTo>
                                  <a:pt x="162" y="0"/>
                                </a:lnTo>
                                <a:lnTo>
                                  <a:pt x="99" y="12"/>
                                </a:lnTo>
                                <a:lnTo>
                                  <a:pt x="47" y="47"/>
                                </a:lnTo>
                                <a:lnTo>
                                  <a:pt x="12" y="99"/>
                                </a:lnTo>
                                <a:lnTo>
                                  <a:pt x="0" y="162"/>
                                </a:lnTo>
                                <a:lnTo>
                                  <a:pt x="0" y="812"/>
                                </a:lnTo>
                                <a:lnTo>
                                  <a:pt x="12" y="875"/>
                                </a:lnTo>
                                <a:lnTo>
                                  <a:pt x="47" y="927"/>
                                </a:lnTo>
                                <a:lnTo>
                                  <a:pt x="99" y="962"/>
                                </a:lnTo>
                                <a:lnTo>
                                  <a:pt x="162" y="975"/>
                                </a:lnTo>
                                <a:lnTo>
                                  <a:pt x="1489" y="975"/>
                                </a:lnTo>
                                <a:lnTo>
                                  <a:pt x="1553" y="962"/>
                                </a:lnTo>
                                <a:lnTo>
                                  <a:pt x="1604" y="927"/>
                                </a:lnTo>
                                <a:lnTo>
                                  <a:pt x="1639" y="875"/>
                                </a:lnTo>
                                <a:lnTo>
                                  <a:pt x="1652" y="812"/>
                                </a:lnTo>
                                <a:lnTo>
                                  <a:pt x="1652" y="162"/>
                                </a:lnTo>
                                <a:lnTo>
                                  <a:pt x="1639" y="99"/>
                                </a:lnTo>
                                <a:lnTo>
                                  <a:pt x="1604" y="47"/>
                                </a:lnTo>
                                <a:lnTo>
                                  <a:pt x="1553" y="12"/>
                                </a:lnTo>
                                <a:lnTo>
                                  <a:pt x="1489" y="0"/>
                                </a:lnTo>
                                <a:close/>
                              </a:path>
                            </a:pathLst>
                          </a:custGeom>
                          <a:solidFill>
                            <a:srgbClr val="B8CD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841566" name="Text Box 81"/>
                        <wps:cNvSpPr txBox="1">
                          <a:spLocks noChangeArrowheads="1"/>
                        </wps:cNvSpPr>
                        <wps:spPr bwMode="auto">
                          <a:xfrm>
                            <a:off x="6456" y="1114"/>
                            <a:ext cx="1653"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8206" w14:textId="77777777" w:rsidR="006A0C3C" w:rsidRDefault="007B59B4">
                              <w:pPr>
                                <w:pStyle w:val="BodyText"/>
                                <w:kinsoku w:val="0"/>
                                <w:overflowPunct w:val="0"/>
                                <w:spacing w:before="89" w:line="216" w:lineRule="auto"/>
                                <w:ind w:left="200" w:right="197" w:firstLine="6"/>
                                <w:jc w:val="center"/>
                                <w:rPr>
                                  <w:rFonts w:ascii="Calibri" w:hAnsi="Calibri" w:cs="Calibri"/>
                                  <w:sz w:val="18"/>
                                  <w:szCs w:val="18"/>
                                </w:rPr>
                              </w:pPr>
                              <w:r>
                                <w:rPr>
                                  <w:rFonts w:ascii="Calibri" w:hAnsi="Calibri" w:cs="Calibri"/>
                                  <w:sz w:val="18"/>
                                  <w:szCs w:val="18"/>
                                </w:rPr>
                                <w:t>Take ownership, explain what you can do, offer solutions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E9312" id="Group 79" o:spid="_x0000_s1046" style="position:absolute;margin-left:322.75pt;margin-top:55.65pt;width:82.65pt;height:48.8pt;z-index:251661312;mso-wrap-distance-left:0;mso-wrap-distance-right:0;mso-position-horizontal-relative:page;mso-position-vertical-relative:text" coordorigin="6455,1113" coordsize="165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m1aAUAABUVAAAOAAAAZHJzL2Uyb0RvYy54bWy8WFFv2zYQfh+w/0DoccBqU5JlS4hTtEkT&#10;DOi2As1+AC3JljBZ1Eg5dvrrd0dSCpWZNtENe7Fl89Px7vuOR/Ju3p/2DXkuhax5uw7ou3lAyjbn&#10;Rd3u1sEfTw8/rwIie9YWrOFtuQ5eShm8v/3xh5tjl5Uhr3hTlIKAkVZmx24dVH3fZbOZzKtyz+Q7&#10;3pUtDG652LMefordrBDsCNb3zSycz5PZkYuiEzwvpYR/7/VgcKvsb7dl3v++3cqyJ806AN969SnU&#10;5wY/Z7c3LNsJ1lV1btxg3+HFntUtTDqaumc9IwdR/8PUvs4Fl3zbv8v5fsa32zovVQwQDZ2/ieZR&#10;8EOnYtllx1030gTUvuHpu83mvz0/iu5r90Vo7+HxM8//lMDL7NjtMnscf+80mGyOv/IC9GSHnqvA&#10;T1uxRxMQEjkpfl9GfstTT3L4k87jNFksApLDWELTZWIEyCtQCV9LYhyGUUpppMXJq0/D68ki0u/C&#10;mzg4Y5meVrlqXEPpIZfkK13y39H1tWJdqVSQSMcXQeoCHEziOI5W8SINSMv2QMWDKEtMVLJSUaEX&#10;AB+olTav1gjCJNB/ldEz1Iy8OolhWX6Q/WPJlTbs+bPsdcYX8KQUL4z3T7A6tvsGkv+nGaHxKiVH&#10;QtGuwQ8wasHmpCJGCsj80VJoQWgSOgyBlON8DkOxBUldDkG+jHZoeN6jxMLES4dDyynobGhQzezJ&#10;zlMEGTGCwO2zhqhN99zhEbXJRibPm7L5dpqy6V65eKI24wA6Hx+1KV8tFw63vEinNutpuHTYsnl3&#10;ZgKdEO+iK7SZd6dnaHOfuoIMbe4vrJrQpt9tbUL/YhE5BAhtAVJnoLYANJnHLmteEoS2BDSJXMsx&#10;tEVwJkc0FWHhSrXIVsGZttFEhcRtzVbBuZ6iiQruSKOJCo51HnmKENkiQIk6u9KjiQbu/IhsDVxr&#10;PZ5I4C74sS2BVahh890Nuwirho0lP7VmZ4EnwvAUOFfng45L3OBxm4Ht/Yma/RtQuA05wKArgtUm&#10;BPNdBoNsCF54WQZZELz0AgPtCE69wFjZEQ3FWx9RLntNTYz6uHM1SKzQyrpfmNTECWXWyxkTKVRS&#10;HziWUnQGaqUX3IQKxdALbkKFaucFN6GGfqFiPVO++4WKBQvhUJB8nMGKpOB+oWLJUXC/ULGoKLhf&#10;qFg2FNwvVCwMCIeFb4WqM9OsbQH3qrc3KhEQuFFt8B2WdazHkjA8kiMemPH0Xq0DPDHiwJ4/l09c&#10;QXosDbh9qpnV8RnmewU07QSYaHYH3DA6fHfKXKqNwfrSUQyjw7dGxVB3IVj4uoQyixRMXkJp3mBf&#10;8UDBXnYRZWaEDfQizLgPB6eLMMMFHBUuwtB1ZAMOKJdxg1JXgbBHaYtXZ57rJXAtEjx5KIvXmIF0&#10;08FcZXoAXhNunPpKGuBRyyupBnKupcLA9tt8zxsuS52QuN7UfXhceLherauf5E1dPNRNg+tNit3m&#10;rhHkmUFX5OPq7v5TbPSewBq1NbccXxvyXrUF9I1VX7Q3vHiB26vgurUCrSB4qLj4FpAjtFXWgfzr&#10;wEQZkOaXFi7iKY2xvvTqR7xY4hYi7JGNPcLaHEytgz6AowQ+3vW6d3PoRL2rYCaqSknLP0AfYlvj&#10;5RZ6ATLTXpkf0Av4v5oC6Xy5iukigQKtmwJPeEf/yE9kpaqp1RQg/Qn+HyIw7QHS8rsKTk3lByH4&#10;sSpZAZzpOmy9qqPx7RrozQIaKkpklvl0DTqhuwYEH9YB1ntF9NBBgOwaIJhQY46wzCtp+tPmpLoo&#10;qqC+CuadRmMKjekDDzp14OE/TBvVWYLem1pcpk+IzT37t0qz127m7d8AAAD//wMAUEsDBBQABgAI&#10;AAAAIQDXo6pN4QAAAAsBAAAPAAAAZHJzL2Rvd25yZXYueG1sTI/BasMwEETvhf6D2EJvjaSkDo5r&#10;OYTQ9hQKTQolN8Xa2CaWZCzFdv6+21N7XOYx+yZfT7ZlA/ah8U6BnAlg6EpvGlcp+Dq8PaXAQtTO&#10;6NY7VHDDAOvi/i7XmfGj+8RhHytGJS5kWkEdY5dxHsoarQ4z36Gj7Ox7qyOdfcVNr0cqty2fC7Hk&#10;VjeOPtS6w22N5WV/tQreRz1uFvJ12F3O29vxkHx87yQq9fgwbV6ARZziHwy/+qQOBTmd/NWZwFoF&#10;y+ckIZQCKRfAiEiloDEnBXORroAXOf+/ofgBAAD//wMAUEsBAi0AFAAGAAgAAAAhALaDOJL+AAAA&#10;4QEAABMAAAAAAAAAAAAAAAAAAAAAAFtDb250ZW50X1R5cGVzXS54bWxQSwECLQAUAAYACAAAACEA&#10;OP0h/9YAAACUAQAACwAAAAAAAAAAAAAAAAAvAQAAX3JlbHMvLnJlbHNQSwECLQAUAAYACAAAACEA&#10;g8dptWgFAAAVFQAADgAAAAAAAAAAAAAAAAAuAgAAZHJzL2Uyb0RvYy54bWxQSwECLQAUAAYACAAA&#10;ACEA16OqTeEAAAALAQAADwAAAAAAAAAAAAAAAADCBwAAZHJzL2Rvd25yZXYueG1sUEsFBgAAAAAE&#10;AAQA8wAAANAIAAAAAA==&#10;" o:allowincell="f">
                <v:shape id="Freeform 80" o:spid="_x0000_s1047" style="position:absolute;left:6455;top:1113;width:1653;height:976;visibility:visible;mso-wrap-style:square;v-text-anchor:top" coordsize="165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C3jyAAAAOMAAAAPAAAAZHJzL2Rvd25yZXYueG1sRE87T8Mw&#10;EN6R+A/WIbFRp8VUaahb8ZSoYCHt0u0UX+JAfI5ik4Z/j5GQGO9733o7uU6MNITWs4b5LANBXHnT&#10;cqPhsH++ykGEiGyw80wavinAdnN+tsbC+BO/01jGRqQQDgVqsDH2hZShsuQwzHxPnLjaDw5jOodG&#10;mgFPKdx1cpFlS+mw5dRgsacHS9Vn+eU0HGuVr8qRysXb03w32cNHff/6qPXlxXR3CyLSFP/Ff+4X&#10;k+YvlVLXubpZwe9PCQC5+QEAAP//AwBQSwECLQAUAAYACAAAACEA2+H2y+4AAACFAQAAEwAAAAAA&#10;AAAAAAAAAAAAAAAAW0NvbnRlbnRfVHlwZXNdLnhtbFBLAQItABQABgAIAAAAIQBa9CxbvwAAABUB&#10;AAALAAAAAAAAAAAAAAAAAB8BAABfcmVscy8ucmVsc1BLAQItABQABgAIAAAAIQCX0C3jyAAAAOMA&#10;AAAPAAAAAAAAAAAAAAAAAAcCAABkcnMvZG93bnJldi54bWxQSwUGAAAAAAMAAwC3AAAA/AIAAAAA&#10;" path="m1489,l162,,99,12,47,47,12,99,,162,,812r12,63l47,927r52,35l162,975r1327,l1553,962r51,-35l1639,875r13,-63l1652,162,1639,99,1604,47,1553,12,1489,xe" fillcolor="#b8cde4" stroked="f">
                  <v:path arrowok="t" o:connecttype="custom" o:connectlocs="1489,0;162,0;99,12;47,47;12,99;0,162;0,812;12,875;47,927;99,962;162,975;1489,975;1553,962;1604,927;1639,875;1652,812;1652,162;1639,99;1604,47;1553,12;1489,0" o:connectangles="0,0,0,0,0,0,0,0,0,0,0,0,0,0,0,0,0,0,0,0,0"/>
                </v:shape>
                <v:shape id="Text Box 81" o:spid="_x0000_s1048" type="#_x0000_t202" style="position:absolute;left:6456;top:1114;width:1653;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aeMyQAAAOMAAAAPAAAAZHJzL2Rvd25yZXYueG1sRE9fa8Iw&#10;EH8f7DuEG+xtJspWtRpFxgaDwbB2D3s8m7MNNpfaZNp9+2Uw8PF+/2+5HlwrztQH61nDeKRAEFfe&#10;WK41fJavDzMQISIbbD2Thh8KsF7d3iwxN/7CBZ13sRYphEOOGpoYu1zKUDXkMIx8R5y4g+8dxnT2&#10;tTQ9XlK4a+VEqUw6tJwaGuzouaHquPt2GjZfXLzY08d+WxwKW5Zzxe/ZUev7u2GzABFpiFfxv/vN&#10;pPlzNZ09jp+yDP5+SgDI1S8AAAD//wMAUEsBAi0AFAAGAAgAAAAhANvh9svuAAAAhQEAABMAAAAA&#10;AAAAAAAAAAAAAAAAAFtDb250ZW50X1R5cGVzXS54bWxQSwECLQAUAAYACAAAACEAWvQsW78AAAAV&#10;AQAACwAAAAAAAAAAAAAAAAAfAQAAX3JlbHMvLnJlbHNQSwECLQAUAAYACAAAACEAh9mnjMkAAADj&#10;AAAADwAAAAAAAAAAAAAAAAAHAgAAZHJzL2Rvd25yZXYueG1sUEsFBgAAAAADAAMAtwAAAP0CAAAA&#10;AA==&#10;" filled="f" stroked="f">
                  <v:textbox inset="0,0,0,0">
                    <w:txbxContent>
                      <w:p w14:paraId="57288206" w14:textId="77777777" w:rsidR="006A0C3C" w:rsidRDefault="007B59B4">
                        <w:pPr>
                          <w:pStyle w:val="BodyText"/>
                          <w:kinsoku w:val="0"/>
                          <w:overflowPunct w:val="0"/>
                          <w:spacing w:before="89" w:line="216" w:lineRule="auto"/>
                          <w:ind w:left="200" w:right="197" w:firstLine="6"/>
                          <w:jc w:val="center"/>
                          <w:rPr>
                            <w:rFonts w:ascii="Calibri" w:hAnsi="Calibri" w:cs="Calibri"/>
                            <w:sz w:val="18"/>
                            <w:szCs w:val="18"/>
                          </w:rPr>
                        </w:pPr>
                        <w:r>
                          <w:rPr>
                            <w:rFonts w:ascii="Calibri" w:hAnsi="Calibri" w:cs="Calibri"/>
                            <w:sz w:val="18"/>
                            <w:szCs w:val="18"/>
                          </w:rPr>
                          <w:t>Take ownership, explain what you can do, offer solutions</w:t>
                        </w:r>
                      </w:p>
                    </w:txbxContent>
                  </v:textbox>
                </v:shape>
                <w10:wrap type="topAndBottom" anchorx="page"/>
              </v:group>
            </w:pict>
          </mc:Fallback>
        </mc:AlternateContent>
      </w:r>
    </w:p>
    <w:p w14:paraId="6AABD30C" w14:textId="77777777" w:rsidR="006A0C3C" w:rsidRDefault="006A0C3C">
      <w:pPr>
        <w:pStyle w:val="BodyText"/>
        <w:kinsoku w:val="0"/>
        <w:overflowPunct w:val="0"/>
        <w:spacing w:before="5"/>
        <w:rPr>
          <w:sz w:val="11"/>
          <w:szCs w:val="11"/>
        </w:rPr>
      </w:pPr>
    </w:p>
    <w:p w14:paraId="5CCC6A45" w14:textId="77777777" w:rsidR="006A0C3C" w:rsidRDefault="006A0C3C">
      <w:pPr>
        <w:pStyle w:val="BodyText"/>
        <w:kinsoku w:val="0"/>
        <w:overflowPunct w:val="0"/>
        <w:spacing w:before="5"/>
        <w:rPr>
          <w:sz w:val="11"/>
          <w:szCs w:val="11"/>
        </w:rPr>
        <w:sectPr w:rsidR="006A0C3C">
          <w:pgSz w:w="11910" w:h="16840"/>
          <w:pgMar w:top="1420" w:right="840" w:bottom="1000" w:left="920" w:header="0" w:footer="769" w:gutter="0"/>
          <w:cols w:space="720"/>
          <w:noEndnote/>
        </w:sectPr>
      </w:pPr>
    </w:p>
    <w:p w14:paraId="2915BD06" w14:textId="77777777" w:rsidR="006A0C3C" w:rsidRDefault="007B59B4">
      <w:pPr>
        <w:pStyle w:val="BodyText"/>
        <w:kinsoku w:val="0"/>
        <w:overflowPunct w:val="0"/>
        <w:spacing w:before="74"/>
        <w:ind w:left="213" w:right="627"/>
      </w:pPr>
      <w:r>
        <w:lastRenderedPageBreak/>
        <w:t>The following policy statements explain how we will handle customer complaints across the Group. Further details for staff are outlined in the relevant companies Complaints</w:t>
      </w:r>
      <w:r>
        <w:rPr>
          <w:spacing w:val="-5"/>
        </w:rPr>
        <w:t xml:space="preserve"> </w:t>
      </w:r>
      <w:r>
        <w:t>Procedure.</w:t>
      </w:r>
    </w:p>
    <w:p w14:paraId="42014E7F" w14:textId="77777777" w:rsidR="006A0C3C" w:rsidRDefault="006A0C3C">
      <w:pPr>
        <w:pStyle w:val="BodyText"/>
        <w:kinsoku w:val="0"/>
        <w:overflowPunct w:val="0"/>
        <w:spacing w:before="1"/>
      </w:pPr>
    </w:p>
    <w:tbl>
      <w:tblPr>
        <w:tblW w:w="0" w:type="auto"/>
        <w:tblInd w:w="210" w:type="dxa"/>
        <w:tblLayout w:type="fixed"/>
        <w:tblCellMar>
          <w:left w:w="0" w:type="dxa"/>
          <w:right w:w="0" w:type="dxa"/>
        </w:tblCellMar>
        <w:tblLook w:val="0000" w:firstRow="0" w:lastRow="0" w:firstColumn="0" w:lastColumn="0" w:noHBand="0" w:noVBand="0"/>
      </w:tblPr>
      <w:tblGrid>
        <w:gridCol w:w="1810"/>
        <w:gridCol w:w="7765"/>
      </w:tblGrid>
      <w:tr w:rsidR="006A0C3C" w14:paraId="29D54582" w14:textId="77777777">
        <w:trPr>
          <w:trHeight w:val="297"/>
        </w:trPr>
        <w:tc>
          <w:tcPr>
            <w:tcW w:w="9575" w:type="dxa"/>
            <w:gridSpan w:val="2"/>
            <w:tcBorders>
              <w:top w:val="single" w:sz="4" w:space="0" w:color="000000"/>
              <w:left w:val="single" w:sz="4" w:space="0" w:color="000000"/>
              <w:bottom w:val="single" w:sz="4" w:space="0" w:color="000000"/>
              <w:right w:val="single" w:sz="6" w:space="0" w:color="000000"/>
            </w:tcBorders>
            <w:shd w:val="clear" w:color="auto" w:fill="B8CCE3"/>
          </w:tcPr>
          <w:p w14:paraId="472D2445" w14:textId="77777777" w:rsidR="006A0C3C" w:rsidRDefault="007B59B4">
            <w:pPr>
              <w:pStyle w:val="TableParagraph"/>
              <w:kinsoku w:val="0"/>
              <w:overflowPunct w:val="0"/>
              <w:ind w:left="2303" w:right="2291"/>
              <w:jc w:val="center"/>
              <w:rPr>
                <w:b/>
                <w:bCs/>
                <w:sz w:val="22"/>
                <w:szCs w:val="22"/>
              </w:rPr>
            </w:pPr>
            <w:r>
              <w:rPr>
                <w:b/>
                <w:bCs/>
                <w:sz w:val="22"/>
                <w:szCs w:val="22"/>
              </w:rPr>
              <w:t>Customer Complaints Policy</w:t>
            </w:r>
            <w:r>
              <w:rPr>
                <w:b/>
                <w:bCs/>
                <w:spacing w:val="-17"/>
                <w:sz w:val="22"/>
                <w:szCs w:val="22"/>
              </w:rPr>
              <w:t xml:space="preserve"> </w:t>
            </w:r>
            <w:r>
              <w:rPr>
                <w:b/>
                <w:bCs/>
                <w:sz w:val="22"/>
                <w:szCs w:val="22"/>
              </w:rPr>
              <w:t>Statements</w:t>
            </w:r>
          </w:p>
        </w:tc>
      </w:tr>
      <w:tr w:rsidR="006A0C3C" w14:paraId="258FA0EE" w14:textId="77777777">
        <w:trPr>
          <w:trHeight w:val="805"/>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75D848EA" w14:textId="77777777" w:rsidR="006A0C3C" w:rsidRDefault="006A0C3C">
            <w:pPr>
              <w:pStyle w:val="TableParagraph"/>
              <w:kinsoku w:val="0"/>
              <w:overflowPunct w:val="0"/>
              <w:ind w:left="0"/>
              <w:rPr>
                <w:sz w:val="26"/>
                <w:szCs w:val="26"/>
              </w:rPr>
            </w:pPr>
          </w:p>
          <w:p w14:paraId="05723E29" w14:textId="77777777" w:rsidR="006A0C3C" w:rsidRDefault="006A0C3C">
            <w:pPr>
              <w:pStyle w:val="TableParagraph"/>
              <w:kinsoku w:val="0"/>
              <w:overflowPunct w:val="0"/>
              <w:spacing w:before="7"/>
              <w:ind w:left="0"/>
              <w:rPr>
                <w:sz w:val="29"/>
                <w:szCs w:val="29"/>
              </w:rPr>
            </w:pPr>
          </w:p>
          <w:p w14:paraId="0AC755D5" w14:textId="77777777" w:rsidR="006A0C3C" w:rsidRDefault="007B59B4">
            <w:pPr>
              <w:pStyle w:val="TableParagraph"/>
              <w:kinsoku w:val="0"/>
              <w:overflowPunct w:val="0"/>
              <w:ind w:left="426"/>
              <w:rPr>
                <w:b/>
                <w:bCs/>
                <w:sz w:val="22"/>
                <w:szCs w:val="22"/>
              </w:rPr>
            </w:pPr>
            <w:r>
              <w:rPr>
                <w:b/>
                <w:bCs/>
                <w:sz w:val="22"/>
                <w:szCs w:val="22"/>
              </w:rPr>
              <w:t>Process</w:t>
            </w:r>
          </w:p>
        </w:tc>
        <w:tc>
          <w:tcPr>
            <w:tcW w:w="7765" w:type="dxa"/>
            <w:tcBorders>
              <w:top w:val="single" w:sz="4" w:space="0" w:color="000000"/>
              <w:left w:val="single" w:sz="4" w:space="0" w:color="000000"/>
              <w:bottom w:val="single" w:sz="4" w:space="0" w:color="000000"/>
              <w:right w:val="single" w:sz="6" w:space="0" w:color="000000"/>
            </w:tcBorders>
          </w:tcPr>
          <w:p w14:paraId="1C3482EE" w14:textId="77777777" w:rsidR="006A0C3C" w:rsidRDefault="007B59B4">
            <w:pPr>
              <w:pStyle w:val="TableParagraph"/>
              <w:kinsoku w:val="0"/>
              <w:overflowPunct w:val="0"/>
              <w:spacing w:line="268" w:lineRule="exact"/>
              <w:ind w:right="355"/>
              <w:rPr>
                <w:sz w:val="22"/>
                <w:szCs w:val="22"/>
              </w:rPr>
            </w:pPr>
            <w:r>
              <w:rPr>
                <w:sz w:val="22"/>
                <w:szCs w:val="22"/>
              </w:rPr>
              <w:t>All staff and managers are committed to taking responsibility and providing a common sense and customer focussed approach to handling and resolving customer</w:t>
            </w:r>
            <w:r>
              <w:rPr>
                <w:spacing w:val="-3"/>
                <w:sz w:val="22"/>
                <w:szCs w:val="22"/>
              </w:rPr>
              <w:t xml:space="preserve"> </w:t>
            </w:r>
            <w:r>
              <w:rPr>
                <w:sz w:val="22"/>
                <w:szCs w:val="22"/>
              </w:rPr>
              <w:t>complaints.</w:t>
            </w:r>
          </w:p>
        </w:tc>
      </w:tr>
      <w:tr w:rsidR="006A0C3C" w14:paraId="47444B9F" w14:textId="77777777">
        <w:trPr>
          <w:trHeight w:val="801"/>
        </w:trPr>
        <w:tc>
          <w:tcPr>
            <w:tcW w:w="1810" w:type="dxa"/>
            <w:vMerge/>
            <w:tcBorders>
              <w:top w:val="nil"/>
              <w:left w:val="single" w:sz="4" w:space="0" w:color="000000"/>
              <w:bottom w:val="single" w:sz="4" w:space="0" w:color="000000"/>
              <w:right w:val="single" w:sz="4" w:space="0" w:color="000000"/>
            </w:tcBorders>
            <w:shd w:val="clear" w:color="auto" w:fill="B8CCE3"/>
          </w:tcPr>
          <w:p w14:paraId="121D9458"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13D0AB32" w14:textId="77777777" w:rsidR="006A0C3C" w:rsidRDefault="007B59B4">
            <w:pPr>
              <w:pStyle w:val="TableParagraph"/>
              <w:kinsoku w:val="0"/>
              <w:overflowPunct w:val="0"/>
              <w:spacing w:line="242" w:lineRule="auto"/>
              <w:ind w:left="143" w:right="502"/>
              <w:rPr>
                <w:sz w:val="22"/>
                <w:szCs w:val="22"/>
              </w:rPr>
            </w:pPr>
            <w:r>
              <w:rPr>
                <w:sz w:val="22"/>
                <w:szCs w:val="22"/>
              </w:rPr>
              <w:t>Informal and formal complaints will be recorded on the relevant systems as held within each part of the</w:t>
            </w:r>
            <w:r>
              <w:rPr>
                <w:spacing w:val="-12"/>
                <w:sz w:val="22"/>
                <w:szCs w:val="22"/>
              </w:rPr>
              <w:t xml:space="preserve"> </w:t>
            </w:r>
            <w:r>
              <w:rPr>
                <w:sz w:val="22"/>
                <w:szCs w:val="22"/>
              </w:rPr>
              <w:t>Group.</w:t>
            </w:r>
          </w:p>
        </w:tc>
      </w:tr>
      <w:tr w:rsidR="006A0C3C" w14:paraId="03878A1B" w14:textId="77777777">
        <w:trPr>
          <w:trHeight w:val="1334"/>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2215DDEB" w14:textId="77777777" w:rsidR="006A0C3C" w:rsidRDefault="006A0C3C">
            <w:pPr>
              <w:pStyle w:val="TableParagraph"/>
              <w:kinsoku w:val="0"/>
              <w:overflowPunct w:val="0"/>
              <w:ind w:left="0"/>
              <w:rPr>
                <w:sz w:val="26"/>
                <w:szCs w:val="26"/>
              </w:rPr>
            </w:pPr>
          </w:p>
          <w:p w14:paraId="3BEF3AF7" w14:textId="77777777" w:rsidR="006A0C3C" w:rsidRDefault="006A0C3C">
            <w:pPr>
              <w:pStyle w:val="TableParagraph"/>
              <w:kinsoku w:val="0"/>
              <w:overflowPunct w:val="0"/>
              <w:ind w:left="0"/>
              <w:rPr>
                <w:sz w:val="26"/>
                <w:szCs w:val="26"/>
              </w:rPr>
            </w:pPr>
          </w:p>
          <w:p w14:paraId="63B5F137" w14:textId="77777777" w:rsidR="006A0C3C" w:rsidRDefault="007B59B4">
            <w:pPr>
              <w:pStyle w:val="TableParagraph"/>
              <w:kinsoku w:val="0"/>
              <w:overflowPunct w:val="0"/>
              <w:spacing w:before="174"/>
              <w:ind w:left="138"/>
              <w:rPr>
                <w:b/>
                <w:bCs/>
                <w:sz w:val="22"/>
                <w:szCs w:val="22"/>
              </w:rPr>
            </w:pPr>
            <w:r>
              <w:rPr>
                <w:b/>
                <w:bCs/>
                <w:sz w:val="22"/>
                <w:szCs w:val="22"/>
              </w:rPr>
              <w:t>Accessibility</w:t>
            </w:r>
          </w:p>
        </w:tc>
        <w:tc>
          <w:tcPr>
            <w:tcW w:w="7765" w:type="dxa"/>
            <w:tcBorders>
              <w:top w:val="single" w:sz="4" w:space="0" w:color="000000"/>
              <w:left w:val="single" w:sz="4" w:space="0" w:color="000000"/>
              <w:bottom w:val="single" w:sz="4" w:space="0" w:color="000000"/>
              <w:right w:val="single" w:sz="6" w:space="0" w:color="000000"/>
            </w:tcBorders>
          </w:tcPr>
          <w:p w14:paraId="55F3C2DD" w14:textId="77777777" w:rsidR="006A0C3C" w:rsidRDefault="007B59B4">
            <w:pPr>
              <w:pStyle w:val="TableParagraph"/>
              <w:kinsoku w:val="0"/>
              <w:overflowPunct w:val="0"/>
              <w:ind w:right="176"/>
              <w:rPr>
                <w:sz w:val="22"/>
                <w:szCs w:val="22"/>
              </w:rPr>
            </w:pPr>
            <w:r>
              <w:rPr>
                <w:sz w:val="22"/>
                <w:szCs w:val="22"/>
              </w:rPr>
              <w:t>We provide a choice of accessible contact methods and publicise how customers can tell us about their concerns in the way that suits them, by telephone, in person, email, letter, via social media, websites, leaflets and customer satisfaction</w:t>
            </w:r>
            <w:r>
              <w:rPr>
                <w:spacing w:val="-7"/>
                <w:sz w:val="22"/>
                <w:szCs w:val="22"/>
              </w:rPr>
              <w:t xml:space="preserve"> </w:t>
            </w:r>
            <w:r>
              <w:rPr>
                <w:sz w:val="22"/>
                <w:szCs w:val="22"/>
              </w:rPr>
              <w:t>surveys.</w:t>
            </w:r>
          </w:p>
        </w:tc>
      </w:tr>
      <w:tr w:rsidR="006A0C3C" w14:paraId="68BFB71C" w14:textId="77777777">
        <w:trPr>
          <w:trHeight w:val="537"/>
        </w:trPr>
        <w:tc>
          <w:tcPr>
            <w:tcW w:w="1810" w:type="dxa"/>
            <w:vMerge/>
            <w:tcBorders>
              <w:top w:val="nil"/>
              <w:left w:val="single" w:sz="4" w:space="0" w:color="000000"/>
              <w:bottom w:val="single" w:sz="4" w:space="0" w:color="000000"/>
              <w:right w:val="single" w:sz="4" w:space="0" w:color="000000"/>
            </w:tcBorders>
            <w:shd w:val="clear" w:color="auto" w:fill="B8CCE3"/>
          </w:tcPr>
          <w:p w14:paraId="01C9DDEB"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38532503" w14:textId="77777777" w:rsidR="006A0C3C" w:rsidRDefault="007B59B4">
            <w:pPr>
              <w:pStyle w:val="TableParagraph"/>
              <w:kinsoku w:val="0"/>
              <w:overflowPunct w:val="0"/>
              <w:spacing w:line="270" w:lineRule="exact"/>
              <w:ind w:right="99"/>
              <w:rPr>
                <w:sz w:val="22"/>
                <w:szCs w:val="22"/>
              </w:rPr>
            </w:pPr>
            <w:r>
              <w:rPr>
                <w:sz w:val="22"/>
                <w:szCs w:val="22"/>
              </w:rPr>
              <w:t>Complaints can be made in any language, as we provide translation and interpretation</w:t>
            </w:r>
            <w:r>
              <w:rPr>
                <w:spacing w:val="-2"/>
                <w:sz w:val="22"/>
                <w:szCs w:val="22"/>
              </w:rPr>
              <w:t xml:space="preserve"> </w:t>
            </w:r>
            <w:r>
              <w:rPr>
                <w:sz w:val="22"/>
                <w:szCs w:val="22"/>
              </w:rPr>
              <w:t>services.</w:t>
            </w:r>
          </w:p>
        </w:tc>
      </w:tr>
      <w:tr w:rsidR="006A0C3C" w14:paraId="62A61036" w14:textId="77777777">
        <w:trPr>
          <w:trHeight w:val="530"/>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1DE0A7E8" w14:textId="77777777" w:rsidR="006A0C3C" w:rsidRDefault="006A0C3C">
            <w:pPr>
              <w:pStyle w:val="TableParagraph"/>
              <w:kinsoku w:val="0"/>
              <w:overflowPunct w:val="0"/>
              <w:ind w:left="0"/>
              <w:rPr>
                <w:sz w:val="22"/>
                <w:szCs w:val="22"/>
              </w:rPr>
            </w:pPr>
          </w:p>
          <w:p w14:paraId="4E9636FD" w14:textId="77777777" w:rsidR="006A0C3C" w:rsidRDefault="006A0C3C">
            <w:pPr>
              <w:pStyle w:val="TableParagraph"/>
              <w:kinsoku w:val="0"/>
              <w:overflowPunct w:val="0"/>
              <w:ind w:left="0"/>
              <w:rPr>
                <w:sz w:val="22"/>
                <w:szCs w:val="22"/>
              </w:rPr>
            </w:pPr>
          </w:p>
          <w:p w14:paraId="73C85B3A" w14:textId="77777777" w:rsidR="006A0C3C" w:rsidRDefault="007B59B4">
            <w:pPr>
              <w:pStyle w:val="TableParagraph"/>
              <w:kinsoku w:val="0"/>
              <w:overflowPunct w:val="0"/>
              <w:spacing w:before="160"/>
              <w:ind w:left="167"/>
              <w:rPr>
                <w:b/>
                <w:bCs/>
                <w:sz w:val="18"/>
                <w:szCs w:val="18"/>
              </w:rPr>
            </w:pPr>
            <w:r>
              <w:rPr>
                <w:b/>
                <w:bCs/>
                <w:sz w:val="18"/>
                <w:szCs w:val="18"/>
              </w:rPr>
              <w:t>Confidentiality</w:t>
            </w:r>
          </w:p>
        </w:tc>
        <w:tc>
          <w:tcPr>
            <w:tcW w:w="7765" w:type="dxa"/>
            <w:tcBorders>
              <w:top w:val="single" w:sz="4" w:space="0" w:color="000000"/>
              <w:left w:val="single" w:sz="4" w:space="0" w:color="000000"/>
              <w:bottom w:val="single" w:sz="4" w:space="0" w:color="000000"/>
              <w:right w:val="single" w:sz="6" w:space="0" w:color="000000"/>
            </w:tcBorders>
          </w:tcPr>
          <w:p w14:paraId="6860BFAC" w14:textId="77777777" w:rsidR="006A0C3C" w:rsidRDefault="007B59B4">
            <w:pPr>
              <w:pStyle w:val="TableParagraph"/>
              <w:kinsoku w:val="0"/>
              <w:overflowPunct w:val="0"/>
              <w:spacing w:line="264" w:lineRule="exact"/>
              <w:ind w:right="176"/>
              <w:rPr>
                <w:sz w:val="22"/>
                <w:szCs w:val="22"/>
              </w:rPr>
            </w:pPr>
            <w:r>
              <w:rPr>
                <w:sz w:val="22"/>
                <w:szCs w:val="22"/>
              </w:rPr>
              <w:t>All customer information will be treated in the strictest of confidence in line with General Data Protection Regulation</w:t>
            </w:r>
            <w:r>
              <w:rPr>
                <w:spacing w:val="-17"/>
                <w:sz w:val="22"/>
                <w:szCs w:val="22"/>
              </w:rPr>
              <w:t xml:space="preserve"> </w:t>
            </w:r>
            <w:r>
              <w:rPr>
                <w:sz w:val="22"/>
                <w:szCs w:val="22"/>
              </w:rPr>
              <w:t>(GDPR)</w:t>
            </w:r>
          </w:p>
        </w:tc>
      </w:tr>
      <w:tr w:rsidR="006A0C3C" w14:paraId="45241DED" w14:textId="77777777">
        <w:trPr>
          <w:trHeight w:val="1070"/>
        </w:trPr>
        <w:tc>
          <w:tcPr>
            <w:tcW w:w="1810" w:type="dxa"/>
            <w:vMerge/>
            <w:tcBorders>
              <w:top w:val="nil"/>
              <w:left w:val="single" w:sz="4" w:space="0" w:color="000000"/>
              <w:bottom w:val="single" w:sz="4" w:space="0" w:color="000000"/>
              <w:right w:val="single" w:sz="4" w:space="0" w:color="000000"/>
            </w:tcBorders>
            <w:shd w:val="clear" w:color="auto" w:fill="B8CCE3"/>
          </w:tcPr>
          <w:p w14:paraId="17C8C295"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0BDD953D" w14:textId="77777777" w:rsidR="006A0C3C" w:rsidRDefault="007B59B4">
            <w:pPr>
              <w:pStyle w:val="TableParagraph"/>
              <w:kinsoku w:val="0"/>
              <w:overflowPunct w:val="0"/>
              <w:ind w:right="355"/>
              <w:rPr>
                <w:sz w:val="22"/>
                <w:szCs w:val="22"/>
              </w:rPr>
            </w:pPr>
            <w:r>
              <w:rPr>
                <w:sz w:val="22"/>
                <w:szCs w:val="22"/>
              </w:rPr>
              <w:t>Customers will be required to provide their verbal or written approval, before any of their personal information is passed</w:t>
            </w:r>
            <w:r>
              <w:rPr>
                <w:spacing w:val="-23"/>
                <w:sz w:val="22"/>
                <w:szCs w:val="22"/>
              </w:rPr>
              <w:t xml:space="preserve"> </w:t>
            </w:r>
            <w:r>
              <w:rPr>
                <w:sz w:val="22"/>
                <w:szCs w:val="22"/>
              </w:rPr>
              <w:t>onto</w:t>
            </w:r>
          </w:p>
          <w:p w14:paraId="4EB30719" w14:textId="77777777" w:rsidR="006A0C3C" w:rsidRDefault="007B59B4">
            <w:pPr>
              <w:pStyle w:val="TableParagraph"/>
              <w:kinsoku w:val="0"/>
              <w:overflowPunct w:val="0"/>
              <w:spacing w:line="264" w:lineRule="exact"/>
              <w:ind w:right="781"/>
              <w:rPr>
                <w:sz w:val="22"/>
                <w:szCs w:val="22"/>
              </w:rPr>
            </w:pPr>
            <w:r>
              <w:rPr>
                <w:sz w:val="22"/>
                <w:szCs w:val="22"/>
              </w:rPr>
              <w:t>anyone acting on their behalf, for example, a family member, friend.</w:t>
            </w:r>
          </w:p>
        </w:tc>
      </w:tr>
      <w:tr w:rsidR="006A0C3C" w14:paraId="0CAA3DF0" w14:textId="77777777">
        <w:trPr>
          <w:trHeight w:val="801"/>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159CF0C1" w14:textId="77777777" w:rsidR="006A0C3C" w:rsidRDefault="006A0C3C">
            <w:pPr>
              <w:pStyle w:val="TableParagraph"/>
              <w:kinsoku w:val="0"/>
              <w:overflowPunct w:val="0"/>
              <w:ind w:left="0"/>
              <w:rPr>
                <w:sz w:val="26"/>
                <w:szCs w:val="26"/>
              </w:rPr>
            </w:pPr>
          </w:p>
          <w:p w14:paraId="40CCE5EB" w14:textId="77777777" w:rsidR="006A0C3C" w:rsidRDefault="006A0C3C">
            <w:pPr>
              <w:pStyle w:val="TableParagraph"/>
              <w:kinsoku w:val="0"/>
              <w:overflowPunct w:val="0"/>
              <w:spacing w:before="7"/>
              <w:ind w:left="0"/>
              <w:rPr>
                <w:sz w:val="29"/>
                <w:szCs w:val="29"/>
              </w:rPr>
            </w:pPr>
          </w:p>
          <w:p w14:paraId="0F9D3EFE" w14:textId="77777777" w:rsidR="006A0C3C" w:rsidRDefault="007B59B4">
            <w:pPr>
              <w:pStyle w:val="TableParagraph"/>
              <w:kinsoku w:val="0"/>
              <w:overflowPunct w:val="0"/>
              <w:ind w:left="278" w:right="250" w:firstLine="72"/>
              <w:rPr>
                <w:b/>
                <w:bCs/>
                <w:sz w:val="22"/>
                <w:szCs w:val="22"/>
              </w:rPr>
            </w:pPr>
            <w:r>
              <w:rPr>
                <w:b/>
                <w:bCs/>
                <w:sz w:val="22"/>
                <w:szCs w:val="22"/>
              </w:rPr>
              <w:t>Making a Complaint</w:t>
            </w:r>
          </w:p>
        </w:tc>
        <w:tc>
          <w:tcPr>
            <w:tcW w:w="7765" w:type="dxa"/>
            <w:tcBorders>
              <w:top w:val="single" w:sz="4" w:space="0" w:color="000000"/>
              <w:left w:val="single" w:sz="4" w:space="0" w:color="000000"/>
              <w:bottom w:val="single" w:sz="4" w:space="0" w:color="000000"/>
              <w:right w:val="single" w:sz="6" w:space="0" w:color="000000"/>
            </w:tcBorders>
          </w:tcPr>
          <w:p w14:paraId="1E8648DA" w14:textId="77777777" w:rsidR="006A0C3C" w:rsidRDefault="007B59B4">
            <w:pPr>
              <w:pStyle w:val="TableParagraph"/>
              <w:kinsoku w:val="0"/>
              <w:overflowPunct w:val="0"/>
              <w:spacing w:line="267" w:lineRule="exact"/>
              <w:rPr>
                <w:sz w:val="22"/>
                <w:szCs w:val="22"/>
              </w:rPr>
            </w:pPr>
            <w:r>
              <w:rPr>
                <w:sz w:val="22"/>
                <w:szCs w:val="22"/>
              </w:rPr>
              <w:t>Customers may ask a 3</w:t>
            </w:r>
            <w:r>
              <w:rPr>
                <w:sz w:val="22"/>
                <w:szCs w:val="22"/>
                <w:vertAlign w:val="superscript"/>
              </w:rPr>
              <w:t>rd</w:t>
            </w:r>
            <w:r>
              <w:rPr>
                <w:sz w:val="22"/>
                <w:szCs w:val="22"/>
              </w:rPr>
              <w:t xml:space="preserve"> party to deal with complaint on</w:t>
            </w:r>
            <w:r>
              <w:rPr>
                <w:spacing w:val="-15"/>
                <w:sz w:val="22"/>
                <w:szCs w:val="22"/>
              </w:rPr>
              <w:t xml:space="preserve"> </w:t>
            </w:r>
            <w:r>
              <w:rPr>
                <w:sz w:val="22"/>
                <w:szCs w:val="22"/>
              </w:rPr>
              <w:t>their</w:t>
            </w:r>
          </w:p>
          <w:p w14:paraId="20A59DFA" w14:textId="77777777" w:rsidR="006A0C3C" w:rsidRDefault="007B59B4">
            <w:pPr>
              <w:pStyle w:val="TableParagraph"/>
              <w:kinsoku w:val="0"/>
              <w:overflowPunct w:val="0"/>
              <w:spacing w:line="264" w:lineRule="exact"/>
              <w:ind w:right="126"/>
              <w:rPr>
                <w:sz w:val="22"/>
                <w:szCs w:val="22"/>
              </w:rPr>
            </w:pPr>
            <w:r>
              <w:rPr>
                <w:sz w:val="22"/>
                <w:szCs w:val="22"/>
              </w:rPr>
              <w:t>behalf, for example a Power of Attorney, a designated person like a local Councillor or an MP or a regulatory body like the</w:t>
            </w:r>
            <w:r>
              <w:rPr>
                <w:spacing w:val="-28"/>
                <w:sz w:val="22"/>
                <w:szCs w:val="22"/>
              </w:rPr>
              <w:t xml:space="preserve"> </w:t>
            </w:r>
            <w:r>
              <w:rPr>
                <w:sz w:val="22"/>
                <w:szCs w:val="22"/>
              </w:rPr>
              <w:t>Ombudsman.</w:t>
            </w:r>
          </w:p>
        </w:tc>
      </w:tr>
      <w:tr w:rsidR="006A0C3C" w14:paraId="398C18F4" w14:textId="77777777">
        <w:trPr>
          <w:trHeight w:val="806"/>
        </w:trPr>
        <w:tc>
          <w:tcPr>
            <w:tcW w:w="1810" w:type="dxa"/>
            <w:vMerge/>
            <w:tcBorders>
              <w:top w:val="nil"/>
              <w:left w:val="single" w:sz="4" w:space="0" w:color="000000"/>
              <w:bottom w:val="single" w:sz="4" w:space="0" w:color="000000"/>
              <w:right w:val="single" w:sz="4" w:space="0" w:color="000000"/>
            </w:tcBorders>
            <w:shd w:val="clear" w:color="auto" w:fill="B8CCE3"/>
          </w:tcPr>
          <w:p w14:paraId="7A16E9EA"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5C18AC05" w14:textId="77777777" w:rsidR="006A0C3C" w:rsidRDefault="007B59B4">
            <w:pPr>
              <w:pStyle w:val="TableParagraph"/>
              <w:kinsoku w:val="0"/>
              <w:overflowPunct w:val="0"/>
              <w:spacing w:line="268" w:lineRule="exact"/>
              <w:ind w:right="355"/>
              <w:rPr>
                <w:sz w:val="22"/>
                <w:szCs w:val="22"/>
              </w:rPr>
            </w:pPr>
            <w:r>
              <w:rPr>
                <w:sz w:val="22"/>
                <w:szCs w:val="22"/>
              </w:rPr>
              <w:t>Support is available to help customers, or people representing customers, to make complaints. We would not ask a customer to put a complaint in</w:t>
            </w:r>
            <w:r>
              <w:rPr>
                <w:spacing w:val="-9"/>
                <w:sz w:val="22"/>
                <w:szCs w:val="22"/>
              </w:rPr>
              <w:t xml:space="preserve"> </w:t>
            </w:r>
            <w:r>
              <w:rPr>
                <w:sz w:val="22"/>
                <w:szCs w:val="22"/>
              </w:rPr>
              <w:t>writing.</w:t>
            </w:r>
          </w:p>
        </w:tc>
      </w:tr>
      <w:tr w:rsidR="006A0C3C" w14:paraId="650D9917" w14:textId="77777777">
        <w:trPr>
          <w:trHeight w:val="532"/>
        </w:trPr>
        <w:tc>
          <w:tcPr>
            <w:tcW w:w="1810" w:type="dxa"/>
            <w:vMerge/>
            <w:tcBorders>
              <w:top w:val="nil"/>
              <w:left w:val="single" w:sz="4" w:space="0" w:color="000000"/>
              <w:bottom w:val="single" w:sz="4" w:space="0" w:color="000000"/>
              <w:right w:val="single" w:sz="4" w:space="0" w:color="000000"/>
            </w:tcBorders>
            <w:shd w:val="clear" w:color="auto" w:fill="B8CCE3"/>
          </w:tcPr>
          <w:p w14:paraId="4EA61A03"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5540C8F8" w14:textId="77777777" w:rsidR="006A0C3C" w:rsidRDefault="007B59B4">
            <w:pPr>
              <w:pStyle w:val="TableParagraph"/>
              <w:kinsoku w:val="0"/>
              <w:overflowPunct w:val="0"/>
              <w:spacing w:line="262" w:lineRule="exact"/>
              <w:rPr>
                <w:sz w:val="22"/>
                <w:szCs w:val="22"/>
              </w:rPr>
            </w:pPr>
            <w:r>
              <w:rPr>
                <w:sz w:val="22"/>
                <w:szCs w:val="22"/>
              </w:rPr>
              <w:t>If a customer makes a complaint, it does not affect the</w:t>
            </w:r>
            <w:r>
              <w:rPr>
                <w:spacing w:val="-22"/>
                <w:sz w:val="22"/>
                <w:szCs w:val="22"/>
              </w:rPr>
              <w:t xml:space="preserve"> </w:t>
            </w:r>
            <w:r>
              <w:rPr>
                <w:sz w:val="22"/>
                <w:szCs w:val="22"/>
              </w:rPr>
              <w:t>customer’s</w:t>
            </w:r>
          </w:p>
          <w:p w14:paraId="316AB0CE" w14:textId="77777777" w:rsidR="006A0C3C" w:rsidRDefault="007B59B4">
            <w:pPr>
              <w:pStyle w:val="TableParagraph"/>
              <w:kinsoku w:val="0"/>
              <w:overflowPunct w:val="0"/>
              <w:spacing w:before="1" w:line="249" w:lineRule="exact"/>
              <w:rPr>
                <w:sz w:val="22"/>
                <w:szCs w:val="22"/>
              </w:rPr>
            </w:pPr>
            <w:r>
              <w:rPr>
                <w:sz w:val="22"/>
                <w:szCs w:val="22"/>
              </w:rPr>
              <w:t>rights to use the services we</w:t>
            </w:r>
            <w:r>
              <w:rPr>
                <w:spacing w:val="-10"/>
                <w:sz w:val="22"/>
                <w:szCs w:val="22"/>
              </w:rPr>
              <w:t xml:space="preserve"> </w:t>
            </w:r>
            <w:r>
              <w:rPr>
                <w:sz w:val="22"/>
                <w:szCs w:val="22"/>
              </w:rPr>
              <w:t>provide.</w:t>
            </w:r>
          </w:p>
        </w:tc>
      </w:tr>
      <w:tr w:rsidR="006A0C3C" w14:paraId="00C6E985" w14:textId="77777777">
        <w:trPr>
          <w:trHeight w:val="1339"/>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55B6E16B" w14:textId="77777777" w:rsidR="006A0C3C" w:rsidRDefault="006A0C3C">
            <w:pPr>
              <w:pStyle w:val="TableParagraph"/>
              <w:kinsoku w:val="0"/>
              <w:overflowPunct w:val="0"/>
              <w:ind w:left="0"/>
            </w:pPr>
          </w:p>
          <w:p w14:paraId="63F2AC72" w14:textId="77777777" w:rsidR="006A0C3C" w:rsidRDefault="006A0C3C">
            <w:pPr>
              <w:pStyle w:val="TableParagraph"/>
              <w:kinsoku w:val="0"/>
              <w:overflowPunct w:val="0"/>
              <w:ind w:left="0"/>
            </w:pPr>
          </w:p>
          <w:p w14:paraId="6FCE84CD" w14:textId="77777777" w:rsidR="006A0C3C" w:rsidRDefault="006A0C3C">
            <w:pPr>
              <w:pStyle w:val="TableParagraph"/>
              <w:kinsoku w:val="0"/>
              <w:overflowPunct w:val="0"/>
              <w:ind w:left="0"/>
            </w:pPr>
          </w:p>
          <w:p w14:paraId="60C9A22F" w14:textId="77777777" w:rsidR="006A0C3C" w:rsidRDefault="006A0C3C">
            <w:pPr>
              <w:pStyle w:val="TableParagraph"/>
              <w:kinsoku w:val="0"/>
              <w:overflowPunct w:val="0"/>
              <w:ind w:left="0"/>
            </w:pPr>
          </w:p>
          <w:p w14:paraId="325FCCB4" w14:textId="77777777" w:rsidR="006A0C3C" w:rsidRDefault="006A0C3C">
            <w:pPr>
              <w:pStyle w:val="TableParagraph"/>
              <w:kinsoku w:val="0"/>
              <w:overflowPunct w:val="0"/>
              <w:ind w:left="0"/>
            </w:pPr>
          </w:p>
          <w:p w14:paraId="203CD0E3" w14:textId="77777777" w:rsidR="006A0C3C" w:rsidRDefault="006A0C3C">
            <w:pPr>
              <w:pStyle w:val="TableParagraph"/>
              <w:kinsoku w:val="0"/>
              <w:overflowPunct w:val="0"/>
              <w:ind w:left="0"/>
            </w:pPr>
          </w:p>
          <w:p w14:paraId="5826507B" w14:textId="77777777" w:rsidR="006A0C3C" w:rsidRDefault="006A0C3C">
            <w:pPr>
              <w:pStyle w:val="TableParagraph"/>
              <w:kinsoku w:val="0"/>
              <w:overflowPunct w:val="0"/>
              <w:spacing w:before="9"/>
              <w:ind w:left="0"/>
              <w:rPr>
                <w:sz w:val="22"/>
                <w:szCs w:val="22"/>
              </w:rPr>
            </w:pPr>
          </w:p>
          <w:p w14:paraId="50EA6B7B" w14:textId="77777777" w:rsidR="006A0C3C" w:rsidRDefault="007B59B4">
            <w:pPr>
              <w:pStyle w:val="TableParagraph"/>
              <w:kinsoku w:val="0"/>
              <w:overflowPunct w:val="0"/>
              <w:ind w:left="153"/>
              <w:rPr>
                <w:b/>
                <w:bCs/>
                <w:sz w:val="20"/>
                <w:szCs w:val="20"/>
              </w:rPr>
            </w:pPr>
            <w:r>
              <w:rPr>
                <w:b/>
                <w:bCs/>
                <w:sz w:val="20"/>
                <w:szCs w:val="20"/>
              </w:rPr>
              <w:t>Investigation</w:t>
            </w:r>
          </w:p>
        </w:tc>
        <w:tc>
          <w:tcPr>
            <w:tcW w:w="7765" w:type="dxa"/>
            <w:tcBorders>
              <w:top w:val="single" w:sz="4" w:space="0" w:color="000000"/>
              <w:left w:val="single" w:sz="4" w:space="0" w:color="000000"/>
              <w:bottom w:val="single" w:sz="4" w:space="0" w:color="000000"/>
              <w:right w:val="single" w:sz="6" w:space="0" w:color="000000"/>
            </w:tcBorders>
          </w:tcPr>
          <w:p w14:paraId="4C2A1DA2" w14:textId="77777777" w:rsidR="006A0C3C" w:rsidRDefault="007B59B4">
            <w:pPr>
              <w:pStyle w:val="TableParagraph"/>
              <w:kinsoku w:val="0"/>
              <w:overflowPunct w:val="0"/>
              <w:ind w:right="180"/>
              <w:rPr>
                <w:sz w:val="22"/>
                <w:szCs w:val="22"/>
              </w:rPr>
            </w:pPr>
            <w:r>
              <w:rPr>
                <w:sz w:val="22"/>
                <w:szCs w:val="22"/>
              </w:rPr>
              <w:t>Our priority is to resolve a complaint at the first point of contact. If enquiries or problems are unable to be answered at the first point of contact, the name of the staff member who is dealing with</w:t>
            </w:r>
            <w:r>
              <w:rPr>
                <w:spacing w:val="-18"/>
                <w:sz w:val="22"/>
                <w:szCs w:val="22"/>
              </w:rPr>
              <w:t xml:space="preserve"> </w:t>
            </w:r>
            <w:r>
              <w:rPr>
                <w:sz w:val="22"/>
                <w:szCs w:val="22"/>
              </w:rPr>
              <w:t>the</w:t>
            </w:r>
          </w:p>
          <w:p w14:paraId="06BFA26D" w14:textId="77777777" w:rsidR="006A0C3C" w:rsidRDefault="007B59B4">
            <w:pPr>
              <w:pStyle w:val="TableParagraph"/>
              <w:kinsoku w:val="0"/>
              <w:overflowPunct w:val="0"/>
              <w:spacing w:line="268" w:lineRule="exact"/>
              <w:ind w:right="273"/>
              <w:rPr>
                <w:sz w:val="22"/>
                <w:szCs w:val="22"/>
              </w:rPr>
            </w:pPr>
            <w:r>
              <w:rPr>
                <w:sz w:val="22"/>
                <w:szCs w:val="22"/>
              </w:rPr>
              <w:t>enquiry will be provided to the customer, along with the timescale for a full</w:t>
            </w:r>
            <w:r>
              <w:rPr>
                <w:spacing w:val="2"/>
                <w:sz w:val="22"/>
                <w:szCs w:val="22"/>
              </w:rPr>
              <w:t xml:space="preserve"> </w:t>
            </w:r>
            <w:r>
              <w:rPr>
                <w:sz w:val="22"/>
                <w:szCs w:val="22"/>
              </w:rPr>
              <w:t>response.</w:t>
            </w:r>
          </w:p>
        </w:tc>
      </w:tr>
      <w:tr w:rsidR="006A0C3C" w14:paraId="37B07C28" w14:textId="77777777">
        <w:trPr>
          <w:trHeight w:val="801"/>
        </w:trPr>
        <w:tc>
          <w:tcPr>
            <w:tcW w:w="1810" w:type="dxa"/>
            <w:vMerge/>
            <w:tcBorders>
              <w:top w:val="nil"/>
              <w:left w:val="single" w:sz="4" w:space="0" w:color="000000"/>
              <w:bottom w:val="single" w:sz="4" w:space="0" w:color="000000"/>
              <w:right w:val="single" w:sz="4" w:space="0" w:color="000000"/>
            </w:tcBorders>
            <w:shd w:val="clear" w:color="auto" w:fill="B8CCE3"/>
          </w:tcPr>
          <w:p w14:paraId="69F95673"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1D767064" w14:textId="77777777" w:rsidR="006A0C3C" w:rsidRDefault="007B59B4">
            <w:pPr>
              <w:pStyle w:val="TableParagraph"/>
              <w:kinsoku w:val="0"/>
              <w:overflowPunct w:val="0"/>
              <w:spacing w:before="1" w:line="237" w:lineRule="auto"/>
              <w:ind w:right="294"/>
              <w:rPr>
                <w:sz w:val="22"/>
                <w:szCs w:val="22"/>
              </w:rPr>
            </w:pPr>
            <w:r>
              <w:rPr>
                <w:sz w:val="22"/>
                <w:szCs w:val="22"/>
              </w:rPr>
              <w:t>Staff will be trained to triage, investigate, respond to, and resolve complaints in an impartial manner. Management support</w:t>
            </w:r>
            <w:r>
              <w:rPr>
                <w:spacing w:val="-17"/>
                <w:sz w:val="22"/>
                <w:szCs w:val="22"/>
              </w:rPr>
              <w:t xml:space="preserve"> </w:t>
            </w:r>
            <w:r>
              <w:rPr>
                <w:sz w:val="22"/>
                <w:szCs w:val="22"/>
              </w:rPr>
              <w:t>is</w:t>
            </w:r>
          </w:p>
          <w:p w14:paraId="63C27FDF" w14:textId="77777777" w:rsidR="006A0C3C" w:rsidRDefault="007B59B4">
            <w:pPr>
              <w:pStyle w:val="TableParagraph"/>
              <w:kinsoku w:val="0"/>
              <w:overflowPunct w:val="0"/>
              <w:spacing w:before="2" w:line="249" w:lineRule="exact"/>
              <w:rPr>
                <w:sz w:val="22"/>
                <w:szCs w:val="22"/>
              </w:rPr>
            </w:pPr>
            <w:r>
              <w:rPr>
                <w:sz w:val="22"/>
                <w:szCs w:val="22"/>
              </w:rPr>
              <w:t>available to help staff when dealing with</w:t>
            </w:r>
            <w:r>
              <w:rPr>
                <w:spacing w:val="-17"/>
                <w:sz w:val="22"/>
                <w:szCs w:val="22"/>
              </w:rPr>
              <w:t xml:space="preserve"> </w:t>
            </w:r>
            <w:r>
              <w:rPr>
                <w:sz w:val="22"/>
                <w:szCs w:val="22"/>
              </w:rPr>
              <w:t>complaints.</w:t>
            </w:r>
          </w:p>
        </w:tc>
      </w:tr>
      <w:tr w:rsidR="006A0C3C" w14:paraId="0C3879D0" w14:textId="77777777">
        <w:trPr>
          <w:trHeight w:val="532"/>
        </w:trPr>
        <w:tc>
          <w:tcPr>
            <w:tcW w:w="1810" w:type="dxa"/>
            <w:vMerge/>
            <w:tcBorders>
              <w:top w:val="nil"/>
              <w:left w:val="single" w:sz="4" w:space="0" w:color="000000"/>
              <w:bottom w:val="single" w:sz="4" w:space="0" w:color="000000"/>
              <w:right w:val="single" w:sz="4" w:space="0" w:color="000000"/>
            </w:tcBorders>
            <w:shd w:val="clear" w:color="auto" w:fill="B8CCE3"/>
          </w:tcPr>
          <w:p w14:paraId="0897E4D3"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46322168" w14:textId="77777777" w:rsidR="006A0C3C" w:rsidRDefault="007B59B4">
            <w:pPr>
              <w:pStyle w:val="TableParagraph"/>
              <w:kinsoku w:val="0"/>
              <w:overflowPunct w:val="0"/>
              <w:spacing w:line="264" w:lineRule="exact"/>
              <w:ind w:right="172"/>
              <w:rPr>
                <w:sz w:val="22"/>
                <w:szCs w:val="22"/>
              </w:rPr>
            </w:pPr>
            <w:r>
              <w:rPr>
                <w:sz w:val="22"/>
                <w:szCs w:val="22"/>
              </w:rPr>
              <w:t>All complaints will be logged on the relevant system as appropriate to each part of the</w:t>
            </w:r>
            <w:r>
              <w:rPr>
                <w:spacing w:val="-7"/>
                <w:sz w:val="22"/>
                <w:szCs w:val="22"/>
              </w:rPr>
              <w:t xml:space="preserve"> </w:t>
            </w:r>
            <w:r>
              <w:rPr>
                <w:sz w:val="22"/>
                <w:szCs w:val="22"/>
              </w:rPr>
              <w:t>Group.</w:t>
            </w:r>
          </w:p>
        </w:tc>
      </w:tr>
      <w:tr w:rsidR="006A0C3C" w14:paraId="67A7B677" w14:textId="77777777">
        <w:trPr>
          <w:trHeight w:val="806"/>
        </w:trPr>
        <w:tc>
          <w:tcPr>
            <w:tcW w:w="1810" w:type="dxa"/>
            <w:vMerge/>
            <w:tcBorders>
              <w:top w:val="nil"/>
              <w:left w:val="single" w:sz="4" w:space="0" w:color="000000"/>
              <w:bottom w:val="single" w:sz="4" w:space="0" w:color="000000"/>
              <w:right w:val="single" w:sz="4" w:space="0" w:color="000000"/>
            </w:tcBorders>
            <w:shd w:val="clear" w:color="auto" w:fill="B8CCE3"/>
          </w:tcPr>
          <w:p w14:paraId="6DA5CAAB"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0C5D0579" w14:textId="77777777" w:rsidR="006A0C3C" w:rsidRDefault="007B59B4">
            <w:pPr>
              <w:pStyle w:val="TableParagraph"/>
              <w:kinsoku w:val="0"/>
              <w:overflowPunct w:val="0"/>
              <w:spacing w:line="268" w:lineRule="exact"/>
              <w:ind w:right="355"/>
              <w:rPr>
                <w:sz w:val="22"/>
                <w:szCs w:val="22"/>
              </w:rPr>
            </w:pPr>
            <w:r>
              <w:rPr>
                <w:sz w:val="22"/>
                <w:szCs w:val="22"/>
              </w:rPr>
              <w:t>To provide a fairer outcome for the customer, we may agree</w:t>
            </w:r>
            <w:r>
              <w:rPr>
                <w:spacing w:val="-22"/>
                <w:sz w:val="22"/>
                <w:szCs w:val="22"/>
              </w:rPr>
              <w:t xml:space="preserve"> </w:t>
            </w:r>
            <w:r>
              <w:rPr>
                <w:sz w:val="22"/>
                <w:szCs w:val="22"/>
              </w:rPr>
              <w:t>to allow more time to resolve complex complaints. Although this should be in exceptional</w:t>
            </w:r>
            <w:r>
              <w:rPr>
                <w:spacing w:val="-9"/>
                <w:sz w:val="22"/>
                <w:szCs w:val="22"/>
              </w:rPr>
              <w:t xml:space="preserve"> </w:t>
            </w:r>
            <w:r>
              <w:rPr>
                <w:sz w:val="22"/>
                <w:szCs w:val="22"/>
              </w:rPr>
              <w:t>circumstances.</w:t>
            </w:r>
          </w:p>
        </w:tc>
      </w:tr>
      <w:tr w:rsidR="006A0C3C" w14:paraId="79C23F28" w14:textId="77777777">
        <w:trPr>
          <w:trHeight w:val="801"/>
        </w:trPr>
        <w:tc>
          <w:tcPr>
            <w:tcW w:w="1810" w:type="dxa"/>
            <w:vMerge/>
            <w:tcBorders>
              <w:top w:val="nil"/>
              <w:left w:val="single" w:sz="4" w:space="0" w:color="000000"/>
              <w:bottom w:val="single" w:sz="4" w:space="0" w:color="000000"/>
              <w:right w:val="single" w:sz="4" w:space="0" w:color="000000"/>
            </w:tcBorders>
            <w:shd w:val="clear" w:color="auto" w:fill="B8CCE3"/>
          </w:tcPr>
          <w:p w14:paraId="280FE652" w14:textId="77777777" w:rsidR="006A0C3C" w:rsidRDefault="006A0C3C">
            <w:pPr>
              <w:pStyle w:val="BodyText"/>
              <w:kinsoku w:val="0"/>
              <w:overflowPunct w:val="0"/>
              <w:spacing w:before="1"/>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0503B1A2" w14:textId="77777777" w:rsidR="006A0C3C" w:rsidRDefault="007B59B4">
            <w:pPr>
              <w:pStyle w:val="TableParagraph"/>
              <w:kinsoku w:val="0"/>
              <w:overflowPunct w:val="0"/>
              <w:spacing w:line="268" w:lineRule="exact"/>
              <w:ind w:right="355"/>
              <w:rPr>
                <w:sz w:val="22"/>
                <w:szCs w:val="22"/>
              </w:rPr>
            </w:pPr>
            <w:r>
              <w:rPr>
                <w:sz w:val="22"/>
                <w:szCs w:val="22"/>
              </w:rPr>
              <w:t>We will keep the customer informed throughout the complaints investigation and will confirm the outcome of our findings at</w:t>
            </w:r>
            <w:r>
              <w:rPr>
                <w:spacing w:val="-26"/>
                <w:sz w:val="22"/>
                <w:szCs w:val="22"/>
              </w:rPr>
              <w:t xml:space="preserve"> </w:t>
            </w:r>
            <w:r>
              <w:rPr>
                <w:sz w:val="22"/>
                <w:szCs w:val="22"/>
              </w:rPr>
              <w:t>the end of the investigation, in</w:t>
            </w:r>
            <w:r>
              <w:rPr>
                <w:spacing w:val="-11"/>
                <w:sz w:val="22"/>
                <w:szCs w:val="22"/>
              </w:rPr>
              <w:t xml:space="preserve"> </w:t>
            </w:r>
            <w:r>
              <w:rPr>
                <w:sz w:val="22"/>
                <w:szCs w:val="22"/>
              </w:rPr>
              <w:t>writing.</w:t>
            </w:r>
          </w:p>
        </w:tc>
      </w:tr>
      <w:tr w:rsidR="006A0C3C" w14:paraId="3B9C9596" w14:textId="77777777">
        <w:trPr>
          <w:trHeight w:val="1331"/>
        </w:trPr>
        <w:tc>
          <w:tcPr>
            <w:tcW w:w="1810" w:type="dxa"/>
            <w:tcBorders>
              <w:top w:val="single" w:sz="4" w:space="0" w:color="000000"/>
              <w:left w:val="single" w:sz="4" w:space="0" w:color="000000"/>
              <w:bottom w:val="none" w:sz="6" w:space="0" w:color="auto"/>
              <w:right w:val="single" w:sz="4" w:space="0" w:color="000000"/>
            </w:tcBorders>
            <w:shd w:val="clear" w:color="auto" w:fill="B8CCE3"/>
          </w:tcPr>
          <w:p w14:paraId="2BFDE149" w14:textId="77777777" w:rsidR="006A0C3C" w:rsidRDefault="006A0C3C">
            <w:pPr>
              <w:pStyle w:val="TableParagraph"/>
              <w:kinsoku w:val="0"/>
              <w:overflowPunct w:val="0"/>
              <w:ind w:left="0"/>
              <w:rPr>
                <w:sz w:val="26"/>
                <w:szCs w:val="26"/>
              </w:rPr>
            </w:pPr>
          </w:p>
          <w:p w14:paraId="45B87BD2" w14:textId="77777777" w:rsidR="006A0C3C" w:rsidRDefault="006A0C3C">
            <w:pPr>
              <w:pStyle w:val="TableParagraph"/>
              <w:kinsoku w:val="0"/>
              <w:overflowPunct w:val="0"/>
              <w:ind w:left="0"/>
              <w:rPr>
                <w:sz w:val="26"/>
                <w:szCs w:val="26"/>
              </w:rPr>
            </w:pPr>
          </w:p>
          <w:p w14:paraId="5172FA02" w14:textId="77777777" w:rsidR="006A0C3C" w:rsidRDefault="006A0C3C">
            <w:pPr>
              <w:pStyle w:val="TableParagraph"/>
              <w:kinsoku w:val="0"/>
              <w:overflowPunct w:val="0"/>
              <w:spacing w:before="9"/>
              <w:ind w:left="0"/>
            </w:pPr>
          </w:p>
          <w:p w14:paraId="42EE0CF2" w14:textId="77777777" w:rsidR="006A0C3C" w:rsidRDefault="007B59B4">
            <w:pPr>
              <w:pStyle w:val="TableParagraph"/>
              <w:kinsoku w:val="0"/>
              <w:overflowPunct w:val="0"/>
              <w:ind w:left="249"/>
              <w:rPr>
                <w:b/>
                <w:bCs/>
                <w:sz w:val="22"/>
                <w:szCs w:val="22"/>
              </w:rPr>
            </w:pPr>
            <w:r>
              <w:rPr>
                <w:b/>
                <w:bCs/>
                <w:sz w:val="22"/>
                <w:szCs w:val="22"/>
              </w:rPr>
              <w:t>Resolution</w:t>
            </w:r>
          </w:p>
        </w:tc>
        <w:tc>
          <w:tcPr>
            <w:tcW w:w="7765" w:type="dxa"/>
            <w:tcBorders>
              <w:top w:val="single" w:sz="4" w:space="0" w:color="000000"/>
              <w:left w:val="single" w:sz="4" w:space="0" w:color="000000"/>
              <w:bottom w:val="single" w:sz="4" w:space="0" w:color="000000"/>
              <w:right w:val="single" w:sz="6" w:space="0" w:color="000000"/>
            </w:tcBorders>
          </w:tcPr>
          <w:p w14:paraId="4173812C" w14:textId="77777777" w:rsidR="006A0C3C" w:rsidRDefault="007B59B4">
            <w:pPr>
              <w:pStyle w:val="TableParagraph"/>
              <w:kinsoku w:val="0"/>
              <w:overflowPunct w:val="0"/>
              <w:ind w:right="75"/>
              <w:rPr>
                <w:sz w:val="22"/>
                <w:szCs w:val="22"/>
              </w:rPr>
            </w:pPr>
            <w:r>
              <w:rPr>
                <w:sz w:val="22"/>
                <w:szCs w:val="22"/>
              </w:rPr>
              <w:t>If a customer decides to seek legal advice in respect of a complaint, we will continue with the complaint through our normal procedures unless continuing would be prejudicial to any legal</w:t>
            </w:r>
            <w:r>
              <w:rPr>
                <w:spacing w:val="-25"/>
                <w:sz w:val="22"/>
                <w:szCs w:val="22"/>
              </w:rPr>
              <w:t xml:space="preserve"> </w:t>
            </w:r>
            <w:r>
              <w:rPr>
                <w:sz w:val="22"/>
                <w:szCs w:val="22"/>
              </w:rPr>
              <w:t>proceedings.</w:t>
            </w:r>
          </w:p>
          <w:p w14:paraId="072F45FC" w14:textId="77777777" w:rsidR="006A0C3C" w:rsidRDefault="007B59B4">
            <w:pPr>
              <w:pStyle w:val="TableParagraph"/>
              <w:kinsoku w:val="0"/>
              <w:overflowPunct w:val="0"/>
              <w:spacing w:line="264" w:lineRule="exact"/>
              <w:ind w:right="365"/>
              <w:rPr>
                <w:sz w:val="22"/>
                <w:szCs w:val="22"/>
              </w:rPr>
            </w:pPr>
            <w:r>
              <w:rPr>
                <w:sz w:val="22"/>
                <w:szCs w:val="22"/>
              </w:rPr>
              <w:t>This will be considered on a case-by-case basis by the Director of the relevant service</w:t>
            </w:r>
            <w:r>
              <w:rPr>
                <w:spacing w:val="-8"/>
                <w:sz w:val="22"/>
                <w:szCs w:val="22"/>
              </w:rPr>
              <w:t xml:space="preserve"> </w:t>
            </w:r>
            <w:r>
              <w:rPr>
                <w:sz w:val="22"/>
                <w:szCs w:val="22"/>
              </w:rPr>
              <w:t>area.</w:t>
            </w:r>
          </w:p>
        </w:tc>
      </w:tr>
    </w:tbl>
    <w:p w14:paraId="01236873" w14:textId="77777777" w:rsidR="006A0C3C" w:rsidRDefault="006A0C3C">
      <w:pPr>
        <w:sectPr w:rsidR="006A0C3C">
          <w:pgSz w:w="11910" w:h="16840"/>
          <w:pgMar w:top="1160" w:right="840" w:bottom="1000" w:left="920" w:header="0" w:footer="769" w:gutter="0"/>
          <w:cols w:space="720"/>
          <w:noEndnote/>
        </w:sectPr>
      </w:pPr>
    </w:p>
    <w:tbl>
      <w:tblPr>
        <w:tblW w:w="0" w:type="auto"/>
        <w:tblInd w:w="210" w:type="dxa"/>
        <w:tblLayout w:type="fixed"/>
        <w:tblCellMar>
          <w:left w:w="0" w:type="dxa"/>
          <w:right w:w="0" w:type="dxa"/>
        </w:tblCellMar>
        <w:tblLook w:val="0000" w:firstRow="0" w:lastRow="0" w:firstColumn="0" w:lastColumn="0" w:noHBand="0" w:noVBand="0"/>
      </w:tblPr>
      <w:tblGrid>
        <w:gridCol w:w="1810"/>
        <w:gridCol w:w="7765"/>
      </w:tblGrid>
      <w:tr w:rsidR="006A0C3C" w14:paraId="095216DA" w14:textId="77777777">
        <w:trPr>
          <w:trHeight w:val="1872"/>
        </w:trPr>
        <w:tc>
          <w:tcPr>
            <w:tcW w:w="1810" w:type="dxa"/>
            <w:vMerge w:val="restart"/>
            <w:tcBorders>
              <w:top w:val="none" w:sz="6" w:space="0" w:color="auto"/>
              <w:left w:val="single" w:sz="4" w:space="0" w:color="000000"/>
              <w:bottom w:val="single" w:sz="4" w:space="0" w:color="000000"/>
              <w:right w:val="single" w:sz="4" w:space="0" w:color="000000"/>
            </w:tcBorders>
            <w:shd w:val="clear" w:color="auto" w:fill="B8CCE3"/>
          </w:tcPr>
          <w:p w14:paraId="466AA5CB" w14:textId="77777777" w:rsidR="006A0C3C" w:rsidRDefault="006A0C3C">
            <w:pPr>
              <w:pStyle w:val="TableParagraph"/>
              <w:kinsoku w:val="0"/>
              <w:overflowPunct w:val="0"/>
              <w:ind w:left="0"/>
              <w:rPr>
                <w:rFonts w:ascii="Times New Roman" w:hAnsi="Times New Roman" w:cs="Times New Roman"/>
                <w:sz w:val="22"/>
                <w:szCs w:val="22"/>
              </w:rPr>
            </w:pPr>
          </w:p>
        </w:tc>
        <w:tc>
          <w:tcPr>
            <w:tcW w:w="7765" w:type="dxa"/>
            <w:tcBorders>
              <w:top w:val="single" w:sz="4" w:space="0" w:color="000000"/>
              <w:left w:val="single" w:sz="4" w:space="0" w:color="000000"/>
              <w:bottom w:val="single" w:sz="4" w:space="0" w:color="000000"/>
              <w:right w:val="single" w:sz="6" w:space="0" w:color="000000"/>
            </w:tcBorders>
          </w:tcPr>
          <w:p w14:paraId="0467486C" w14:textId="77777777" w:rsidR="006A0C3C" w:rsidRDefault="007B59B4">
            <w:pPr>
              <w:pStyle w:val="TableParagraph"/>
              <w:kinsoku w:val="0"/>
              <w:overflowPunct w:val="0"/>
              <w:ind w:right="99"/>
              <w:rPr>
                <w:sz w:val="22"/>
                <w:szCs w:val="22"/>
              </w:rPr>
            </w:pPr>
            <w:r>
              <w:rPr>
                <w:sz w:val="22"/>
                <w:szCs w:val="22"/>
              </w:rPr>
              <w:t>If we have failed to deliver a service which has had a detrimental impact on the customer, then we may offer an appropriate gesture of goodwill. This may be in the form of an apology, a voucher or payment, or another form of compensation as agreed with the customer. Guidelines on compensation differ across the Group and as such are outlined in the supporting complaint</w:t>
            </w:r>
            <w:r>
              <w:rPr>
                <w:spacing w:val="-19"/>
                <w:sz w:val="22"/>
                <w:szCs w:val="22"/>
              </w:rPr>
              <w:t xml:space="preserve"> </w:t>
            </w:r>
            <w:r>
              <w:rPr>
                <w:sz w:val="22"/>
                <w:szCs w:val="22"/>
              </w:rPr>
              <w:t>procedure.</w:t>
            </w:r>
          </w:p>
        </w:tc>
      </w:tr>
      <w:tr w:rsidR="006A0C3C" w14:paraId="0F726202" w14:textId="77777777">
        <w:trPr>
          <w:trHeight w:val="1339"/>
        </w:trPr>
        <w:tc>
          <w:tcPr>
            <w:tcW w:w="1810" w:type="dxa"/>
            <w:vMerge/>
            <w:tcBorders>
              <w:top w:val="nil"/>
              <w:left w:val="single" w:sz="4" w:space="0" w:color="000000"/>
              <w:bottom w:val="single" w:sz="4" w:space="0" w:color="000000"/>
              <w:right w:val="single" w:sz="4" w:space="0" w:color="000000"/>
            </w:tcBorders>
            <w:shd w:val="clear" w:color="auto" w:fill="B8CCE3"/>
          </w:tcPr>
          <w:p w14:paraId="2D4364D7"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0D805610" w14:textId="77777777" w:rsidR="006A0C3C" w:rsidRDefault="007B59B4">
            <w:pPr>
              <w:pStyle w:val="TableParagraph"/>
              <w:kinsoku w:val="0"/>
              <w:overflowPunct w:val="0"/>
              <w:ind w:right="1089"/>
              <w:rPr>
                <w:sz w:val="22"/>
                <w:szCs w:val="22"/>
              </w:rPr>
            </w:pPr>
            <w:r>
              <w:rPr>
                <w:sz w:val="22"/>
                <w:szCs w:val="22"/>
              </w:rPr>
              <w:t>If we feel that we have taken all reasonable measures to investigate and resolve the matters reported we may close persistent, unjustified complaints or any that are pursued unreasonably.</w:t>
            </w:r>
          </w:p>
        </w:tc>
      </w:tr>
      <w:tr w:rsidR="006A0C3C" w14:paraId="39398D0B" w14:textId="77777777">
        <w:trPr>
          <w:trHeight w:val="801"/>
        </w:trPr>
        <w:tc>
          <w:tcPr>
            <w:tcW w:w="1810" w:type="dxa"/>
            <w:vMerge/>
            <w:tcBorders>
              <w:top w:val="nil"/>
              <w:left w:val="single" w:sz="4" w:space="0" w:color="000000"/>
              <w:bottom w:val="single" w:sz="4" w:space="0" w:color="000000"/>
              <w:right w:val="single" w:sz="4" w:space="0" w:color="000000"/>
            </w:tcBorders>
            <w:shd w:val="clear" w:color="auto" w:fill="B8CCE3"/>
          </w:tcPr>
          <w:p w14:paraId="32269110"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0C97DE58" w14:textId="77777777" w:rsidR="006A0C3C" w:rsidRDefault="007B59B4">
            <w:pPr>
              <w:pStyle w:val="TableParagraph"/>
              <w:kinsoku w:val="0"/>
              <w:overflowPunct w:val="0"/>
              <w:spacing w:line="242" w:lineRule="auto"/>
              <w:ind w:right="562"/>
              <w:rPr>
                <w:sz w:val="22"/>
                <w:szCs w:val="22"/>
              </w:rPr>
            </w:pPr>
            <w:r>
              <w:rPr>
                <w:sz w:val="22"/>
                <w:szCs w:val="22"/>
              </w:rPr>
              <w:t>For on-going dispute, we may suggest using mediation or other services to reach a positive</w:t>
            </w:r>
            <w:r>
              <w:rPr>
                <w:spacing w:val="-9"/>
                <w:sz w:val="22"/>
                <w:szCs w:val="22"/>
              </w:rPr>
              <w:t xml:space="preserve"> </w:t>
            </w:r>
            <w:r>
              <w:rPr>
                <w:sz w:val="22"/>
                <w:szCs w:val="22"/>
              </w:rPr>
              <w:t>outcome.</w:t>
            </w:r>
          </w:p>
        </w:tc>
      </w:tr>
      <w:tr w:rsidR="006A0C3C" w14:paraId="5405A45A" w14:textId="77777777">
        <w:trPr>
          <w:trHeight w:val="297"/>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6FE4A5E0" w14:textId="77777777" w:rsidR="006A0C3C" w:rsidRDefault="006A0C3C">
            <w:pPr>
              <w:pStyle w:val="TableParagraph"/>
              <w:kinsoku w:val="0"/>
              <w:overflowPunct w:val="0"/>
              <w:spacing w:before="11"/>
              <w:ind w:left="0"/>
              <w:rPr>
                <w:sz w:val="34"/>
                <w:szCs w:val="34"/>
              </w:rPr>
            </w:pPr>
          </w:p>
          <w:p w14:paraId="31BC7C22" w14:textId="77777777" w:rsidR="006A0C3C" w:rsidRDefault="007B59B4">
            <w:pPr>
              <w:pStyle w:val="TableParagraph"/>
              <w:kinsoku w:val="0"/>
              <w:overflowPunct w:val="0"/>
              <w:spacing w:line="237" w:lineRule="auto"/>
              <w:ind w:left="215" w:right="95" w:hanging="101"/>
              <w:rPr>
                <w:b/>
                <w:bCs/>
                <w:sz w:val="22"/>
                <w:szCs w:val="22"/>
              </w:rPr>
            </w:pPr>
            <w:r>
              <w:rPr>
                <w:b/>
                <w:bCs/>
                <w:spacing w:val="-1"/>
                <w:sz w:val="22"/>
                <w:szCs w:val="22"/>
              </w:rPr>
              <w:t>Performance</w:t>
            </w:r>
            <w:r>
              <w:rPr>
                <w:b/>
                <w:bCs/>
                <w:spacing w:val="-74"/>
                <w:sz w:val="22"/>
                <w:szCs w:val="22"/>
              </w:rPr>
              <w:t xml:space="preserve"> </w:t>
            </w:r>
            <w:r>
              <w:rPr>
                <w:b/>
                <w:bCs/>
                <w:sz w:val="22"/>
                <w:szCs w:val="22"/>
              </w:rPr>
              <w:t>and</w:t>
            </w:r>
            <w:r>
              <w:rPr>
                <w:b/>
                <w:bCs/>
                <w:spacing w:val="-1"/>
                <w:sz w:val="22"/>
                <w:szCs w:val="22"/>
              </w:rPr>
              <w:t xml:space="preserve"> </w:t>
            </w:r>
            <w:r>
              <w:rPr>
                <w:b/>
                <w:bCs/>
                <w:sz w:val="22"/>
                <w:szCs w:val="22"/>
              </w:rPr>
              <w:t>quality</w:t>
            </w:r>
          </w:p>
        </w:tc>
        <w:tc>
          <w:tcPr>
            <w:tcW w:w="7765" w:type="dxa"/>
            <w:tcBorders>
              <w:top w:val="single" w:sz="4" w:space="0" w:color="000000"/>
              <w:left w:val="single" w:sz="4" w:space="0" w:color="000000"/>
              <w:bottom w:val="single" w:sz="4" w:space="0" w:color="000000"/>
              <w:right w:val="single" w:sz="6" w:space="0" w:color="000000"/>
            </w:tcBorders>
          </w:tcPr>
          <w:p w14:paraId="26F304A3" w14:textId="77777777" w:rsidR="006A0C3C" w:rsidRDefault="007B59B4">
            <w:pPr>
              <w:pStyle w:val="TableParagraph"/>
              <w:kinsoku w:val="0"/>
              <w:overflowPunct w:val="0"/>
              <w:spacing w:line="262" w:lineRule="exact"/>
              <w:rPr>
                <w:sz w:val="22"/>
                <w:szCs w:val="22"/>
              </w:rPr>
            </w:pPr>
            <w:r>
              <w:rPr>
                <w:sz w:val="22"/>
                <w:szCs w:val="22"/>
              </w:rPr>
              <w:t>We will quality check a proportion of closed complaints</w:t>
            </w:r>
            <w:r>
              <w:rPr>
                <w:spacing w:val="-14"/>
                <w:sz w:val="22"/>
                <w:szCs w:val="22"/>
              </w:rPr>
              <w:t xml:space="preserve"> </w:t>
            </w:r>
            <w:r>
              <w:rPr>
                <w:sz w:val="22"/>
                <w:szCs w:val="22"/>
              </w:rPr>
              <w:t>cases.</w:t>
            </w:r>
          </w:p>
        </w:tc>
      </w:tr>
      <w:tr w:rsidR="006A0C3C" w14:paraId="61A3E595" w14:textId="77777777">
        <w:trPr>
          <w:trHeight w:val="537"/>
        </w:trPr>
        <w:tc>
          <w:tcPr>
            <w:tcW w:w="1810" w:type="dxa"/>
            <w:vMerge/>
            <w:tcBorders>
              <w:top w:val="nil"/>
              <w:left w:val="single" w:sz="4" w:space="0" w:color="000000"/>
              <w:bottom w:val="single" w:sz="4" w:space="0" w:color="000000"/>
              <w:right w:val="single" w:sz="4" w:space="0" w:color="000000"/>
            </w:tcBorders>
            <w:shd w:val="clear" w:color="auto" w:fill="B8CCE3"/>
          </w:tcPr>
          <w:p w14:paraId="777EE0F1"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59886BFE" w14:textId="77777777" w:rsidR="006A0C3C" w:rsidRDefault="007B59B4">
            <w:pPr>
              <w:pStyle w:val="TableParagraph"/>
              <w:kinsoku w:val="0"/>
              <w:overflowPunct w:val="0"/>
              <w:spacing w:line="270" w:lineRule="exact"/>
              <w:ind w:right="228"/>
              <w:rPr>
                <w:sz w:val="22"/>
                <w:szCs w:val="22"/>
              </w:rPr>
            </w:pPr>
            <w:r>
              <w:rPr>
                <w:sz w:val="22"/>
                <w:szCs w:val="22"/>
              </w:rPr>
              <w:t>We will carry out customer satisfaction surveys to gather feedback on how the complaint was</w:t>
            </w:r>
            <w:r>
              <w:rPr>
                <w:spacing w:val="-7"/>
                <w:sz w:val="22"/>
                <w:szCs w:val="22"/>
              </w:rPr>
              <w:t xml:space="preserve"> </w:t>
            </w:r>
            <w:r>
              <w:rPr>
                <w:sz w:val="22"/>
                <w:szCs w:val="22"/>
              </w:rPr>
              <w:t>handled.</w:t>
            </w:r>
          </w:p>
        </w:tc>
      </w:tr>
      <w:tr w:rsidR="006A0C3C" w14:paraId="7DD5DA97" w14:textId="77777777">
        <w:trPr>
          <w:trHeight w:val="799"/>
        </w:trPr>
        <w:tc>
          <w:tcPr>
            <w:tcW w:w="1810" w:type="dxa"/>
            <w:vMerge/>
            <w:tcBorders>
              <w:top w:val="nil"/>
              <w:left w:val="single" w:sz="4" w:space="0" w:color="000000"/>
              <w:bottom w:val="single" w:sz="4" w:space="0" w:color="000000"/>
              <w:right w:val="single" w:sz="4" w:space="0" w:color="000000"/>
            </w:tcBorders>
            <w:shd w:val="clear" w:color="auto" w:fill="B8CCE3"/>
          </w:tcPr>
          <w:p w14:paraId="67AB7E10"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39100C19" w14:textId="77777777" w:rsidR="006A0C3C" w:rsidRDefault="007B59B4">
            <w:pPr>
              <w:pStyle w:val="TableParagraph"/>
              <w:kinsoku w:val="0"/>
              <w:overflowPunct w:val="0"/>
              <w:spacing w:line="237" w:lineRule="auto"/>
              <w:ind w:right="343"/>
              <w:rPr>
                <w:sz w:val="22"/>
                <w:szCs w:val="22"/>
              </w:rPr>
            </w:pPr>
            <w:r>
              <w:rPr>
                <w:sz w:val="22"/>
                <w:szCs w:val="22"/>
              </w:rPr>
              <w:t>We will publish data on the volume of complaints, the reasons for the complaint and the action taken to resolve matters for</w:t>
            </w:r>
            <w:r>
              <w:rPr>
                <w:spacing w:val="-18"/>
                <w:sz w:val="22"/>
                <w:szCs w:val="22"/>
              </w:rPr>
              <w:t xml:space="preserve"> </w:t>
            </w:r>
            <w:r>
              <w:rPr>
                <w:sz w:val="22"/>
                <w:szCs w:val="22"/>
              </w:rPr>
              <w:t>the</w:t>
            </w:r>
          </w:p>
          <w:p w14:paraId="37ACDE38" w14:textId="77777777" w:rsidR="006A0C3C" w:rsidRDefault="007B59B4">
            <w:pPr>
              <w:pStyle w:val="TableParagraph"/>
              <w:kinsoku w:val="0"/>
              <w:overflowPunct w:val="0"/>
              <w:spacing w:line="254" w:lineRule="exact"/>
              <w:rPr>
                <w:sz w:val="22"/>
                <w:szCs w:val="22"/>
              </w:rPr>
            </w:pPr>
            <w:r>
              <w:rPr>
                <w:sz w:val="22"/>
                <w:szCs w:val="22"/>
              </w:rPr>
              <w:t>customer.</w:t>
            </w:r>
          </w:p>
        </w:tc>
      </w:tr>
      <w:tr w:rsidR="006A0C3C" w14:paraId="5724882B" w14:textId="77777777">
        <w:trPr>
          <w:trHeight w:val="801"/>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B8CCE3"/>
          </w:tcPr>
          <w:p w14:paraId="102FC14E" w14:textId="77777777" w:rsidR="006A0C3C" w:rsidRDefault="006A0C3C">
            <w:pPr>
              <w:pStyle w:val="TableParagraph"/>
              <w:kinsoku w:val="0"/>
              <w:overflowPunct w:val="0"/>
              <w:ind w:left="0"/>
              <w:rPr>
                <w:sz w:val="26"/>
                <w:szCs w:val="26"/>
              </w:rPr>
            </w:pPr>
          </w:p>
          <w:p w14:paraId="131776ED" w14:textId="77777777" w:rsidR="006A0C3C" w:rsidRDefault="006A0C3C">
            <w:pPr>
              <w:pStyle w:val="TableParagraph"/>
              <w:kinsoku w:val="0"/>
              <w:overflowPunct w:val="0"/>
              <w:ind w:left="0"/>
              <w:rPr>
                <w:sz w:val="26"/>
                <w:szCs w:val="26"/>
              </w:rPr>
            </w:pPr>
          </w:p>
          <w:p w14:paraId="063A0E4F" w14:textId="77777777" w:rsidR="006A0C3C" w:rsidRDefault="006A0C3C">
            <w:pPr>
              <w:pStyle w:val="TableParagraph"/>
              <w:kinsoku w:val="0"/>
              <w:overflowPunct w:val="0"/>
              <w:ind w:left="0"/>
              <w:rPr>
                <w:sz w:val="26"/>
                <w:szCs w:val="26"/>
              </w:rPr>
            </w:pPr>
          </w:p>
          <w:p w14:paraId="7C43A69E" w14:textId="77777777" w:rsidR="006A0C3C" w:rsidRDefault="006A0C3C">
            <w:pPr>
              <w:pStyle w:val="TableParagraph"/>
              <w:kinsoku w:val="0"/>
              <w:overflowPunct w:val="0"/>
              <w:ind w:left="0"/>
              <w:rPr>
                <w:sz w:val="26"/>
                <w:szCs w:val="26"/>
              </w:rPr>
            </w:pPr>
          </w:p>
          <w:p w14:paraId="4A5BE4E6" w14:textId="77777777" w:rsidR="006A0C3C" w:rsidRDefault="007B59B4">
            <w:pPr>
              <w:pStyle w:val="TableParagraph"/>
              <w:kinsoku w:val="0"/>
              <w:overflowPunct w:val="0"/>
              <w:spacing w:before="214"/>
              <w:ind w:left="364"/>
              <w:rPr>
                <w:b/>
                <w:bCs/>
                <w:sz w:val="22"/>
                <w:szCs w:val="22"/>
              </w:rPr>
            </w:pPr>
            <w:r>
              <w:rPr>
                <w:b/>
                <w:bCs/>
                <w:sz w:val="22"/>
                <w:szCs w:val="22"/>
              </w:rPr>
              <w:t>Learning</w:t>
            </w:r>
          </w:p>
        </w:tc>
        <w:tc>
          <w:tcPr>
            <w:tcW w:w="7765" w:type="dxa"/>
            <w:tcBorders>
              <w:top w:val="single" w:sz="4" w:space="0" w:color="000000"/>
              <w:left w:val="single" w:sz="4" w:space="0" w:color="000000"/>
              <w:bottom w:val="single" w:sz="4" w:space="0" w:color="000000"/>
              <w:right w:val="single" w:sz="6" w:space="0" w:color="000000"/>
            </w:tcBorders>
          </w:tcPr>
          <w:p w14:paraId="42691BCE" w14:textId="77777777" w:rsidR="006A0C3C" w:rsidRDefault="007B59B4">
            <w:pPr>
              <w:pStyle w:val="TableParagraph"/>
              <w:kinsoku w:val="0"/>
              <w:overflowPunct w:val="0"/>
              <w:spacing w:line="262" w:lineRule="exact"/>
              <w:rPr>
                <w:sz w:val="22"/>
                <w:szCs w:val="22"/>
              </w:rPr>
            </w:pPr>
            <w:r>
              <w:rPr>
                <w:sz w:val="22"/>
                <w:szCs w:val="22"/>
              </w:rPr>
              <w:t>We recognise that customer complaints are an opportunity to</w:t>
            </w:r>
            <w:r>
              <w:rPr>
                <w:spacing w:val="-19"/>
                <w:sz w:val="22"/>
                <w:szCs w:val="22"/>
              </w:rPr>
              <w:t xml:space="preserve"> </w:t>
            </w:r>
            <w:r>
              <w:rPr>
                <w:sz w:val="22"/>
                <w:szCs w:val="22"/>
              </w:rPr>
              <w:t>learn</w:t>
            </w:r>
          </w:p>
          <w:p w14:paraId="555C75EA" w14:textId="77777777" w:rsidR="006A0C3C" w:rsidRDefault="007B59B4">
            <w:pPr>
              <w:pStyle w:val="TableParagraph"/>
              <w:kinsoku w:val="0"/>
              <w:overflowPunct w:val="0"/>
              <w:spacing w:line="264" w:lineRule="exact"/>
              <w:ind w:right="319"/>
              <w:rPr>
                <w:sz w:val="22"/>
                <w:szCs w:val="22"/>
              </w:rPr>
            </w:pPr>
            <w:r>
              <w:rPr>
                <w:sz w:val="22"/>
                <w:szCs w:val="22"/>
              </w:rPr>
              <w:t>from what our customers are saying, and they give us the chance to put something right for the</w:t>
            </w:r>
            <w:r>
              <w:rPr>
                <w:spacing w:val="-8"/>
                <w:sz w:val="22"/>
                <w:szCs w:val="22"/>
              </w:rPr>
              <w:t xml:space="preserve"> </w:t>
            </w:r>
            <w:r>
              <w:rPr>
                <w:sz w:val="22"/>
                <w:szCs w:val="22"/>
              </w:rPr>
              <w:t>customer.</w:t>
            </w:r>
          </w:p>
        </w:tc>
      </w:tr>
      <w:tr w:rsidR="006A0C3C" w14:paraId="6CAE4B7B" w14:textId="77777777">
        <w:trPr>
          <w:trHeight w:val="537"/>
        </w:trPr>
        <w:tc>
          <w:tcPr>
            <w:tcW w:w="1810" w:type="dxa"/>
            <w:vMerge/>
            <w:tcBorders>
              <w:top w:val="nil"/>
              <w:left w:val="single" w:sz="4" w:space="0" w:color="000000"/>
              <w:bottom w:val="single" w:sz="4" w:space="0" w:color="000000"/>
              <w:right w:val="single" w:sz="4" w:space="0" w:color="000000"/>
            </w:tcBorders>
            <w:shd w:val="clear" w:color="auto" w:fill="B8CCE3"/>
          </w:tcPr>
          <w:p w14:paraId="2F88C49F"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2CEBC9ED" w14:textId="77777777" w:rsidR="006A0C3C" w:rsidRDefault="007B59B4">
            <w:pPr>
              <w:pStyle w:val="TableParagraph"/>
              <w:kinsoku w:val="0"/>
              <w:overflowPunct w:val="0"/>
              <w:spacing w:line="268" w:lineRule="exact"/>
              <w:ind w:right="830"/>
              <w:rPr>
                <w:sz w:val="22"/>
                <w:szCs w:val="22"/>
              </w:rPr>
            </w:pPr>
            <w:r>
              <w:rPr>
                <w:sz w:val="22"/>
                <w:szCs w:val="22"/>
              </w:rPr>
              <w:t>Learning from complaints will inform changes to services and policies and examples will be shared in staff</w:t>
            </w:r>
            <w:r>
              <w:rPr>
                <w:spacing w:val="-13"/>
                <w:sz w:val="22"/>
                <w:szCs w:val="22"/>
              </w:rPr>
              <w:t xml:space="preserve"> </w:t>
            </w:r>
            <w:r>
              <w:rPr>
                <w:sz w:val="22"/>
                <w:szCs w:val="22"/>
              </w:rPr>
              <w:t>training.</w:t>
            </w:r>
          </w:p>
        </w:tc>
      </w:tr>
      <w:tr w:rsidR="006A0C3C" w14:paraId="2E239BE7" w14:textId="77777777">
        <w:trPr>
          <w:trHeight w:val="801"/>
        </w:trPr>
        <w:tc>
          <w:tcPr>
            <w:tcW w:w="1810" w:type="dxa"/>
            <w:vMerge/>
            <w:tcBorders>
              <w:top w:val="nil"/>
              <w:left w:val="single" w:sz="4" w:space="0" w:color="000000"/>
              <w:bottom w:val="single" w:sz="4" w:space="0" w:color="000000"/>
              <w:right w:val="single" w:sz="4" w:space="0" w:color="000000"/>
            </w:tcBorders>
            <w:shd w:val="clear" w:color="auto" w:fill="B8CCE3"/>
          </w:tcPr>
          <w:p w14:paraId="7592AB56"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16C3F39D" w14:textId="77777777" w:rsidR="006A0C3C" w:rsidRDefault="007B59B4">
            <w:pPr>
              <w:pStyle w:val="TableParagraph"/>
              <w:kinsoku w:val="0"/>
              <w:overflowPunct w:val="0"/>
              <w:spacing w:line="237" w:lineRule="auto"/>
              <w:ind w:right="355"/>
              <w:rPr>
                <w:sz w:val="22"/>
                <w:szCs w:val="22"/>
              </w:rPr>
            </w:pPr>
            <w:r>
              <w:rPr>
                <w:sz w:val="22"/>
                <w:szCs w:val="22"/>
              </w:rPr>
              <w:t>We have systems in place to monitor and learn from</w:t>
            </w:r>
            <w:r>
              <w:rPr>
                <w:spacing w:val="-24"/>
                <w:sz w:val="22"/>
                <w:szCs w:val="22"/>
              </w:rPr>
              <w:t xml:space="preserve"> </w:t>
            </w:r>
            <w:r>
              <w:rPr>
                <w:sz w:val="22"/>
                <w:szCs w:val="22"/>
              </w:rPr>
              <w:t>customer complaints, to identify trends, the root causes of any</w:t>
            </w:r>
            <w:r>
              <w:rPr>
                <w:spacing w:val="-19"/>
                <w:sz w:val="22"/>
                <w:szCs w:val="22"/>
              </w:rPr>
              <w:t xml:space="preserve"> </w:t>
            </w:r>
            <w:r>
              <w:rPr>
                <w:sz w:val="22"/>
                <w:szCs w:val="22"/>
              </w:rPr>
              <w:t>service</w:t>
            </w:r>
          </w:p>
          <w:p w14:paraId="76657AC4" w14:textId="77777777" w:rsidR="006A0C3C" w:rsidRDefault="007B59B4">
            <w:pPr>
              <w:pStyle w:val="TableParagraph"/>
              <w:kinsoku w:val="0"/>
              <w:overflowPunct w:val="0"/>
              <w:spacing w:line="254" w:lineRule="exact"/>
              <w:rPr>
                <w:sz w:val="22"/>
                <w:szCs w:val="22"/>
              </w:rPr>
            </w:pPr>
            <w:r>
              <w:rPr>
                <w:sz w:val="22"/>
                <w:szCs w:val="22"/>
              </w:rPr>
              <w:t>failures and the learning actions</w:t>
            </w:r>
            <w:r>
              <w:rPr>
                <w:spacing w:val="-10"/>
                <w:sz w:val="22"/>
                <w:szCs w:val="22"/>
              </w:rPr>
              <w:t xml:space="preserve"> </w:t>
            </w:r>
            <w:r>
              <w:rPr>
                <w:sz w:val="22"/>
                <w:szCs w:val="22"/>
              </w:rPr>
              <w:t>taken.</w:t>
            </w:r>
          </w:p>
        </w:tc>
      </w:tr>
      <w:tr w:rsidR="006A0C3C" w14:paraId="05A30871" w14:textId="77777777">
        <w:trPr>
          <w:trHeight w:val="1070"/>
        </w:trPr>
        <w:tc>
          <w:tcPr>
            <w:tcW w:w="1810" w:type="dxa"/>
            <w:vMerge/>
            <w:tcBorders>
              <w:top w:val="nil"/>
              <w:left w:val="single" w:sz="4" w:space="0" w:color="000000"/>
              <w:bottom w:val="single" w:sz="4" w:space="0" w:color="000000"/>
              <w:right w:val="single" w:sz="4" w:space="0" w:color="000000"/>
            </w:tcBorders>
            <w:shd w:val="clear" w:color="auto" w:fill="B8CCE3"/>
          </w:tcPr>
          <w:p w14:paraId="2720B992" w14:textId="77777777" w:rsidR="006A0C3C" w:rsidRDefault="006A0C3C">
            <w:pPr>
              <w:rPr>
                <w:sz w:val="2"/>
                <w:szCs w:val="2"/>
              </w:rPr>
            </w:pPr>
          </w:p>
        </w:tc>
        <w:tc>
          <w:tcPr>
            <w:tcW w:w="7765" w:type="dxa"/>
            <w:tcBorders>
              <w:top w:val="single" w:sz="4" w:space="0" w:color="000000"/>
              <w:left w:val="single" w:sz="4" w:space="0" w:color="000000"/>
              <w:bottom w:val="single" w:sz="4" w:space="0" w:color="000000"/>
              <w:right w:val="single" w:sz="6" w:space="0" w:color="000000"/>
            </w:tcBorders>
          </w:tcPr>
          <w:p w14:paraId="2D7BE8E9" w14:textId="77777777" w:rsidR="006A0C3C" w:rsidRDefault="007B59B4">
            <w:pPr>
              <w:pStyle w:val="TableParagraph"/>
              <w:kinsoku w:val="0"/>
              <w:overflowPunct w:val="0"/>
              <w:ind w:right="290"/>
              <w:rPr>
                <w:sz w:val="22"/>
                <w:szCs w:val="22"/>
              </w:rPr>
            </w:pPr>
            <w:r>
              <w:rPr>
                <w:sz w:val="22"/>
                <w:szCs w:val="22"/>
              </w:rPr>
              <w:t>The learning will be reported on and shared with staff, customers, and Board Members, to help inform changes to services and policies.</w:t>
            </w:r>
          </w:p>
        </w:tc>
      </w:tr>
    </w:tbl>
    <w:p w14:paraId="5A8789B3" w14:textId="77777777" w:rsidR="006A0C3C" w:rsidRDefault="006A0C3C">
      <w:pPr>
        <w:pStyle w:val="BodyText"/>
        <w:kinsoku w:val="0"/>
        <w:overflowPunct w:val="0"/>
        <w:spacing w:before="4"/>
        <w:rPr>
          <w:sz w:val="13"/>
          <w:szCs w:val="13"/>
        </w:rPr>
      </w:pPr>
    </w:p>
    <w:p w14:paraId="1CBA9024" w14:textId="77777777" w:rsidR="006A0C3C" w:rsidRDefault="007B59B4">
      <w:pPr>
        <w:pStyle w:val="Heading1"/>
        <w:numPr>
          <w:ilvl w:val="0"/>
          <w:numId w:val="6"/>
        </w:numPr>
        <w:tabs>
          <w:tab w:val="left" w:pos="574"/>
        </w:tabs>
        <w:kinsoku w:val="0"/>
        <w:overflowPunct w:val="0"/>
        <w:spacing w:before="100"/>
        <w:ind w:left="573" w:hanging="361"/>
      </w:pPr>
      <w:bookmarkStart w:id="7" w:name="_bookmark7"/>
      <w:bookmarkEnd w:id="7"/>
      <w:r>
        <w:t>COMPLAINT STAGES</w:t>
      </w:r>
    </w:p>
    <w:p w14:paraId="3C386F13" w14:textId="77777777" w:rsidR="006A0C3C" w:rsidRDefault="006A0C3C">
      <w:pPr>
        <w:pStyle w:val="BodyText"/>
        <w:kinsoku w:val="0"/>
        <w:overflowPunct w:val="0"/>
        <w:spacing w:before="11"/>
        <w:rPr>
          <w:b/>
          <w:bCs/>
          <w:sz w:val="21"/>
          <w:szCs w:val="21"/>
        </w:rPr>
      </w:pPr>
    </w:p>
    <w:p w14:paraId="5C09F601" w14:textId="77777777" w:rsidR="006A0C3C" w:rsidRDefault="007B59B4">
      <w:pPr>
        <w:pStyle w:val="BodyText"/>
        <w:kinsoku w:val="0"/>
        <w:overflowPunct w:val="0"/>
        <w:ind w:left="213" w:right="994"/>
      </w:pPr>
      <w:r>
        <w:t>We aim to resolve complaints at the first point of contact, however, if that is not possible, then the following stages will</w:t>
      </w:r>
      <w:r>
        <w:rPr>
          <w:spacing w:val="-5"/>
        </w:rPr>
        <w:t xml:space="preserve"> </w:t>
      </w:r>
      <w:r>
        <w:t>apply.</w:t>
      </w:r>
    </w:p>
    <w:p w14:paraId="052F76DC" w14:textId="77777777" w:rsidR="006A0C3C" w:rsidRDefault="007B59B4">
      <w:pPr>
        <w:pStyle w:val="BodyText"/>
        <w:kinsoku w:val="0"/>
        <w:overflowPunct w:val="0"/>
        <w:spacing w:line="265" w:lineRule="exact"/>
        <w:ind w:left="213"/>
        <w:rPr>
          <w:b/>
          <w:bCs/>
        </w:rPr>
      </w:pPr>
      <w:r>
        <w:rPr>
          <w:b/>
          <w:bCs/>
        </w:rPr>
        <w:t>Assessment</w:t>
      </w:r>
    </w:p>
    <w:p w14:paraId="08EF7805" w14:textId="77777777" w:rsidR="006A0C3C" w:rsidRDefault="007B59B4">
      <w:pPr>
        <w:pStyle w:val="BodyText"/>
        <w:kinsoku w:val="0"/>
        <w:overflowPunct w:val="0"/>
        <w:spacing w:before="2"/>
        <w:ind w:left="213"/>
      </w:pPr>
      <w:r>
        <w:t>This is the preliminary stage to assess whether a formal investigation is</w:t>
      </w:r>
      <w:r>
        <w:rPr>
          <w:spacing w:val="-23"/>
        </w:rPr>
        <w:t xml:space="preserve"> </w:t>
      </w:r>
      <w:r>
        <w:t>necessary</w:t>
      </w:r>
    </w:p>
    <w:p w14:paraId="65DBFDBA" w14:textId="77777777" w:rsidR="006A0C3C" w:rsidRDefault="007B59B4">
      <w:pPr>
        <w:pStyle w:val="BodyText"/>
        <w:kinsoku w:val="0"/>
        <w:overflowPunct w:val="0"/>
        <w:spacing w:before="1" w:line="266" w:lineRule="exact"/>
        <w:ind w:left="213"/>
      </w:pPr>
      <w:r>
        <w:t>where the customer’s request is assessed and</w:t>
      </w:r>
      <w:r>
        <w:rPr>
          <w:spacing w:val="-9"/>
        </w:rPr>
        <w:t xml:space="preserve"> </w:t>
      </w:r>
      <w:r>
        <w:t>triaged.</w:t>
      </w:r>
    </w:p>
    <w:p w14:paraId="43A1C553" w14:textId="77777777" w:rsidR="006A0C3C" w:rsidRDefault="007B59B4">
      <w:pPr>
        <w:pStyle w:val="ListParagraph"/>
        <w:numPr>
          <w:ilvl w:val="0"/>
          <w:numId w:val="3"/>
        </w:numPr>
        <w:tabs>
          <w:tab w:val="left" w:pos="574"/>
        </w:tabs>
        <w:kinsoku w:val="0"/>
        <w:overflowPunct w:val="0"/>
        <w:ind w:right="1257"/>
        <w:rPr>
          <w:sz w:val="22"/>
          <w:szCs w:val="22"/>
        </w:rPr>
      </w:pPr>
      <w:r>
        <w:rPr>
          <w:sz w:val="22"/>
          <w:szCs w:val="22"/>
        </w:rPr>
        <w:t>Can this be resolved at the first point of contact? – If yes record the action taken</w:t>
      </w:r>
    </w:p>
    <w:p w14:paraId="301BEB8D" w14:textId="77777777" w:rsidR="006A0C3C" w:rsidRDefault="007B59B4">
      <w:pPr>
        <w:pStyle w:val="ListParagraph"/>
        <w:numPr>
          <w:ilvl w:val="0"/>
          <w:numId w:val="3"/>
        </w:numPr>
        <w:tabs>
          <w:tab w:val="left" w:pos="574"/>
        </w:tabs>
        <w:kinsoku w:val="0"/>
        <w:overflowPunct w:val="0"/>
        <w:spacing w:before="4" w:line="235" w:lineRule="auto"/>
        <w:ind w:right="807"/>
        <w:rPr>
          <w:sz w:val="22"/>
          <w:szCs w:val="22"/>
        </w:rPr>
      </w:pPr>
      <w:r>
        <w:rPr>
          <w:sz w:val="22"/>
          <w:szCs w:val="22"/>
        </w:rPr>
        <w:t>Does it need to pass onto a more appropriate person to deal with operationally for</w:t>
      </w:r>
      <w:r>
        <w:rPr>
          <w:spacing w:val="1"/>
          <w:sz w:val="22"/>
          <w:szCs w:val="22"/>
        </w:rPr>
        <w:t xml:space="preserve"> </w:t>
      </w:r>
      <w:r>
        <w:rPr>
          <w:sz w:val="22"/>
          <w:szCs w:val="22"/>
        </w:rPr>
        <w:t>resolution?</w:t>
      </w:r>
    </w:p>
    <w:p w14:paraId="3A28575D" w14:textId="77777777" w:rsidR="006A0C3C" w:rsidRDefault="007B59B4">
      <w:pPr>
        <w:pStyle w:val="ListParagraph"/>
        <w:numPr>
          <w:ilvl w:val="0"/>
          <w:numId w:val="3"/>
        </w:numPr>
        <w:tabs>
          <w:tab w:val="left" w:pos="574"/>
          <w:tab w:val="left" w:pos="4165"/>
        </w:tabs>
        <w:kinsoku w:val="0"/>
        <w:overflowPunct w:val="0"/>
        <w:spacing w:before="2"/>
        <w:ind w:right="630"/>
        <w:rPr>
          <w:sz w:val="22"/>
          <w:szCs w:val="22"/>
        </w:rPr>
      </w:pPr>
      <w:r>
        <w:rPr>
          <w:sz w:val="22"/>
          <w:szCs w:val="22"/>
        </w:rPr>
        <w:t>Ascertain whether the complaint route is the right process for the customer to gain resolution to</w:t>
      </w:r>
      <w:r>
        <w:rPr>
          <w:spacing w:val="-7"/>
          <w:sz w:val="22"/>
          <w:szCs w:val="22"/>
        </w:rPr>
        <w:t xml:space="preserve"> </w:t>
      </w:r>
      <w:r>
        <w:rPr>
          <w:sz w:val="22"/>
          <w:szCs w:val="22"/>
        </w:rPr>
        <w:t>this</w:t>
      </w:r>
      <w:r>
        <w:rPr>
          <w:spacing w:val="-1"/>
          <w:sz w:val="22"/>
          <w:szCs w:val="22"/>
        </w:rPr>
        <w:t xml:space="preserve"> </w:t>
      </w:r>
      <w:r>
        <w:rPr>
          <w:sz w:val="22"/>
          <w:szCs w:val="22"/>
        </w:rPr>
        <w:t>matter?</w:t>
      </w:r>
      <w:r>
        <w:rPr>
          <w:sz w:val="22"/>
          <w:szCs w:val="22"/>
        </w:rPr>
        <w:tab/>
        <w:t>If it is not the right route for the customer, then do not use it, as that may lead to further upset. Record the feedback as dissatisfaction, as outlined in section 5 of this</w:t>
      </w:r>
      <w:r>
        <w:rPr>
          <w:spacing w:val="-14"/>
          <w:sz w:val="22"/>
          <w:szCs w:val="22"/>
        </w:rPr>
        <w:t xml:space="preserve"> </w:t>
      </w:r>
      <w:r>
        <w:rPr>
          <w:sz w:val="22"/>
          <w:szCs w:val="22"/>
        </w:rPr>
        <w:t>policy</w:t>
      </w:r>
    </w:p>
    <w:p w14:paraId="38AC6E24" w14:textId="77777777" w:rsidR="006A0C3C" w:rsidRDefault="007B59B4">
      <w:pPr>
        <w:pStyle w:val="BodyText"/>
        <w:kinsoku w:val="0"/>
        <w:overflowPunct w:val="0"/>
        <w:ind w:left="213" w:right="563"/>
      </w:pPr>
      <w:r>
        <w:t>If we are unable to provide what the customer wants as it falls outside of our policy or our service agreement with them, then we will explain why at this assessment stage, offer alternative solutions, and record the matter as customer</w:t>
      </w:r>
      <w:r>
        <w:rPr>
          <w:spacing w:val="-20"/>
        </w:rPr>
        <w:t xml:space="preserve"> </w:t>
      </w:r>
      <w:r>
        <w:t>dissatisfaction.</w:t>
      </w:r>
    </w:p>
    <w:p w14:paraId="4A0A2F5F" w14:textId="77777777" w:rsidR="006A0C3C" w:rsidRDefault="006A0C3C">
      <w:pPr>
        <w:pStyle w:val="BodyText"/>
        <w:kinsoku w:val="0"/>
        <w:overflowPunct w:val="0"/>
        <w:ind w:left="213" w:right="563"/>
        <w:sectPr w:rsidR="006A0C3C">
          <w:pgSz w:w="11910" w:h="16840"/>
          <w:pgMar w:top="1240" w:right="840" w:bottom="1000" w:left="920" w:header="0" w:footer="769" w:gutter="0"/>
          <w:cols w:space="720"/>
          <w:noEndnote/>
        </w:sectPr>
      </w:pPr>
    </w:p>
    <w:tbl>
      <w:tblPr>
        <w:tblW w:w="0" w:type="auto"/>
        <w:tblInd w:w="210" w:type="dxa"/>
        <w:tblLayout w:type="fixed"/>
        <w:tblCellMar>
          <w:left w:w="0" w:type="dxa"/>
          <w:right w:w="0" w:type="dxa"/>
        </w:tblCellMar>
        <w:tblLook w:val="0000" w:firstRow="0" w:lastRow="0" w:firstColumn="0" w:lastColumn="0" w:noHBand="0" w:noVBand="0"/>
      </w:tblPr>
      <w:tblGrid>
        <w:gridCol w:w="1729"/>
        <w:gridCol w:w="4620"/>
        <w:gridCol w:w="1734"/>
        <w:gridCol w:w="1730"/>
      </w:tblGrid>
      <w:tr w:rsidR="006A0C3C" w14:paraId="5FEB77A2" w14:textId="77777777">
        <w:trPr>
          <w:trHeight w:val="969"/>
        </w:trPr>
        <w:tc>
          <w:tcPr>
            <w:tcW w:w="1729" w:type="dxa"/>
            <w:tcBorders>
              <w:top w:val="single" w:sz="4" w:space="0" w:color="000000"/>
              <w:left w:val="single" w:sz="4" w:space="0" w:color="000000"/>
              <w:bottom w:val="single" w:sz="4" w:space="0" w:color="000000"/>
              <w:right w:val="single" w:sz="4" w:space="0" w:color="000000"/>
            </w:tcBorders>
          </w:tcPr>
          <w:p w14:paraId="03C8369E" w14:textId="77777777" w:rsidR="006A0C3C" w:rsidRDefault="007B59B4">
            <w:pPr>
              <w:pStyle w:val="TableParagraph"/>
              <w:kinsoku w:val="0"/>
              <w:overflowPunct w:val="0"/>
              <w:spacing w:before="1" w:line="237" w:lineRule="auto"/>
              <w:ind w:right="337"/>
              <w:rPr>
                <w:b/>
                <w:bCs/>
                <w:sz w:val="22"/>
                <w:szCs w:val="22"/>
              </w:rPr>
            </w:pPr>
            <w:r>
              <w:rPr>
                <w:b/>
                <w:bCs/>
                <w:sz w:val="22"/>
                <w:szCs w:val="22"/>
              </w:rPr>
              <w:lastRenderedPageBreak/>
              <w:t>Complaint</w:t>
            </w:r>
            <w:r>
              <w:rPr>
                <w:b/>
                <w:bCs/>
                <w:spacing w:val="-74"/>
                <w:sz w:val="22"/>
                <w:szCs w:val="22"/>
              </w:rPr>
              <w:t xml:space="preserve"> </w:t>
            </w:r>
            <w:r>
              <w:rPr>
                <w:b/>
                <w:bCs/>
                <w:sz w:val="22"/>
                <w:szCs w:val="22"/>
              </w:rPr>
              <w:t>Stage</w:t>
            </w:r>
          </w:p>
        </w:tc>
        <w:tc>
          <w:tcPr>
            <w:tcW w:w="4620" w:type="dxa"/>
            <w:tcBorders>
              <w:top w:val="single" w:sz="4" w:space="0" w:color="000000"/>
              <w:left w:val="single" w:sz="4" w:space="0" w:color="000000"/>
              <w:bottom w:val="single" w:sz="4" w:space="0" w:color="000000"/>
              <w:right w:val="single" w:sz="4" w:space="0" w:color="000000"/>
            </w:tcBorders>
          </w:tcPr>
          <w:p w14:paraId="32E3FC7A" w14:textId="77777777" w:rsidR="006A0C3C" w:rsidRDefault="007B59B4">
            <w:pPr>
              <w:pStyle w:val="TableParagraph"/>
              <w:kinsoku w:val="0"/>
              <w:overflowPunct w:val="0"/>
              <w:spacing w:line="267" w:lineRule="exact"/>
              <w:ind w:left="104"/>
              <w:rPr>
                <w:b/>
                <w:bCs/>
                <w:sz w:val="22"/>
                <w:szCs w:val="22"/>
              </w:rPr>
            </w:pPr>
            <w:r>
              <w:rPr>
                <w:b/>
                <w:bCs/>
                <w:sz w:val="22"/>
                <w:szCs w:val="22"/>
              </w:rPr>
              <w:t>What this</w:t>
            </w:r>
            <w:r>
              <w:rPr>
                <w:b/>
                <w:bCs/>
                <w:spacing w:val="-5"/>
                <w:sz w:val="22"/>
                <w:szCs w:val="22"/>
              </w:rPr>
              <w:t xml:space="preserve"> </w:t>
            </w:r>
            <w:r>
              <w:rPr>
                <w:b/>
                <w:bCs/>
                <w:sz w:val="22"/>
                <w:szCs w:val="22"/>
              </w:rPr>
              <w:t>involves:</w:t>
            </w:r>
          </w:p>
        </w:tc>
        <w:tc>
          <w:tcPr>
            <w:tcW w:w="1734" w:type="dxa"/>
            <w:tcBorders>
              <w:top w:val="single" w:sz="4" w:space="0" w:color="000000"/>
              <w:left w:val="single" w:sz="4" w:space="0" w:color="000000"/>
              <w:bottom w:val="single" w:sz="4" w:space="0" w:color="000000"/>
              <w:right w:val="single" w:sz="4" w:space="0" w:color="000000"/>
            </w:tcBorders>
          </w:tcPr>
          <w:p w14:paraId="6F59AD2F" w14:textId="77777777" w:rsidR="006A0C3C" w:rsidRDefault="007B59B4">
            <w:pPr>
              <w:pStyle w:val="TableParagraph"/>
              <w:kinsoku w:val="0"/>
              <w:overflowPunct w:val="0"/>
              <w:ind w:left="104" w:right="152"/>
              <w:rPr>
                <w:b/>
                <w:bCs/>
                <w:sz w:val="16"/>
                <w:szCs w:val="16"/>
              </w:rPr>
            </w:pPr>
            <w:r>
              <w:rPr>
                <w:b/>
                <w:bCs/>
                <w:sz w:val="16"/>
                <w:szCs w:val="16"/>
              </w:rPr>
              <w:t>Calico Homes, Enterprise, Ring Stones,</w:t>
            </w:r>
            <w:r>
              <w:rPr>
                <w:b/>
                <w:bCs/>
                <w:spacing w:val="-4"/>
                <w:sz w:val="16"/>
                <w:szCs w:val="16"/>
              </w:rPr>
              <w:t xml:space="preserve"> </w:t>
            </w:r>
            <w:r>
              <w:rPr>
                <w:b/>
                <w:bCs/>
                <w:sz w:val="16"/>
                <w:szCs w:val="16"/>
              </w:rPr>
              <w:t>Acorn,</w:t>
            </w:r>
          </w:p>
          <w:p w14:paraId="5E55CE3F" w14:textId="77777777" w:rsidR="006A0C3C" w:rsidRDefault="007B59B4">
            <w:pPr>
              <w:pStyle w:val="TableParagraph"/>
              <w:kinsoku w:val="0"/>
              <w:overflowPunct w:val="0"/>
              <w:spacing w:line="192" w:lineRule="exact"/>
              <w:ind w:left="104" w:right="148"/>
              <w:rPr>
                <w:b/>
                <w:bCs/>
                <w:sz w:val="16"/>
                <w:szCs w:val="16"/>
              </w:rPr>
            </w:pPr>
            <w:r>
              <w:rPr>
                <w:b/>
                <w:bCs/>
                <w:sz w:val="16"/>
                <w:szCs w:val="16"/>
              </w:rPr>
              <w:t>Gateway,</w:t>
            </w:r>
            <w:r>
              <w:rPr>
                <w:b/>
                <w:bCs/>
                <w:spacing w:val="-19"/>
                <w:sz w:val="16"/>
                <w:szCs w:val="16"/>
              </w:rPr>
              <w:t xml:space="preserve"> </w:t>
            </w:r>
            <w:r>
              <w:rPr>
                <w:b/>
                <w:bCs/>
                <w:sz w:val="16"/>
                <w:szCs w:val="16"/>
              </w:rPr>
              <w:t>Barley View &amp;</w:t>
            </w:r>
            <w:r>
              <w:rPr>
                <w:b/>
                <w:bCs/>
                <w:spacing w:val="-10"/>
                <w:sz w:val="16"/>
                <w:szCs w:val="16"/>
              </w:rPr>
              <w:t xml:space="preserve"> </w:t>
            </w:r>
            <w:r>
              <w:rPr>
                <w:b/>
                <w:bCs/>
                <w:sz w:val="16"/>
                <w:szCs w:val="16"/>
              </w:rPr>
              <w:t>Safenet)</w:t>
            </w:r>
          </w:p>
        </w:tc>
        <w:tc>
          <w:tcPr>
            <w:tcW w:w="1730" w:type="dxa"/>
            <w:tcBorders>
              <w:top w:val="single" w:sz="4" w:space="0" w:color="000000"/>
              <w:left w:val="single" w:sz="4" w:space="0" w:color="000000"/>
              <w:bottom w:val="single" w:sz="4" w:space="0" w:color="000000"/>
              <w:right w:val="single" w:sz="4" w:space="0" w:color="000000"/>
            </w:tcBorders>
          </w:tcPr>
          <w:p w14:paraId="1CD62F90" w14:textId="77777777" w:rsidR="006A0C3C" w:rsidRDefault="007B59B4">
            <w:pPr>
              <w:pStyle w:val="TableParagraph"/>
              <w:kinsoku w:val="0"/>
              <w:overflowPunct w:val="0"/>
              <w:spacing w:line="192" w:lineRule="exact"/>
              <w:ind w:left="103"/>
              <w:rPr>
                <w:b/>
                <w:bCs/>
                <w:sz w:val="16"/>
                <w:szCs w:val="16"/>
              </w:rPr>
            </w:pPr>
            <w:r>
              <w:rPr>
                <w:b/>
                <w:bCs/>
                <w:sz w:val="16"/>
                <w:szCs w:val="16"/>
              </w:rPr>
              <w:t>Delphi</w:t>
            </w:r>
          </w:p>
        </w:tc>
      </w:tr>
      <w:tr w:rsidR="006A0C3C" w14:paraId="6F006B54" w14:textId="77777777">
        <w:trPr>
          <w:trHeight w:val="2410"/>
        </w:trPr>
        <w:tc>
          <w:tcPr>
            <w:tcW w:w="1729" w:type="dxa"/>
            <w:tcBorders>
              <w:top w:val="single" w:sz="4" w:space="0" w:color="000000"/>
              <w:left w:val="single" w:sz="4" w:space="0" w:color="000000"/>
              <w:bottom w:val="single" w:sz="4" w:space="0" w:color="000000"/>
              <w:right w:val="single" w:sz="4" w:space="0" w:color="000000"/>
            </w:tcBorders>
          </w:tcPr>
          <w:p w14:paraId="67597743" w14:textId="77777777" w:rsidR="006A0C3C" w:rsidRDefault="007B59B4">
            <w:pPr>
              <w:pStyle w:val="TableParagraph"/>
              <w:kinsoku w:val="0"/>
              <w:overflowPunct w:val="0"/>
              <w:spacing w:before="2"/>
              <w:ind w:left="175" w:right="157"/>
              <w:jc w:val="center"/>
              <w:rPr>
                <w:b/>
                <w:bCs/>
                <w:sz w:val="18"/>
                <w:szCs w:val="18"/>
              </w:rPr>
            </w:pPr>
            <w:r>
              <w:rPr>
                <w:b/>
                <w:bCs/>
                <w:sz w:val="18"/>
                <w:szCs w:val="18"/>
              </w:rPr>
              <w:t>Acknowledge</w:t>
            </w:r>
          </w:p>
        </w:tc>
        <w:tc>
          <w:tcPr>
            <w:tcW w:w="4620" w:type="dxa"/>
            <w:tcBorders>
              <w:top w:val="single" w:sz="4" w:space="0" w:color="000000"/>
              <w:left w:val="single" w:sz="4" w:space="0" w:color="000000"/>
              <w:bottom w:val="single" w:sz="4" w:space="0" w:color="000000"/>
              <w:right w:val="single" w:sz="4" w:space="0" w:color="000000"/>
            </w:tcBorders>
          </w:tcPr>
          <w:p w14:paraId="6E413761" w14:textId="77777777" w:rsidR="006A0C3C" w:rsidRDefault="007B59B4">
            <w:pPr>
              <w:pStyle w:val="TableParagraph"/>
              <w:kinsoku w:val="0"/>
              <w:overflowPunct w:val="0"/>
              <w:ind w:left="104" w:right="156"/>
              <w:rPr>
                <w:sz w:val="22"/>
                <w:szCs w:val="22"/>
              </w:rPr>
            </w:pPr>
            <w:r>
              <w:rPr>
                <w:sz w:val="22"/>
                <w:szCs w:val="22"/>
              </w:rPr>
              <w:t>If all other options to resolve the matter at the first point of contact have been exhausted, then the issue will be acknowledged as a Stage 1 Complaint. The acknowledgement needs to be in writing via email or letter and include the name and title of the person who is investigating</w:t>
            </w:r>
            <w:r>
              <w:rPr>
                <w:spacing w:val="-9"/>
                <w:sz w:val="22"/>
                <w:szCs w:val="22"/>
              </w:rPr>
              <w:t xml:space="preserve"> </w:t>
            </w:r>
            <w:r>
              <w:rPr>
                <w:sz w:val="22"/>
                <w:szCs w:val="22"/>
              </w:rPr>
              <w:t>the</w:t>
            </w:r>
          </w:p>
          <w:p w14:paraId="56F66F9C" w14:textId="77777777" w:rsidR="006A0C3C" w:rsidRDefault="007B59B4">
            <w:pPr>
              <w:pStyle w:val="TableParagraph"/>
              <w:kinsoku w:val="0"/>
              <w:overflowPunct w:val="0"/>
              <w:spacing w:before="2" w:line="249" w:lineRule="exact"/>
              <w:ind w:left="104"/>
              <w:rPr>
                <w:sz w:val="22"/>
                <w:szCs w:val="22"/>
              </w:rPr>
            </w:pPr>
            <w:r>
              <w:rPr>
                <w:sz w:val="22"/>
                <w:szCs w:val="22"/>
              </w:rPr>
              <w:t>complaint.</w:t>
            </w:r>
          </w:p>
        </w:tc>
        <w:tc>
          <w:tcPr>
            <w:tcW w:w="1734" w:type="dxa"/>
            <w:tcBorders>
              <w:top w:val="single" w:sz="4" w:space="0" w:color="000000"/>
              <w:left w:val="single" w:sz="4" w:space="0" w:color="000000"/>
              <w:bottom w:val="single" w:sz="4" w:space="0" w:color="000000"/>
              <w:right w:val="single" w:sz="4" w:space="0" w:color="000000"/>
            </w:tcBorders>
          </w:tcPr>
          <w:p w14:paraId="472498C0" w14:textId="77777777" w:rsidR="006A0C3C" w:rsidRDefault="007B59B4">
            <w:pPr>
              <w:pStyle w:val="TableParagraph"/>
              <w:kinsoku w:val="0"/>
              <w:overflowPunct w:val="0"/>
              <w:ind w:left="104" w:right="147"/>
              <w:rPr>
                <w:sz w:val="22"/>
                <w:szCs w:val="22"/>
              </w:rPr>
            </w:pPr>
            <w:r>
              <w:rPr>
                <w:sz w:val="22"/>
                <w:szCs w:val="22"/>
              </w:rPr>
              <w:t>Acknowledge</w:t>
            </w:r>
            <w:r>
              <w:rPr>
                <w:spacing w:val="-76"/>
                <w:sz w:val="22"/>
                <w:szCs w:val="22"/>
              </w:rPr>
              <w:t xml:space="preserve"> </w:t>
            </w:r>
            <w:r>
              <w:rPr>
                <w:sz w:val="22"/>
                <w:szCs w:val="22"/>
              </w:rPr>
              <w:t>within 2 working</w:t>
            </w:r>
            <w:r>
              <w:rPr>
                <w:spacing w:val="-13"/>
                <w:sz w:val="22"/>
                <w:szCs w:val="22"/>
              </w:rPr>
              <w:t xml:space="preserve"> </w:t>
            </w:r>
            <w:r>
              <w:rPr>
                <w:sz w:val="22"/>
                <w:szCs w:val="22"/>
              </w:rPr>
              <w:t>days</w:t>
            </w:r>
          </w:p>
        </w:tc>
        <w:tc>
          <w:tcPr>
            <w:tcW w:w="1730" w:type="dxa"/>
            <w:tcBorders>
              <w:top w:val="single" w:sz="4" w:space="0" w:color="000000"/>
              <w:left w:val="single" w:sz="4" w:space="0" w:color="000000"/>
              <w:bottom w:val="single" w:sz="4" w:space="0" w:color="000000"/>
              <w:right w:val="single" w:sz="4" w:space="0" w:color="000000"/>
            </w:tcBorders>
          </w:tcPr>
          <w:p w14:paraId="6204D8DC" w14:textId="77777777" w:rsidR="006A0C3C" w:rsidRDefault="007B59B4">
            <w:pPr>
              <w:pStyle w:val="TableParagraph"/>
              <w:kinsoku w:val="0"/>
              <w:overflowPunct w:val="0"/>
              <w:ind w:left="103" w:right="136"/>
              <w:rPr>
                <w:sz w:val="22"/>
                <w:szCs w:val="22"/>
              </w:rPr>
            </w:pPr>
            <w:r>
              <w:rPr>
                <w:sz w:val="22"/>
                <w:szCs w:val="22"/>
              </w:rPr>
              <w:t>Acknowledge</w:t>
            </w:r>
            <w:r>
              <w:rPr>
                <w:spacing w:val="-76"/>
                <w:sz w:val="22"/>
                <w:szCs w:val="22"/>
              </w:rPr>
              <w:t xml:space="preserve"> </w:t>
            </w:r>
            <w:r>
              <w:rPr>
                <w:sz w:val="22"/>
                <w:szCs w:val="22"/>
              </w:rPr>
              <w:t>within 7 working</w:t>
            </w:r>
            <w:r>
              <w:rPr>
                <w:spacing w:val="-5"/>
                <w:sz w:val="22"/>
                <w:szCs w:val="22"/>
              </w:rPr>
              <w:t xml:space="preserve"> </w:t>
            </w:r>
            <w:r>
              <w:rPr>
                <w:sz w:val="22"/>
                <w:szCs w:val="22"/>
              </w:rPr>
              <w:t>days</w:t>
            </w:r>
          </w:p>
        </w:tc>
      </w:tr>
      <w:tr w:rsidR="006A0C3C" w14:paraId="77A235EA" w14:textId="77777777">
        <w:trPr>
          <w:trHeight w:val="1334"/>
        </w:trPr>
        <w:tc>
          <w:tcPr>
            <w:tcW w:w="1729" w:type="dxa"/>
            <w:tcBorders>
              <w:top w:val="single" w:sz="4" w:space="0" w:color="000000"/>
              <w:left w:val="single" w:sz="4" w:space="0" w:color="000000"/>
              <w:bottom w:val="single" w:sz="4" w:space="0" w:color="000000"/>
              <w:right w:val="single" w:sz="4" w:space="0" w:color="000000"/>
            </w:tcBorders>
          </w:tcPr>
          <w:p w14:paraId="7E225592" w14:textId="77777777" w:rsidR="006A0C3C" w:rsidRDefault="007B59B4">
            <w:pPr>
              <w:pStyle w:val="TableParagraph"/>
              <w:kinsoku w:val="0"/>
              <w:overflowPunct w:val="0"/>
              <w:spacing w:line="266" w:lineRule="exact"/>
              <w:ind w:left="398"/>
              <w:rPr>
                <w:b/>
                <w:bCs/>
                <w:sz w:val="22"/>
                <w:szCs w:val="22"/>
              </w:rPr>
            </w:pPr>
            <w:r>
              <w:rPr>
                <w:b/>
                <w:bCs/>
                <w:sz w:val="22"/>
                <w:szCs w:val="22"/>
              </w:rPr>
              <w:t>Stage</w:t>
            </w:r>
            <w:r>
              <w:rPr>
                <w:b/>
                <w:bCs/>
                <w:spacing w:val="2"/>
                <w:sz w:val="22"/>
                <w:szCs w:val="22"/>
              </w:rPr>
              <w:t xml:space="preserve"> </w:t>
            </w:r>
            <w:r>
              <w:rPr>
                <w:b/>
                <w:bCs/>
                <w:sz w:val="22"/>
                <w:szCs w:val="22"/>
              </w:rPr>
              <w:t>1</w:t>
            </w:r>
          </w:p>
          <w:p w14:paraId="0639BD26" w14:textId="77777777" w:rsidR="006A0C3C" w:rsidRDefault="007B59B4">
            <w:pPr>
              <w:pStyle w:val="TableParagraph"/>
              <w:kinsoku w:val="0"/>
              <w:overflowPunct w:val="0"/>
              <w:spacing w:line="218" w:lineRule="exact"/>
              <w:ind w:left="355"/>
              <w:rPr>
                <w:b/>
                <w:bCs/>
                <w:sz w:val="18"/>
                <w:szCs w:val="18"/>
              </w:rPr>
            </w:pPr>
            <w:r>
              <w:rPr>
                <w:b/>
                <w:bCs/>
                <w:sz w:val="18"/>
                <w:szCs w:val="18"/>
              </w:rPr>
              <w:t>Complaint</w:t>
            </w:r>
          </w:p>
        </w:tc>
        <w:tc>
          <w:tcPr>
            <w:tcW w:w="4620" w:type="dxa"/>
            <w:tcBorders>
              <w:top w:val="single" w:sz="4" w:space="0" w:color="000000"/>
              <w:left w:val="single" w:sz="4" w:space="0" w:color="000000"/>
              <w:bottom w:val="single" w:sz="4" w:space="0" w:color="000000"/>
              <w:right w:val="single" w:sz="4" w:space="0" w:color="000000"/>
            </w:tcBorders>
          </w:tcPr>
          <w:p w14:paraId="701A1F10" w14:textId="77777777" w:rsidR="006A0C3C" w:rsidRDefault="007B59B4">
            <w:pPr>
              <w:pStyle w:val="TableParagraph"/>
              <w:kinsoku w:val="0"/>
              <w:overflowPunct w:val="0"/>
              <w:ind w:left="104" w:right="231"/>
              <w:jc w:val="both"/>
              <w:rPr>
                <w:sz w:val="22"/>
                <w:szCs w:val="22"/>
              </w:rPr>
            </w:pPr>
            <w:r>
              <w:rPr>
                <w:sz w:val="22"/>
                <w:szCs w:val="22"/>
              </w:rPr>
              <w:t>This is the complaint investigation and resolution stage where the outcome is agreed and communicated to</w:t>
            </w:r>
            <w:r>
              <w:rPr>
                <w:spacing w:val="-7"/>
                <w:sz w:val="22"/>
                <w:szCs w:val="22"/>
              </w:rPr>
              <w:t xml:space="preserve"> </w:t>
            </w:r>
            <w:r>
              <w:rPr>
                <w:sz w:val="22"/>
                <w:szCs w:val="22"/>
              </w:rPr>
              <w:t>the</w:t>
            </w:r>
          </w:p>
          <w:p w14:paraId="352694DC" w14:textId="77777777" w:rsidR="006A0C3C" w:rsidRDefault="007B59B4">
            <w:pPr>
              <w:pStyle w:val="TableParagraph"/>
              <w:kinsoku w:val="0"/>
              <w:overflowPunct w:val="0"/>
              <w:spacing w:line="264" w:lineRule="exact"/>
              <w:ind w:left="104" w:right="363"/>
              <w:jc w:val="both"/>
              <w:rPr>
                <w:sz w:val="22"/>
                <w:szCs w:val="22"/>
              </w:rPr>
            </w:pPr>
            <w:r>
              <w:rPr>
                <w:sz w:val="22"/>
                <w:szCs w:val="22"/>
              </w:rPr>
              <w:t>customer in writing. The learning actions are agreed and</w:t>
            </w:r>
            <w:r>
              <w:rPr>
                <w:spacing w:val="-14"/>
                <w:sz w:val="22"/>
                <w:szCs w:val="22"/>
              </w:rPr>
              <w:t xml:space="preserve"> </w:t>
            </w:r>
            <w:r>
              <w:rPr>
                <w:sz w:val="22"/>
                <w:szCs w:val="22"/>
              </w:rPr>
              <w:t>implemented.</w:t>
            </w:r>
          </w:p>
        </w:tc>
        <w:tc>
          <w:tcPr>
            <w:tcW w:w="1734" w:type="dxa"/>
            <w:tcBorders>
              <w:top w:val="single" w:sz="4" w:space="0" w:color="000000"/>
              <w:left w:val="single" w:sz="4" w:space="0" w:color="000000"/>
              <w:bottom w:val="single" w:sz="4" w:space="0" w:color="000000"/>
              <w:right w:val="single" w:sz="4" w:space="0" w:color="000000"/>
            </w:tcBorders>
          </w:tcPr>
          <w:p w14:paraId="24299311" w14:textId="77777777" w:rsidR="006A0C3C" w:rsidRDefault="007B59B4">
            <w:pPr>
              <w:pStyle w:val="TableParagraph"/>
              <w:kinsoku w:val="0"/>
              <w:overflowPunct w:val="0"/>
              <w:ind w:left="104" w:right="147"/>
              <w:rPr>
                <w:sz w:val="22"/>
                <w:szCs w:val="22"/>
              </w:rPr>
            </w:pPr>
            <w:r>
              <w:rPr>
                <w:sz w:val="22"/>
                <w:szCs w:val="22"/>
              </w:rPr>
              <w:t>Resolved</w:t>
            </w:r>
            <w:r>
              <w:rPr>
                <w:spacing w:val="-76"/>
                <w:sz w:val="22"/>
                <w:szCs w:val="22"/>
              </w:rPr>
              <w:t xml:space="preserve"> </w:t>
            </w:r>
            <w:r>
              <w:rPr>
                <w:sz w:val="22"/>
                <w:szCs w:val="22"/>
              </w:rPr>
              <w:t>within 10* working</w:t>
            </w:r>
            <w:r>
              <w:rPr>
                <w:spacing w:val="-13"/>
                <w:sz w:val="22"/>
                <w:szCs w:val="22"/>
              </w:rPr>
              <w:t xml:space="preserve"> </w:t>
            </w:r>
            <w:r>
              <w:rPr>
                <w:sz w:val="22"/>
                <w:szCs w:val="22"/>
              </w:rPr>
              <w:t>days</w:t>
            </w:r>
          </w:p>
        </w:tc>
        <w:tc>
          <w:tcPr>
            <w:tcW w:w="1730" w:type="dxa"/>
            <w:tcBorders>
              <w:top w:val="single" w:sz="4" w:space="0" w:color="000000"/>
              <w:left w:val="single" w:sz="4" w:space="0" w:color="000000"/>
              <w:bottom w:val="single" w:sz="4" w:space="0" w:color="000000"/>
              <w:right w:val="single" w:sz="4" w:space="0" w:color="000000"/>
            </w:tcBorders>
          </w:tcPr>
          <w:p w14:paraId="69FBB02A" w14:textId="77777777" w:rsidR="006A0C3C" w:rsidRDefault="007B59B4">
            <w:pPr>
              <w:pStyle w:val="TableParagraph"/>
              <w:kinsoku w:val="0"/>
              <w:overflowPunct w:val="0"/>
              <w:ind w:left="103" w:right="136"/>
              <w:rPr>
                <w:sz w:val="22"/>
                <w:szCs w:val="22"/>
              </w:rPr>
            </w:pPr>
            <w:r>
              <w:rPr>
                <w:sz w:val="22"/>
                <w:szCs w:val="22"/>
              </w:rPr>
              <w:t>Resolved</w:t>
            </w:r>
            <w:r>
              <w:rPr>
                <w:spacing w:val="-76"/>
                <w:sz w:val="22"/>
                <w:szCs w:val="22"/>
              </w:rPr>
              <w:t xml:space="preserve"> </w:t>
            </w:r>
            <w:r>
              <w:rPr>
                <w:sz w:val="22"/>
                <w:szCs w:val="22"/>
              </w:rPr>
              <w:t>within 28 working</w:t>
            </w:r>
            <w:r>
              <w:rPr>
                <w:spacing w:val="-5"/>
                <w:sz w:val="22"/>
                <w:szCs w:val="22"/>
              </w:rPr>
              <w:t xml:space="preserve"> </w:t>
            </w:r>
            <w:r>
              <w:rPr>
                <w:sz w:val="22"/>
                <w:szCs w:val="22"/>
              </w:rPr>
              <w:t>days</w:t>
            </w:r>
          </w:p>
        </w:tc>
      </w:tr>
      <w:tr w:rsidR="006A0C3C" w14:paraId="73485823" w14:textId="77777777">
        <w:trPr>
          <w:trHeight w:val="3211"/>
        </w:trPr>
        <w:tc>
          <w:tcPr>
            <w:tcW w:w="1729" w:type="dxa"/>
            <w:tcBorders>
              <w:top w:val="single" w:sz="4" w:space="0" w:color="000000"/>
              <w:left w:val="single" w:sz="4" w:space="0" w:color="000000"/>
              <w:bottom w:val="single" w:sz="4" w:space="0" w:color="000000"/>
              <w:right w:val="single" w:sz="4" w:space="0" w:color="000000"/>
            </w:tcBorders>
          </w:tcPr>
          <w:p w14:paraId="24FB391C" w14:textId="77777777" w:rsidR="006A0C3C" w:rsidRDefault="007B59B4">
            <w:pPr>
              <w:pStyle w:val="TableParagraph"/>
              <w:kinsoku w:val="0"/>
              <w:overflowPunct w:val="0"/>
              <w:ind w:left="167" w:right="151" w:firstLine="2"/>
              <w:jc w:val="center"/>
              <w:rPr>
                <w:b/>
                <w:bCs/>
                <w:sz w:val="18"/>
                <w:szCs w:val="18"/>
              </w:rPr>
            </w:pPr>
            <w:r>
              <w:rPr>
                <w:b/>
                <w:bCs/>
                <w:sz w:val="22"/>
                <w:szCs w:val="22"/>
              </w:rPr>
              <w:t xml:space="preserve">Stage 2 </w:t>
            </w:r>
            <w:r>
              <w:rPr>
                <w:b/>
                <w:bCs/>
                <w:sz w:val="18"/>
                <w:szCs w:val="18"/>
              </w:rPr>
              <w:t>Appeal - Final Stage</w:t>
            </w:r>
          </w:p>
        </w:tc>
        <w:tc>
          <w:tcPr>
            <w:tcW w:w="4620" w:type="dxa"/>
            <w:tcBorders>
              <w:top w:val="single" w:sz="4" w:space="0" w:color="000000"/>
              <w:left w:val="single" w:sz="4" w:space="0" w:color="000000"/>
              <w:bottom w:val="single" w:sz="4" w:space="0" w:color="000000"/>
              <w:right w:val="single" w:sz="4" w:space="0" w:color="000000"/>
            </w:tcBorders>
          </w:tcPr>
          <w:p w14:paraId="54CABE9D" w14:textId="77777777" w:rsidR="006A0C3C" w:rsidRDefault="007B59B4">
            <w:pPr>
              <w:pStyle w:val="TableParagraph"/>
              <w:kinsoku w:val="0"/>
              <w:overflowPunct w:val="0"/>
              <w:ind w:left="104" w:right="289"/>
              <w:rPr>
                <w:sz w:val="22"/>
                <w:szCs w:val="22"/>
              </w:rPr>
            </w:pPr>
            <w:r>
              <w:rPr>
                <w:sz w:val="22"/>
                <w:szCs w:val="22"/>
              </w:rPr>
              <w:t>If the customer is unhappy about the outcome of the Stage 1 complaint the customer can challenge this decision by raising an</w:t>
            </w:r>
            <w:r>
              <w:rPr>
                <w:spacing w:val="-5"/>
                <w:sz w:val="22"/>
                <w:szCs w:val="22"/>
              </w:rPr>
              <w:t xml:space="preserve"> </w:t>
            </w:r>
            <w:r>
              <w:rPr>
                <w:sz w:val="22"/>
                <w:szCs w:val="22"/>
              </w:rPr>
              <w:t>Appeal.</w:t>
            </w:r>
          </w:p>
          <w:p w14:paraId="00FF65E7" w14:textId="77777777" w:rsidR="006A0C3C" w:rsidRDefault="006A0C3C">
            <w:pPr>
              <w:pStyle w:val="TableParagraph"/>
              <w:kinsoku w:val="0"/>
              <w:overflowPunct w:val="0"/>
              <w:spacing w:before="4"/>
              <w:ind w:left="0"/>
              <w:rPr>
                <w:sz w:val="22"/>
                <w:szCs w:val="22"/>
              </w:rPr>
            </w:pPr>
          </w:p>
          <w:p w14:paraId="60F512BA" w14:textId="77777777" w:rsidR="006A0C3C" w:rsidRDefault="007B59B4">
            <w:pPr>
              <w:pStyle w:val="TableParagraph"/>
              <w:kinsoku w:val="0"/>
              <w:overflowPunct w:val="0"/>
              <w:spacing w:line="237" w:lineRule="auto"/>
              <w:ind w:left="104" w:right="386"/>
              <w:rPr>
                <w:sz w:val="22"/>
                <w:szCs w:val="22"/>
              </w:rPr>
            </w:pPr>
            <w:r>
              <w:rPr>
                <w:sz w:val="22"/>
                <w:szCs w:val="22"/>
              </w:rPr>
              <w:t>The Appeal stage is the final stage in the Calico Group</w:t>
            </w:r>
            <w:r>
              <w:rPr>
                <w:spacing w:val="-8"/>
                <w:sz w:val="22"/>
                <w:szCs w:val="22"/>
              </w:rPr>
              <w:t xml:space="preserve"> </w:t>
            </w:r>
            <w:r>
              <w:rPr>
                <w:sz w:val="22"/>
                <w:szCs w:val="22"/>
              </w:rPr>
              <w:t>process.</w:t>
            </w:r>
          </w:p>
        </w:tc>
        <w:tc>
          <w:tcPr>
            <w:tcW w:w="1734" w:type="dxa"/>
            <w:tcBorders>
              <w:top w:val="single" w:sz="4" w:space="0" w:color="000000"/>
              <w:left w:val="single" w:sz="4" w:space="0" w:color="000000"/>
              <w:bottom w:val="single" w:sz="4" w:space="0" w:color="000000"/>
              <w:right w:val="single" w:sz="4" w:space="0" w:color="000000"/>
            </w:tcBorders>
          </w:tcPr>
          <w:p w14:paraId="34DC522C" w14:textId="77777777" w:rsidR="006A0C3C" w:rsidRDefault="007B59B4">
            <w:pPr>
              <w:pStyle w:val="TableParagraph"/>
              <w:kinsoku w:val="0"/>
              <w:overflowPunct w:val="0"/>
              <w:ind w:left="104" w:right="134"/>
              <w:rPr>
                <w:sz w:val="22"/>
                <w:szCs w:val="22"/>
              </w:rPr>
            </w:pPr>
            <w:r>
              <w:rPr>
                <w:sz w:val="22"/>
                <w:szCs w:val="22"/>
              </w:rPr>
              <w:t>An Appeal must be received 10 working days of the complaint</w:t>
            </w:r>
            <w:r>
              <w:rPr>
                <w:spacing w:val="-76"/>
                <w:sz w:val="22"/>
                <w:szCs w:val="22"/>
              </w:rPr>
              <w:t xml:space="preserve"> </w:t>
            </w:r>
            <w:r>
              <w:rPr>
                <w:sz w:val="22"/>
                <w:szCs w:val="22"/>
              </w:rPr>
              <w:t>outcome.</w:t>
            </w:r>
          </w:p>
          <w:p w14:paraId="034936CF" w14:textId="77777777" w:rsidR="006A0C3C" w:rsidRDefault="007B59B4">
            <w:pPr>
              <w:pStyle w:val="TableParagraph"/>
              <w:kinsoku w:val="0"/>
              <w:overflowPunct w:val="0"/>
              <w:ind w:left="104" w:right="94"/>
              <w:rPr>
                <w:sz w:val="22"/>
                <w:szCs w:val="22"/>
              </w:rPr>
            </w:pPr>
            <w:r>
              <w:rPr>
                <w:sz w:val="22"/>
                <w:szCs w:val="22"/>
              </w:rPr>
              <w:t>Appeals to be resolved</w:t>
            </w:r>
            <w:r>
              <w:rPr>
                <w:spacing w:val="-76"/>
                <w:sz w:val="22"/>
                <w:szCs w:val="22"/>
              </w:rPr>
              <w:t xml:space="preserve"> </w:t>
            </w:r>
            <w:r>
              <w:rPr>
                <w:sz w:val="22"/>
                <w:szCs w:val="22"/>
              </w:rPr>
              <w:t>within 20* working</w:t>
            </w:r>
            <w:r>
              <w:rPr>
                <w:spacing w:val="-3"/>
                <w:sz w:val="22"/>
                <w:szCs w:val="22"/>
              </w:rPr>
              <w:t xml:space="preserve"> </w:t>
            </w:r>
            <w:r>
              <w:rPr>
                <w:sz w:val="22"/>
                <w:szCs w:val="22"/>
              </w:rPr>
              <w:t>days</w:t>
            </w:r>
          </w:p>
        </w:tc>
        <w:tc>
          <w:tcPr>
            <w:tcW w:w="1730" w:type="dxa"/>
            <w:tcBorders>
              <w:top w:val="single" w:sz="4" w:space="0" w:color="000000"/>
              <w:left w:val="single" w:sz="4" w:space="0" w:color="000000"/>
              <w:bottom w:val="single" w:sz="4" w:space="0" w:color="000000"/>
              <w:right w:val="single" w:sz="4" w:space="0" w:color="000000"/>
            </w:tcBorders>
          </w:tcPr>
          <w:p w14:paraId="2AC847FE" w14:textId="77777777" w:rsidR="006A0C3C" w:rsidRDefault="007B59B4">
            <w:pPr>
              <w:pStyle w:val="TableParagraph"/>
              <w:kinsoku w:val="0"/>
              <w:overflowPunct w:val="0"/>
              <w:ind w:left="103" w:right="360"/>
              <w:rPr>
                <w:sz w:val="22"/>
                <w:szCs w:val="22"/>
              </w:rPr>
            </w:pPr>
            <w:r>
              <w:rPr>
                <w:sz w:val="22"/>
                <w:szCs w:val="22"/>
              </w:rPr>
              <w:t>An Appeal must be received</w:t>
            </w:r>
            <w:r>
              <w:rPr>
                <w:spacing w:val="-76"/>
                <w:sz w:val="22"/>
                <w:szCs w:val="22"/>
              </w:rPr>
              <w:t xml:space="preserve"> </w:t>
            </w:r>
            <w:r>
              <w:rPr>
                <w:sz w:val="22"/>
                <w:szCs w:val="22"/>
              </w:rPr>
              <w:t>within 14 days of the complaint</w:t>
            </w:r>
            <w:r>
              <w:rPr>
                <w:spacing w:val="-76"/>
                <w:sz w:val="22"/>
                <w:szCs w:val="22"/>
              </w:rPr>
              <w:t xml:space="preserve"> </w:t>
            </w:r>
            <w:r>
              <w:rPr>
                <w:sz w:val="22"/>
                <w:szCs w:val="22"/>
              </w:rPr>
              <w:t>outcome.</w:t>
            </w:r>
          </w:p>
          <w:p w14:paraId="607E95DE" w14:textId="77777777" w:rsidR="006A0C3C" w:rsidRDefault="007B59B4">
            <w:pPr>
              <w:pStyle w:val="TableParagraph"/>
              <w:kinsoku w:val="0"/>
              <w:overflowPunct w:val="0"/>
              <w:ind w:left="103" w:right="91"/>
              <w:rPr>
                <w:sz w:val="22"/>
                <w:szCs w:val="22"/>
              </w:rPr>
            </w:pPr>
            <w:r>
              <w:rPr>
                <w:sz w:val="22"/>
                <w:szCs w:val="22"/>
              </w:rPr>
              <w:t>Appeals to be resolved</w:t>
            </w:r>
            <w:r>
              <w:rPr>
                <w:spacing w:val="-76"/>
                <w:sz w:val="22"/>
                <w:szCs w:val="22"/>
              </w:rPr>
              <w:t xml:space="preserve"> </w:t>
            </w:r>
            <w:r>
              <w:rPr>
                <w:sz w:val="22"/>
                <w:szCs w:val="22"/>
              </w:rPr>
              <w:t>within 28 working</w:t>
            </w:r>
            <w:r>
              <w:rPr>
                <w:spacing w:val="-3"/>
                <w:sz w:val="22"/>
                <w:szCs w:val="22"/>
              </w:rPr>
              <w:t xml:space="preserve"> </w:t>
            </w:r>
            <w:r>
              <w:rPr>
                <w:sz w:val="22"/>
                <w:szCs w:val="22"/>
              </w:rPr>
              <w:t>days</w:t>
            </w:r>
          </w:p>
        </w:tc>
      </w:tr>
      <w:tr w:rsidR="006A0C3C" w14:paraId="28F6A10A" w14:textId="77777777">
        <w:trPr>
          <w:trHeight w:val="1070"/>
        </w:trPr>
        <w:tc>
          <w:tcPr>
            <w:tcW w:w="1729" w:type="dxa"/>
            <w:tcBorders>
              <w:top w:val="single" w:sz="4" w:space="0" w:color="000000"/>
              <w:left w:val="single" w:sz="4" w:space="0" w:color="000000"/>
              <w:bottom w:val="single" w:sz="4" w:space="0" w:color="000000"/>
              <w:right w:val="single" w:sz="4" w:space="0" w:color="000000"/>
            </w:tcBorders>
          </w:tcPr>
          <w:p w14:paraId="396A2589" w14:textId="77777777" w:rsidR="006A0C3C" w:rsidRDefault="007B59B4">
            <w:pPr>
              <w:pStyle w:val="TableParagraph"/>
              <w:kinsoku w:val="0"/>
              <w:overflowPunct w:val="0"/>
              <w:spacing w:before="1"/>
              <w:ind w:left="170" w:right="157"/>
              <w:jc w:val="center"/>
              <w:rPr>
                <w:b/>
                <w:bCs/>
                <w:sz w:val="18"/>
                <w:szCs w:val="18"/>
              </w:rPr>
            </w:pPr>
            <w:r>
              <w:rPr>
                <w:b/>
                <w:bCs/>
                <w:sz w:val="18"/>
                <w:szCs w:val="18"/>
              </w:rPr>
              <w:t>Ombudsman</w:t>
            </w:r>
          </w:p>
        </w:tc>
        <w:tc>
          <w:tcPr>
            <w:tcW w:w="8084" w:type="dxa"/>
            <w:gridSpan w:val="3"/>
            <w:tcBorders>
              <w:top w:val="single" w:sz="4" w:space="0" w:color="000000"/>
              <w:left w:val="single" w:sz="4" w:space="0" w:color="000000"/>
              <w:bottom w:val="single" w:sz="4" w:space="0" w:color="000000"/>
              <w:right w:val="single" w:sz="4" w:space="0" w:color="000000"/>
            </w:tcBorders>
          </w:tcPr>
          <w:p w14:paraId="382EC51F" w14:textId="77777777" w:rsidR="006A0C3C" w:rsidRDefault="007B59B4">
            <w:pPr>
              <w:pStyle w:val="TableParagraph"/>
              <w:kinsoku w:val="0"/>
              <w:overflowPunct w:val="0"/>
              <w:ind w:left="104" w:right="293"/>
              <w:rPr>
                <w:sz w:val="22"/>
                <w:szCs w:val="22"/>
              </w:rPr>
            </w:pPr>
            <w:r>
              <w:rPr>
                <w:sz w:val="22"/>
                <w:szCs w:val="22"/>
              </w:rPr>
              <w:t>If the customer is unhappy with the outcome of the Appeal, they can take the complaint to the relevant Ombudsman or other recognised body. This process is outlined in each companies’</w:t>
            </w:r>
            <w:r>
              <w:rPr>
                <w:spacing w:val="-17"/>
                <w:sz w:val="22"/>
                <w:szCs w:val="22"/>
              </w:rPr>
              <w:t xml:space="preserve"> </w:t>
            </w:r>
            <w:r>
              <w:rPr>
                <w:sz w:val="22"/>
                <w:szCs w:val="22"/>
              </w:rPr>
              <w:t>complaint</w:t>
            </w:r>
          </w:p>
          <w:p w14:paraId="754D139F" w14:textId="77777777" w:rsidR="006A0C3C" w:rsidRDefault="007B59B4">
            <w:pPr>
              <w:pStyle w:val="TableParagraph"/>
              <w:kinsoku w:val="0"/>
              <w:overflowPunct w:val="0"/>
              <w:spacing w:line="248" w:lineRule="exact"/>
              <w:ind w:left="104"/>
              <w:rPr>
                <w:sz w:val="22"/>
                <w:szCs w:val="22"/>
              </w:rPr>
            </w:pPr>
            <w:r>
              <w:rPr>
                <w:sz w:val="22"/>
                <w:szCs w:val="22"/>
              </w:rPr>
              <w:t>procedure.</w:t>
            </w:r>
          </w:p>
        </w:tc>
      </w:tr>
    </w:tbl>
    <w:p w14:paraId="188CD43A" w14:textId="77777777" w:rsidR="006A0C3C" w:rsidRDefault="006A0C3C">
      <w:pPr>
        <w:pStyle w:val="BodyText"/>
        <w:kinsoku w:val="0"/>
        <w:overflowPunct w:val="0"/>
        <w:spacing w:before="2"/>
        <w:rPr>
          <w:sz w:val="14"/>
          <w:szCs w:val="14"/>
        </w:rPr>
      </w:pPr>
    </w:p>
    <w:p w14:paraId="6DB67582" w14:textId="77777777" w:rsidR="006A0C3C" w:rsidRDefault="007B59B4">
      <w:pPr>
        <w:pStyle w:val="BodyText"/>
        <w:kinsoku w:val="0"/>
        <w:overflowPunct w:val="0"/>
        <w:spacing w:before="98"/>
        <w:ind w:left="213" w:right="627"/>
        <w:rPr>
          <w:i/>
          <w:iCs/>
          <w:sz w:val="16"/>
          <w:szCs w:val="16"/>
        </w:rPr>
      </w:pPr>
      <w:r>
        <w:rPr>
          <w:i/>
          <w:iCs/>
          <w:sz w:val="16"/>
          <w:szCs w:val="16"/>
        </w:rPr>
        <w:t>*If</w:t>
      </w:r>
      <w:r>
        <w:rPr>
          <w:i/>
          <w:iCs/>
          <w:spacing w:val="-1"/>
          <w:sz w:val="16"/>
          <w:szCs w:val="16"/>
        </w:rPr>
        <w:t xml:space="preserve"> </w:t>
      </w:r>
      <w:r>
        <w:rPr>
          <w:i/>
          <w:iCs/>
          <w:sz w:val="16"/>
          <w:szCs w:val="16"/>
        </w:rPr>
        <w:t>the</w:t>
      </w:r>
      <w:r>
        <w:rPr>
          <w:i/>
          <w:iCs/>
          <w:spacing w:val="-1"/>
          <w:sz w:val="16"/>
          <w:szCs w:val="16"/>
        </w:rPr>
        <w:t xml:space="preserve"> </w:t>
      </w:r>
      <w:r>
        <w:rPr>
          <w:i/>
          <w:iCs/>
          <w:sz w:val="16"/>
          <w:szCs w:val="16"/>
        </w:rPr>
        <w:t>Stage</w:t>
      </w:r>
      <w:r>
        <w:rPr>
          <w:i/>
          <w:iCs/>
          <w:spacing w:val="-2"/>
          <w:sz w:val="16"/>
          <w:szCs w:val="16"/>
        </w:rPr>
        <w:t xml:space="preserve"> </w:t>
      </w:r>
      <w:r>
        <w:rPr>
          <w:i/>
          <w:iCs/>
          <w:sz w:val="16"/>
          <w:szCs w:val="16"/>
        </w:rPr>
        <w:t>1</w:t>
      </w:r>
      <w:r>
        <w:rPr>
          <w:i/>
          <w:iCs/>
          <w:spacing w:val="-2"/>
          <w:sz w:val="16"/>
          <w:szCs w:val="16"/>
        </w:rPr>
        <w:t xml:space="preserve"> </w:t>
      </w:r>
      <w:r>
        <w:rPr>
          <w:i/>
          <w:iCs/>
          <w:sz w:val="16"/>
          <w:szCs w:val="16"/>
        </w:rPr>
        <w:t>Complaint</w:t>
      </w:r>
      <w:r>
        <w:rPr>
          <w:i/>
          <w:iCs/>
          <w:spacing w:val="-2"/>
          <w:sz w:val="16"/>
          <w:szCs w:val="16"/>
        </w:rPr>
        <w:t xml:space="preserve"> </w:t>
      </w:r>
      <w:r>
        <w:rPr>
          <w:i/>
          <w:iCs/>
          <w:sz w:val="16"/>
          <w:szCs w:val="16"/>
        </w:rPr>
        <w:t>or</w:t>
      </w:r>
      <w:r>
        <w:rPr>
          <w:i/>
          <w:iCs/>
          <w:spacing w:val="-4"/>
          <w:sz w:val="16"/>
          <w:szCs w:val="16"/>
        </w:rPr>
        <w:t xml:space="preserve"> </w:t>
      </w:r>
      <w:r>
        <w:rPr>
          <w:i/>
          <w:iCs/>
          <w:sz w:val="16"/>
          <w:szCs w:val="16"/>
        </w:rPr>
        <w:t>Stage</w:t>
      </w:r>
      <w:r>
        <w:rPr>
          <w:i/>
          <w:iCs/>
          <w:spacing w:val="-1"/>
          <w:sz w:val="16"/>
          <w:szCs w:val="16"/>
        </w:rPr>
        <w:t xml:space="preserve"> </w:t>
      </w:r>
      <w:r>
        <w:rPr>
          <w:i/>
          <w:iCs/>
          <w:sz w:val="16"/>
          <w:szCs w:val="16"/>
        </w:rPr>
        <w:t>2</w:t>
      </w:r>
      <w:r>
        <w:rPr>
          <w:i/>
          <w:iCs/>
          <w:spacing w:val="-3"/>
          <w:sz w:val="16"/>
          <w:szCs w:val="16"/>
        </w:rPr>
        <w:t xml:space="preserve"> </w:t>
      </w:r>
      <w:r>
        <w:rPr>
          <w:i/>
          <w:iCs/>
          <w:sz w:val="16"/>
          <w:szCs w:val="16"/>
        </w:rPr>
        <w:t>Appeal</w:t>
      </w:r>
      <w:r>
        <w:rPr>
          <w:i/>
          <w:iCs/>
          <w:spacing w:val="-1"/>
          <w:sz w:val="16"/>
          <w:szCs w:val="16"/>
        </w:rPr>
        <w:t xml:space="preserve"> </w:t>
      </w:r>
      <w:r>
        <w:rPr>
          <w:i/>
          <w:iCs/>
          <w:sz w:val="16"/>
          <w:szCs w:val="16"/>
        </w:rPr>
        <w:t>is</w:t>
      </w:r>
      <w:r>
        <w:rPr>
          <w:i/>
          <w:iCs/>
          <w:spacing w:val="-3"/>
          <w:sz w:val="16"/>
          <w:szCs w:val="16"/>
        </w:rPr>
        <w:t xml:space="preserve"> </w:t>
      </w:r>
      <w:r>
        <w:rPr>
          <w:i/>
          <w:iCs/>
          <w:sz w:val="16"/>
          <w:szCs w:val="16"/>
        </w:rPr>
        <w:t>complex</w:t>
      </w:r>
      <w:r>
        <w:rPr>
          <w:i/>
          <w:iCs/>
          <w:spacing w:val="-1"/>
          <w:sz w:val="16"/>
          <w:szCs w:val="16"/>
        </w:rPr>
        <w:t xml:space="preserve"> </w:t>
      </w:r>
      <w:r>
        <w:rPr>
          <w:i/>
          <w:iCs/>
          <w:sz w:val="16"/>
          <w:szCs w:val="16"/>
        </w:rPr>
        <w:t>and</w:t>
      </w:r>
      <w:r>
        <w:rPr>
          <w:i/>
          <w:iCs/>
          <w:spacing w:val="-5"/>
          <w:sz w:val="16"/>
          <w:szCs w:val="16"/>
        </w:rPr>
        <w:t xml:space="preserve"> </w:t>
      </w:r>
      <w:r>
        <w:rPr>
          <w:i/>
          <w:iCs/>
          <w:sz w:val="16"/>
          <w:szCs w:val="16"/>
        </w:rPr>
        <w:t>more</w:t>
      </w:r>
      <w:r>
        <w:rPr>
          <w:i/>
          <w:iCs/>
          <w:spacing w:val="-2"/>
          <w:sz w:val="16"/>
          <w:szCs w:val="16"/>
        </w:rPr>
        <w:t xml:space="preserve"> </w:t>
      </w:r>
      <w:r>
        <w:rPr>
          <w:i/>
          <w:iCs/>
          <w:sz w:val="16"/>
          <w:szCs w:val="16"/>
        </w:rPr>
        <w:t>time</w:t>
      </w:r>
      <w:r>
        <w:rPr>
          <w:i/>
          <w:iCs/>
          <w:spacing w:val="-2"/>
          <w:sz w:val="16"/>
          <w:szCs w:val="16"/>
        </w:rPr>
        <w:t xml:space="preserve"> </w:t>
      </w:r>
      <w:r>
        <w:rPr>
          <w:i/>
          <w:iCs/>
          <w:sz w:val="16"/>
          <w:szCs w:val="16"/>
        </w:rPr>
        <w:t>is</w:t>
      </w:r>
      <w:r>
        <w:rPr>
          <w:i/>
          <w:iCs/>
          <w:spacing w:val="-3"/>
          <w:sz w:val="16"/>
          <w:szCs w:val="16"/>
        </w:rPr>
        <w:t xml:space="preserve"> </w:t>
      </w:r>
      <w:r>
        <w:rPr>
          <w:i/>
          <w:iCs/>
          <w:sz w:val="16"/>
          <w:szCs w:val="16"/>
        </w:rPr>
        <w:t>required</w:t>
      </w:r>
      <w:r>
        <w:rPr>
          <w:i/>
          <w:iCs/>
          <w:spacing w:val="-1"/>
          <w:sz w:val="16"/>
          <w:szCs w:val="16"/>
        </w:rPr>
        <w:t xml:space="preserve"> </w:t>
      </w:r>
      <w:r>
        <w:rPr>
          <w:i/>
          <w:iCs/>
          <w:sz w:val="16"/>
          <w:szCs w:val="16"/>
        </w:rPr>
        <w:t>to</w:t>
      </w:r>
      <w:r>
        <w:rPr>
          <w:i/>
          <w:iCs/>
          <w:spacing w:val="-3"/>
          <w:sz w:val="16"/>
          <w:szCs w:val="16"/>
        </w:rPr>
        <w:t xml:space="preserve"> </w:t>
      </w:r>
      <w:r>
        <w:rPr>
          <w:i/>
          <w:iCs/>
          <w:sz w:val="16"/>
          <w:szCs w:val="16"/>
        </w:rPr>
        <w:t>resolve</w:t>
      </w:r>
      <w:r>
        <w:rPr>
          <w:i/>
          <w:iCs/>
          <w:spacing w:val="-1"/>
          <w:sz w:val="16"/>
          <w:szCs w:val="16"/>
        </w:rPr>
        <w:t xml:space="preserve"> </w:t>
      </w:r>
      <w:r>
        <w:rPr>
          <w:i/>
          <w:iCs/>
          <w:sz w:val="16"/>
          <w:szCs w:val="16"/>
        </w:rPr>
        <w:t>the</w:t>
      </w:r>
      <w:r>
        <w:rPr>
          <w:i/>
          <w:iCs/>
          <w:spacing w:val="-2"/>
          <w:sz w:val="16"/>
          <w:szCs w:val="16"/>
        </w:rPr>
        <w:t xml:space="preserve"> </w:t>
      </w:r>
      <w:r>
        <w:rPr>
          <w:i/>
          <w:iCs/>
          <w:sz w:val="16"/>
          <w:szCs w:val="16"/>
        </w:rPr>
        <w:t>matter,</w:t>
      </w:r>
      <w:r>
        <w:rPr>
          <w:i/>
          <w:iCs/>
          <w:spacing w:val="-4"/>
          <w:sz w:val="16"/>
          <w:szCs w:val="16"/>
        </w:rPr>
        <w:t xml:space="preserve"> </w:t>
      </w:r>
      <w:r>
        <w:rPr>
          <w:i/>
          <w:iCs/>
          <w:sz w:val="16"/>
          <w:szCs w:val="16"/>
        </w:rPr>
        <w:t>then</w:t>
      </w:r>
      <w:r>
        <w:rPr>
          <w:i/>
          <w:iCs/>
          <w:spacing w:val="-2"/>
          <w:sz w:val="16"/>
          <w:szCs w:val="16"/>
        </w:rPr>
        <w:t xml:space="preserve"> </w:t>
      </w:r>
      <w:r>
        <w:rPr>
          <w:i/>
          <w:iCs/>
          <w:sz w:val="16"/>
          <w:szCs w:val="16"/>
        </w:rPr>
        <w:t>only with a good reason can we agree to extend this timeframe with the customer. Any extension must not exceed a further 10 working days. An example of a good reason could be to ensure a fairer outcome for the</w:t>
      </w:r>
      <w:r>
        <w:rPr>
          <w:i/>
          <w:iCs/>
          <w:spacing w:val="-24"/>
          <w:sz w:val="16"/>
          <w:szCs w:val="16"/>
        </w:rPr>
        <w:t xml:space="preserve"> </w:t>
      </w:r>
      <w:r>
        <w:rPr>
          <w:i/>
          <w:iCs/>
          <w:sz w:val="16"/>
          <w:szCs w:val="16"/>
        </w:rPr>
        <w:t>customer.</w:t>
      </w:r>
    </w:p>
    <w:p w14:paraId="0BC6DE29" w14:textId="77777777" w:rsidR="006A0C3C" w:rsidRDefault="006A0C3C">
      <w:pPr>
        <w:pStyle w:val="BodyText"/>
        <w:kinsoku w:val="0"/>
        <w:overflowPunct w:val="0"/>
        <w:spacing w:before="5"/>
        <w:rPr>
          <w:i/>
          <w:iCs/>
        </w:rPr>
      </w:pPr>
    </w:p>
    <w:p w14:paraId="67458DF4" w14:textId="77777777" w:rsidR="006A0C3C" w:rsidRDefault="007B59B4">
      <w:pPr>
        <w:pStyle w:val="Heading1"/>
        <w:numPr>
          <w:ilvl w:val="0"/>
          <w:numId w:val="6"/>
        </w:numPr>
        <w:tabs>
          <w:tab w:val="left" w:pos="934"/>
        </w:tabs>
        <w:kinsoku w:val="0"/>
        <w:overflowPunct w:val="0"/>
        <w:ind w:left="933" w:hanging="361"/>
      </w:pPr>
      <w:bookmarkStart w:id="8" w:name="_bookmark8"/>
      <w:bookmarkEnd w:id="8"/>
      <w:r>
        <w:t>LEARNING</w:t>
      </w:r>
      <w:r>
        <w:rPr>
          <w:spacing w:val="-9"/>
        </w:rPr>
        <w:t xml:space="preserve"> </w:t>
      </w:r>
      <w:r>
        <w:t>ACTIONS</w:t>
      </w:r>
    </w:p>
    <w:p w14:paraId="7263B948" w14:textId="77777777" w:rsidR="006A0C3C" w:rsidRDefault="006A0C3C">
      <w:pPr>
        <w:pStyle w:val="BodyText"/>
        <w:kinsoku w:val="0"/>
        <w:overflowPunct w:val="0"/>
        <w:spacing w:before="6"/>
        <w:rPr>
          <w:b/>
          <w:bCs/>
          <w:sz w:val="21"/>
          <w:szCs w:val="21"/>
        </w:rPr>
      </w:pPr>
    </w:p>
    <w:p w14:paraId="76C7F1B8" w14:textId="77777777" w:rsidR="006A0C3C" w:rsidRDefault="007B59B4">
      <w:pPr>
        <w:pStyle w:val="BodyText"/>
        <w:kinsoku w:val="0"/>
        <w:overflowPunct w:val="0"/>
        <w:ind w:left="213" w:right="1160"/>
        <w:jc w:val="both"/>
      </w:pPr>
      <w:r>
        <w:t>Customer feedback provides us with a wealth of information about how we are doing and that can be used to help us continually improve the services that we offer. It is important we learn from customer feedback and it is used to shape future service delivery and strategic</w:t>
      </w:r>
      <w:r>
        <w:rPr>
          <w:spacing w:val="-13"/>
        </w:rPr>
        <w:t xml:space="preserve"> </w:t>
      </w:r>
      <w:r>
        <w:t>decision-making.</w:t>
      </w:r>
    </w:p>
    <w:p w14:paraId="6F9115B4" w14:textId="77777777" w:rsidR="006A0C3C" w:rsidRDefault="006A0C3C">
      <w:pPr>
        <w:pStyle w:val="BodyText"/>
        <w:kinsoku w:val="0"/>
        <w:overflowPunct w:val="0"/>
        <w:spacing w:before="2"/>
      </w:pPr>
    </w:p>
    <w:p w14:paraId="2BFA8FF4" w14:textId="77777777" w:rsidR="006A0C3C" w:rsidRDefault="007B59B4">
      <w:pPr>
        <w:pStyle w:val="BodyText"/>
        <w:kinsoku w:val="0"/>
        <w:overflowPunct w:val="0"/>
        <w:spacing w:before="1" w:line="266" w:lineRule="exact"/>
        <w:ind w:left="213"/>
      </w:pPr>
      <w:r>
        <w:t>We will</w:t>
      </w:r>
    </w:p>
    <w:p w14:paraId="46715D54" w14:textId="77777777" w:rsidR="006A0C3C" w:rsidRDefault="007B59B4">
      <w:pPr>
        <w:pStyle w:val="ListParagraph"/>
        <w:numPr>
          <w:ilvl w:val="0"/>
          <w:numId w:val="2"/>
        </w:numPr>
        <w:tabs>
          <w:tab w:val="left" w:pos="934"/>
        </w:tabs>
        <w:kinsoku w:val="0"/>
        <w:overflowPunct w:val="0"/>
        <w:spacing w:line="268" w:lineRule="exact"/>
        <w:ind w:hanging="361"/>
        <w:rPr>
          <w:sz w:val="22"/>
          <w:szCs w:val="22"/>
        </w:rPr>
      </w:pPr>
      <w:r>
        <w:rPr>
          <w:sz w:val="22"/>
          <w:szCs w:val="22"/>
        </w:rPr>
        <w:t>Analyse the root causes of customer dissatisfaction and avoidable</w:t>
      </w:r>
      <w:r>
        <w:rPr>
          <w:spacing w:val="-25"/>
          <w:sz w:val="22"/>
          <w:szCs w:val="22"/>
        </w:rPr>
        <w:t xml:space="preserve"> </w:t>
      </w:r>
      <w:r>
        <w:rPr>
          <w:sz w:val="22"/>
          <w:szCs w:val="22"/>
        </w:rPr>
        <w:t>contacts</w:t>
      </w:r>
    </w:p>
    <w:p w14:paraId="0616499E" w14:textId="77777777" w:rsidR="006A0C3C" w:rsidRDefault="007B59B4">
      <w:pPr>
        <w:pStyle w:val="ListParagraph"/>
        <w:numPr>
          <w:ilvl w:val="0"/>
          <w:numId w:val="2"/>
        </w:numPr>
        <w:tabs>
          <w:tab w:val="left" w:pos="934"/>
        </w:tabs>
        <w:kinsoku w:val="0"/>
        <w:overflowPunct w:val="0"/>
        <w:ind w:right="1371"/>
        <w:rPr>
          <w:sz w:val="22"/>
          <w:szCs w:val="22"/>
        </w:rPr>
      </w:pPr>
      <w:r>
        <w:rPr>
          <w:sz w:val="22"/>
          <w:szCs w:val="22"/>
        </w:rPr>
        <w:t>Identify and implement learning actions from complaints so to prevent similar occurrences arising in the</w:t>
      </w:r>
      <w:r>
        <w:rPr>
          <w:spacing w:val="-4"/>
          <w:sz w:val="22"/>
          <w:szCs w:val="22"/>
        </w:rPr>
        <w:t xml:space="preserve"> </w:t>
      </w:r>
      <w:r>
        <w:rPr>
          <w:sz w:val="22"/>
          <w:szCs w:val="22"/>
        </w:rPr>
        <w:t>future</w:t>
      </w:r>
    </w:p>
    <w:p w14:paraId="2012EDAB" w14:textId="77777777" w:rsidR="006A0C3C" w:rsidRDefault="007B59B4">
      <w:pPr>
        <w:pStyle w:val="ListParagraph"/>
        <w:numPr>
          <w:ilvl w:val="0"/>
          <w:numId w:val="2"/>
        </w:numPr>
        <w:tabs>
          <w:tab w:val="left" w:pos="934"/>
        </w:tabs>
        <w:kinsoku w:val="0"/>
        <w:overflowPunct w:val="0"/>
        <w:spacing w:line="265" w:lineRule="exact"/>
        <w:ind w:hanging="361"/>
        <w:rPr>
          <w:sz w:val="22"/>
          <w:szCs w:val="22"/>
        </w:rPr>
      </w:pPr>
      <w:r>
        <w:rPr>
          <w:sz w:val="22"/>
          <w:szCs w:val="22"/>
        </w:rPr>
        <w:t>Use the learning to inform changes to policy, procedures, or</w:t>
      </w:r>
      <w:r>
        <w:rPr>
          <w:spacing w:val="-16"/>
          <w:sz w:val="22"/>
          <w:szCs w:val="22"/>
        </w:rPr>
        <w:t xml:space="preserve"> </w:t>
      </w:r>
      <w:r>
        <w:rPr>
          <w:sz w:val="22"/>
          <w:szCs w:val="22"/>
        </w:rPr>
        <w:t>systems</w:t>
      </w:r>
    </w:p>
    <w:p w14:paraId="1134869A" w14:textId="77777777" w:rsidR="006A0C3C" w:rsidRDefault="007B59B4">
      <w:pPr>
        <w:pStyle w:val="ListParagraph"/>
        <w:numPr>
          <w:ilvl w:val="0"/>
          <w:numId w:val="2"/>
        </w:numPr>
        <w:tabs>
          <w:tab w:val="left" w:pos="934"/>
        </w:tabs>
        <w:kinsoku w:val="0"/>
        <w:overflowPunct w:val="0"/>
        <w:ind w:right="813"/>
        <w:rPr>
          <w:sz w:val="22"/>
          <w:szCs w:val="22"/>
        </w:rPr>
      </w:pPr>
      <w:r>
        <w:rPr>
          <w:sz w:val="22"/>
          <w:szCs w:val="22"/>
        </w:rPr>
        <w:t>Report on our complaints performance and learning from complaints on our websites and in annual</w:t>
      </w:r>
      <w:r>
        <w:rPr>
          <w:spacing w:val="-7"/>
          <w:sz w:val="22"/>
          <w:szCs w:val="22"/>
        </w:rPr>
        <w:t xml:space="preserve"> </w:t>
      </w:r>
      <w:r>
        <w:rPr>
          <w:sz w:val="22"/>
          <w:szCs w:val="22"/>
        </w:rPr>
        <w:t>reports</w:t>
      </w:r>
    </w:p>
    <w:p w14:paraId="271C6E61" w14:textId="77777777" w:rsidR="006A0C3C" w:rsidRDefault="006A0C3C">
      <w:pPr>
        <w:pStyle w:val="ListParagraph"/>
        <w:numPr>
          <w:ilvl w:val="0"/>
          <w:numId w:val="2"/>
        </w:numPr>
        <w:tabs>
          <w:tab w:val="left" w:pos="934"/>
        </w:tabs>
        <w:kinsoku w:val="0"/>
        <w:overflowPunct w:val="0"/>
        <w:ind w:right="813"/>
        <w:rPr>
          <w:sz w:val="22"/>
          <w:szCs w:val="22"/>
        </w:rPr>
        <w:sectPr w:rsidR="006A0C3C">
          <w:pgSz w:w="11910" w:h="16840"/>
          <w:pgMar w:top="1500" w:right="840" w:bottom="1000" w:left="920" w:header="0" w:footer="769" w:gutter="0"/>
          <w:cols w:space="720"/>
          <w:noEndnote/>
        </w:sectPr>
      </w:pPr>
    </w:p>
    <w:p w14:paraId="08C34E11" w14:textId="77777777" w:rsidR="006A0C3C" w:rsidRDefault="007B59B4">
      <w:pPr>
        <w:pStyle w:val="ListParagraph"/>
        <w:numPr>
          <w:ilvl w:val="0"/>
          <w:numId w:val="2"/>
        </w:numPr>
        <w:tabs>
          <w:tab w:val="left" w:pos="934"/>
        </w:tabs>
        <w:kinsoku w:val="0"/>
        <w:overflowPunct w:val="0"/>
        <w:spacing w:before="79" w:line="235" w:lineRule="auto"/>
        <w:ind w:right="599"/>
        <w:rPr>
          <w:sz w:val="22"/>
          <w:szCs w:val="22"/>
        </w:rPr>
      </w:pPr>
      <w:r>
        <w:rPr>
          <w:sz w:val="22"/>
          <w:szCs w:val="22"/>
        </w:rPr>
        <w:lastRenderedPageBreak/>
        <w:t>Customer feedback will be ‘themed’ and reported on quarterly to the relevant Calico</w:t>
      </w:r>
      <w:r>
        <w:rPr>
          <w:spacing w:val="-1"/>
          <w:sz w:val="22"/>
          <w:szCs w:val="22"/>
        </w:rPr>
        <w:t xml:space="preserve"> </w:t>
      </w:r>
      <w:r>
        <w:rPr>
          <w:sz w:val="22"/>
          <w:szCs w:val="22"/>
        </w:rPr>
        <w:t>Board</w:t>
      </w:r>
    </w:p>
    <w:p w14:paraId="479698F3" w14:textId="77777777" w:rsidR="006A0C3C" w:rsidRDefault="007B59B4">
      <w:pPr>
        <w:pStyle w:val="Heading1"/>
        <w:numPr>
          <w:ilvl w:val="0"/>
          <w:numId w:val="6"/>
        </w:numPr>
        <w:tabs>
          <w:tab w:val="left" w:pos="934"/>
        </w:tabs>
        <w:kinsoku w:val="0"/>
        <w:overflowPunct w:val="0"/>
        <w:spacing w:before="6"/>
        <w:ind w:left="933" w:hanging="361"/>
      </w:pPr>
      <w:bookmarkStart w:id="9" w:name="_bookmark9"/>
      <w:bookmarkEnd w:id="9"/>
      <w:r>
        <w:t>PERFORMANCE</w:t>
      </w:r>
      <w:r>
        <w:rPr>
          <w:spacing w:val="-10"/>
        </w:rPr>
        <w:t xml:space="preserve"> </w:t>
      </w:r>
      <w:r>
        <w:t>MEASURES</w:t>
      </w:r>
    </w:p>
    <w:p w14:paraId="777673A5" w14:textId="77777777" w:rsidR="006A0C3C" w:rsidRDefault="006A0C3C">
      <w:pPr>
        <w:pStyle w:val="BodyText"/>
        <w:kinsoku w:val="0"/>
        <w:overflowPunct w:val="0"/>
        <w:spacing w:before="11"/>
        <w:rPr>
          <w:b/>
          <w:bCs/>
          <w:sz w:val="21"/>
          <w:szCs w:val="21"/>
        </w:rPr>
      </w:pPr>
    </w:p>
    <w:p w14:paraId="163F8B30" w14:textId="77777777" w:rsidR="006A0C3C" w:rsidRDefault="007B59B4">
      <w:pPr>
        <w:pStyle w:val="BodyText"/>
        <w:kinsoku w:val="0"/>
        <w:overflowPunct w:val="0"/>
        <w:ind w:left="213" w:right="627"/>
      </w:pPr>
      <w:r>
        <w:t>Performance measures are monitored in the company performance report and reported to Board quarterly. The performance measures which monitor customer complaints vary by each part of the Calico Group, but as a minimum will</w:t>
      </w:r>
      <w:r>
        <w:rPr>
          <w:spacing w:val="-31"/>
        </w:rPr>
        <w:t xml:space="preserve"> </w:t>
      </w:r>
      <w:r>
        <w:t>include:</w:t>
      </w:r>
    </w:p>
    <w:p w14:paraId="1ECB68DC" w14:textId="77777777" w:rsidR="006A0C3C" w:rsidRDefault="007B59B4">
      <w:pPr>
        <w:pStyle w:val="ListParagraph"/>
        <w:numPr>
          <w:ilvl w:val="0"/>
          <w:numId w:val="1"/>
        </w:numPr>
        <w:tabs>
          <w:tab w:val="left" w:pos="934"/>
        </w:tabs>
        <w:kinsoku w:val="0"/>
        <w:overflowPunct w:val="0"/>
        <w:spacing w:line="266" w:lineRule="exact"/>
        <w:ind w:hanging="361"/>
        <w:rPr>
          <w:sz w:val="22"/>
          <w:szCs w:val="22"/>
        </w:rPr>
      </w:pPr>
      <w:r>
        <w:rPr>
          <w:sz w:val="22"/>
          <w:szCs w:val="22"/>
        </w:rPr>
        <w:t>Measure the volume of and reasons for</w:t>
      </w:r>
      <w:r>
        <w:rPr>
          <w:spacing w:val="-16"/>
          <w:sz w:val="22"/>
          <w:szCs w:val="22"/>
        </w:rPr>
        <w:t xml:space="preserve"> </w:t>
      </w:r>
      <w:r>
        <w:rPr>
          <w:sz w:val="22"/>
          <w:szCs w:val="22"/>
        </w:rPr>
        <w:t>complaints</w:t>
      </w:r>
    </w:p>
    <w:p w14:paraId="7C829124" w14:textId="77777777" w:rsidR="006A0C3C" w:rsidRDefault="007B59B4">
      <w:pPr>
        <w:pStyle w:val="ListParagraph"/>
        <w:numPr>
          <w:ilvl w:val="0"/>
          <w:numId w:val="1"/>
        </w:numPr>
        <w:tabs>
          <w:tab w:val="left" w:pos="934"/>
        </w:tabs>
        <w:kinsoku w:val="0"/>
        <w:overflowPunct w:val="0"/>
        <w:spacing w:line="266" w:lineRule="exact"/>
        <w:ind w:hanging="361"/>
        <w:rPr>
          <w:sz w:val="22"/>
          <w:szCs w:val="22"/>
        </w:rPr>
      </w:pPr>
      <w:r>
        <w:rPr>
          <w:sz w:val="22"/>
          <w:szCs w:val="22"/>
        </w:rPr>
        <w:t>% of complaints resolved within the company service</w:t>
      </w:r>
      <w:r>
        <w:rPr>
          <w:spacing w:val="-15"/>
          <w:sz w:val="22"/>
          <w:szCs w:val="22"/>
        </w:rPr>
        <w:t xml:space="preserve"> </w:t>
      </w:r>
      <w:r>
        <w:rPr>
          <w:sz w:val="22"/>
          <w:szCs w:val="22"/>
        </w:rPr>
        <w:t>standard</w:t>
      </w:r>
    </w:p>
    <w:p w14:paraId="38070E63" w14:textId="77777777" w:rsidR="006A0C3C" w:rsidRDefault="007B59B4">
      <w:pPr>
        <w:pStyle w:val="ListParagraph"/>
        <w:numPr>
          <w:ilvl w:val="0"/>
          <w:numId w:val="1"/>
        </w:numPr>
        <w:tabs>
          <w:tab w:val="left" w:pos="934"/>
        </w:tabs>
        <w:kinsoku w:val="0"/>
        <w:overflowPunct w:val="0"/>
        <w:ind w:right="1546"/>
        <w:rPr>
          <w:sz w:val="22"/>
          <w:szCs w:val="22"/>
        </w:rPr>
      </w:pPr>
      <w:r>
        <w:rPr>
          <w:sz w:val="22"/>
          <w:szCs w:val="22"/>
        </w:rPr>
        <w:t>% of customers satisfied in the way their complaint was handled and resolved</w:t>
      </w:r>
    </w:p>
    <w:p w14:paraId="01BFACA2" w14:textId="77777777" w:rsidR="006A0C3C" w:rsidRDefault="006A0C3C">
      <w:pPr>
        <w:pStyle w:val="BodyText"/>
        <w:kinsoku w:val="0"/>
        <w:overflowPunct w:val="0"/>
        <w:spacing w:before="1"/>
      </w:pPr>
    </w:p>
    <w:p w14:paraId="314E6CF6" w14:textId="77777777" w:rsidR="006A0C3C" w:rsidRDefault="007B59B4">
      <w:pPr>
        <w:pStyle w:val="Heading1"/>
        <w:numPr>
          <w:ilvl w:val="0"/>
          <w:numId w:val="6"/>
        </w:numPr>
        <w:tabs>
          <w:tab w:val="left" w:pos="1654"/>
        </w:tabs>
        <w:kinsoku w:val="0"/>
        <w:overflowPunct w:val="0"/>
        <w:spacing w:line="290" w:lineRule="exact"/>
        <w:ind w:left="1653" w:hanging="1081"/>
      </w:pPr>
      <w:bookmarkStart w:id="10" w:name="_bookmark10"/>
      <w:bookmarkEnd w:id="10"/>
      <w:r>
        <w:t>RESPONSIBILITY</w:t>
      </w:r>
    </w:p>
    <w:p w14:paraId="28B6F65B" w14:textId="77777777" w:rsidR="006A0C3C" w:rsidRDefault="007B59B4">
      <w:pPr>
        <w:pStyle w:val="BodyText"/>
        <w:kinsoku w:val="0"/>
        <w:overflowPunct w:val="0"/>
        <w:ind w:left="213" w:right="563"/>
      </w:pPr>
      <w:r>
        <w:t>Company leads and service managers are responsible for the implementation of this policy in their service</w:t>
      </w:r>
      <w:r>
        <w:rPr>
          <w:spacing w:val="-7"/>
        </w:rPr>
        <w:t xml:space="preserve"> </w:t>
      </w:r>
      <w:r>
        <w:t>area.</w:t>
      </w:r>
    </w:p>
    <w:p w14:paraId="0E15DB80" w14:textId="77777777" w:rsidR="006A0C3C" w:rsidRDefault="006A0C3C">
      <w:pPr>
        <w:pStyle w:val="BodyText"/>
        <w:kinsoku w:val="0"/>
        <w:overflowPunct w:val="0"/>
        <w:spacing w:before="2"/>
      </w:pPr>
    </w:p>
    <w:p w14:paraId="77927A30" w14:textId="77777777" w:rsidR="006A0C3C" w:rsidRDefault="007B59B4">
      <w:pPr>
        <w:pStyle w:val="Heading1"/>
        <w:numPr>
          <w:ilvl w:val="0"/>
          <w:numId w:val="6"/>
        </w:numPr>
        <w:tabs>
          <w:tab w:val="left" w:pos="1654"/>
        </w:tabs>
        <w:kinsoku w:val="0"/>
        <w:overflowPunct w:val="0"/>
        <w:ind w:left="1653" w:hanging="1081"/>
      </w:pPr>
      <w:bookmarkStart w:id="11" w:name="_bookmark11"/>
      <w:bookmarkEnd w:id="11"/>
      <w:r>
        <w:t>REGULATORY AND LEGAL</w:t>
      </w:r>
      <w:r>
        <w:rPr>
          <w:spacing w:val="-23"/>
        </w:rPr>
        <w:t xml:space="preserve"> </w:t>
      </w:r>
      <w:r>
        <w:t>COMPLIANCE</w:t>
      </w:r>
    </w:p>
    <w:p w14:paraId="49668896" w14:textId="77777777" w:rsidR="006A0C3C" w:rsidRDefault="006A0C3C">
      <w:pPr>
        <w:pStyle w:val="BodyText"/>
        <w:kinsoku w:val="0"/>
        <w:overflowPunct w:val="0"/>
        <w:spacing w:before="12"/>
        <w:rPr>
          <w:b/>
          <w:bCs/>
          <w:sz w:val="21"/>
          <w:szCs w:val="21"/>
        </w:rPr>
      </w:pPr>
    </w:p>
    <w:p w14:paraId="7D92B3C9" w14:textId="77777777" w:rsidR="006A0C3C" w:rsidRDefault="007B59B4">
      <w:pPr>
        <w:pStyle w:val="BodyText"/>
        <w:kinsoku w:val="0"/>
        <w:overflowPunct w:val="0"/>
        <w:ind w:left="213" w:right="620"/>
      </w:pPr>
      <w:r>
        <w:t xml:space="preserve">This table shows the various regulatory bodies applicable to the relevant parts of the Calico Group. Please visit each website for the up-to-date regulatory guidance. The Health and Safety Executive (HSE) </w:t>
      </w:r>
      <w:hyperlink r:id="rId20" w:history="1">
        <w:r>
          <w:rPr>
            <w:u w:val="single" w:color="000000"/>
          </w:rPr>
          <w:t>www.hse.gov.uk</w:t>
        </w:r>
        <w:r>
          <w:t xml:space="preserve"> </w:t>
        </w:r>
      </w:hyperlink>
      <w:r>
        <w:t>applies to all parts of the Group.</w:t>
      </w:r>
    </w:p>
    <w:p w14:paraId="0008294C" w14:textId="77777777" w:rsidR="006A0C3C" w:rsidRDefault="006A0C3C">
      <w:pPr>
        <w:pStyle w:val="BodyText"/>
        <w:kinsoku w:val="0"/>
        <w:overflowPunct w:val="0"/>
        <w:spacing w:before="10"/>
        <w:rPr>
          <w:sz w:val="21"/>
          <w:szCs w:val="21"/>
        </w:rPr>
      </w:pPr>
    </w:p>
    <w:tbl>
      <w:tblPr>
        <w:tblW w:w="0" w:type="auto"/>
        <w:tblInd w:w="210" w:type="dxa"/>
        <w:tblLayout w:type="fixed"/>
        <w:tblCellMar>
          <w:left w:w="0" w:type="dxa"/>
          <w:right w:w="0" w:type="dxa"/>
        </w:tblCellMar>
        <w:tblLook w:val="0000" w:firstRow="0" w:lastRow="0" w:firstColumn="0" w:lastColumn="0" w:noHBand="0" w:noVBand="0"/>
      </w:tblPr>
      <w:tblGrid>
        <w:gridCol w:w="1359"/>
        <w:gridCol w:w="8216"/>
      </w:tblGrid>
      <w:tr w:rsidR="006A0C3C" w14:paraId="686668A9" w14:textId="77777777">
        <w:trPr>
          <w:trHeight w:val="268"/>
        </w:trPr>
        <w:tc>
          <w:tcPr>
            <w:tcW w:w="1359" w:type="dxa"/>
            <w:tcBorders>
              <w:top w:val="single" w:sz="4" w:space="0" w:color="000000"/>
              <w:left w:val="single" w:sz="4" w:space="0" w:color="000000"/>
              <w:bottom w:val="single" w:sz="4" w:space="0" w:color="000000"/>
              <w:right w:val="single" w:sz="4" w:space="0" w:color="000000"/>
            </w:tcBorders>
          </w:tcPr>
          <w:p w14:paraId="54250513" w14:textId="77777777" w:rsidR="006A0C3C" w:rsidRDefault="007B59B4">
            <w:pPr>
              <w:pStyle w:val="TableParagraph"/>
              <w:kinsoku w:val="0"/>
              <w:overflowPunct w:val="0"/>
              <w:spacing w:line="249" w:lineRule="exact"/>
              <w:rPr>
                <w:b/>
                <w:bCs/>
                <w:sz w:val="22"/>
                <w:szCs w:val="22"/>
              </w:rPr>
            </w:pPr>
            <w:r>
              <w:rPr>
                <w:b/>
                <w:bCs/>
                <w:sz w:val="22"/>
                <w:szCs w:val="22"/>
              </w:rPr>
              <w:t>Company</w:t>
            </w:r>
          </w:p>
        </w:tc>
        <w:tc>
          <w:tcPr>
            <w:tcW w:w="8216" w:type="dxa"/>
            <w:tcBorders>
              <w:top w:val="single" w:sz="4" w:space="0" w:color="000000"/>
              <w:left w:val="single" w:sz="4" w:space="0" w:color="000000"/>
              <w:bottom w:val="single" w:sz="4" w:space="0" w:color="000000"/>
              <w:right w:val="single" w:sz="6" w:space="0" w:color="000000"/>
            </w:tcBorders>
          </w:tcPr>
          <w:p w14:paraId="2B409A26" w14:textId="77777777" w:rsidR="006A0C3C" w:rsidRDefault="007B59B4">
            <w:pPr>
              <w:pStyle w:val="TableParagraph"/>
              <w:kinsoku w:val="0"/>
              <w:overflowPunct w:val="0"/>
              <w:spacing w:line="249" w:lineRule="exact"/>
              <w:rPr>
                <w:b/>
                <w:bCs/>
                <w:sz w:val="22"/>
                <w:szCs w:val="22"/>
              </w:rPr>
            </w:pPr>
            <w:r>
              <w:rPr>
                <w:b/>
                <w:bCs/>
                <w:sz w:val="22"/>
                <w:szCs w:val="22"/>
              </w:rPr>
              <w:t>Regulatory bodies /</w:t>
            </w:r>
            <w:r>
              <w:rPr>
                <w:b/>
                <w:bCs/>
                <w:spacing w:val="-14"/>
                <w:sz w:val="22"/>
                <w:szCs w:val="22"/>
              </w:rPr>
              <w:t xml:space="preserve"> </w:t>
            </w:r>
            <w:r>
              <w:rPr>
                <w:b/>
                <w:bCs/>
                <w:sz w:val="22"/>
                <w:szCs w:val="22"/>
              </w:rPr>
              <w:t>Accreditors</w:t>
            </w:r>
          </w:p>
        </w:tc>
      </w:tr>
      <w:tr w:rsidR="006A0C3C" w14:paraId="57C2B616" w14:textId="77777777">
        <w:trPr>
          <w:trHeight w:val="974"/>
        </w:trPr>
        <w:tc>
          <w:tcPr>
            <w:tcW w:w="1359" w:type="dxa"/>
            <w:tcBorders>
              <w:top w:val="single" w:sz="4" w:space="0" w:color="000000"/>
              <w:left w:val="single" w:sz="4" w:space="0" w:color="000000"/>
              <w:bottom w:val="single" w:sz="4" w:space="0" w:color="000000"/>
              <w:right w:val="single" w:sz="4" w:space="0" w:color="000000"/>
            </w:tcBorders>
          </w:tcPr>
          <w:p w14:paraId="3BCA18D3" w14:textId="77777777" w:rsidR="006A0C3C" w:rsidRDefault="007B59B4">
            <w:pPr>
              <w:pStyle w:val="TableParagraph"/>
              <w:kinsoku w:val="0"/>
              <w:overflowPunct w:val="0"/>
              <w:ind w:right="374"/>
              <w:rPr>
                <w:b/>
                <w:bCs/>
                <w:sz w:val="22"/>
                <w:szCs w:val="22"/>
              </w:rPr>
            </w:pPr>
            <w:r>
              <w:rPr>
                <w:b/>
                <w:bCs/>
                <w:sz w:val="22"/>
                <w:szCs w:val="22"/>
              </w:rPr>
              <w:t>Calico</w:t>
            </w:r>
            <w:r>
              <w:rPr>
                <w:b/>
                <w:bCs/>
                <w:spacing w:val="-74"/>
                <w:sz w:val="22"/>
                <w:szCs w:val="22"/>
              </w:rPr>
              <w:t xml:space="preserve"> </w:t>
            </w:r>
            <w:r>
              <w:rPr>
                <w:b/>
                <w:bCs/>
                <w:sz w:val="22"/>
                <w:szCs w:val="22"/>
              </w:rPr>
              <w:t>Homes</w:t>
            </w:r>
          </w:p>
        </w:tc>
        <w:tc>
          <w:tcPr>
            <w:tcW w:w="8216" w:type="dxa"/>
            <w:tcBorders>
              <w:top w:val="single" w:sz="4" w:space="0" w:color="000000"/>
              <w:left w:val="single" w:sz="4" w:space="0" w:color="000000"/>
              <w:bottom w:val="single" w:sz="4" w:space="0" w:color="000000"/>
              <w:right w:val="single" w:sz="6" w:space="0" w:color="000000"/>
            </w:tcBorders>
          </w:tcPr>
          <w:p w14:paraId="5327330A" w14:textId="77777777" w:rsidR="006A0C3C" w:rsidRDefault="00901902">
            <w:pPr>
              <w:pStyle w:val="TableParagraph"/>
              <w:kinsoku w:val="0"/>
              <w:overflowPunct w:val="0"/>
              <w:ind w:right="1282"/>
              <w:rPr>
                <w:sz w:val="20"/>
                <w:szCs w:val="20"/>
              </w:rPr>
            </w:pPr>
            <w:hyperlink r:id="rId21" w:history="1">
              <w:r w:rsidR="007B59B4">
                <w:rPr>
                  <w:spacing w:val="-1"/>
                  <w:sz w:val="20"/>
                  <w:szCs w:val="20"/>
                </w:rPr>
                <w:t>www.gov.uk/government/organisations/regulator-of-social-housing</w:t>
              </w:r>
            </w:hyperlink>
            <w:r w:rsidR="007B59B4">
              <w:rPr>
                <w:spacing w:val="-69"/>
                <w:sz w:val="20"/>
                <w:szCs w:val="20"/>
              </w:rPr>
              <w:t xml:space="preserve"> </w:t>
            </w:r>
            <w:hyperlink r:id="rId22" w:history="1">
              <w:r w:rsidR="007B59B4">
                <w:rPr>
                  <w:sz w:val="20"/>
                  <w:szCs w:val="20"/>
                </w:rPr>
                <w:t>www.housing-ombudsman.org.uk</w:t>
              </w:r>
            </w:hyperlink>
          </w:p>
          <w:p w14:paraId="21DDDF0D" w14:textId="77777777" w:rsidR="006A0C3C" w:rsidRDefault="00901902">
            <w:pPr>
              <w:pStyle w:val="TableParagraph"/>
              <w:kinsoku w:val="0"/>
              <w:overflowPunct w:val="0"/>
              <w:spacing w:line="244" w:lineRule="exact"/>
              <w:ind w:right="1282"/>
              <w:rPr>
                <w:sz w:val="20"/>
                <w:szCs w:val="20"/>
              </w:rPr>
            </w:pPr>
            <w:hyperlink r:id="rId23" w:history="1">
              <w:r w:rsidR="007B59B4">
                <w:rPr>
                  <w:spacing w:val="-1"/>
                  <w:sz w:val="20"/>
                  <w:szCs w:val="20"/>
                </w:rPr>
                <w:t>www.gov.uk/government/organisations/homes-england</w:t>
              </w:r>
            </w:hyperlink>
            <w:r w:rsidR="007B59B4">
              <w:rPr>
                <w:spacing w:val="-69"/>
                <w:sz w:val="20"/>
                <w:szCs w:val="20"/>
              </w:rPr>
              <w:t xml:space="preserve"> </w:t>
            </w:r>
            <w:hyperlink r:id="rId24" w:history="1">
              <w:r w:rsidR="007B59B4">
                <w:rPr>
                  <w:sz w:val="20"/>
                  <w:szCs w:val="20"/>
                </w:rPr>
                <w:t>www.cqc.org.uk</w:t>
              </w:r>
            </w:hyperlink>
          </w:p>
        </w:tc>
      </w:tr>
      <w:tr w:rsidR="006A0C3C" w14:paraId="29330121" w14:textId="77777777">
        <w:trPr>
          <w:trHeight w:val="801"/>
        </w:trPr>
        <w:tc>
          <w:tcPr>
            <w:tcW w:w="1359" w:type="dxa"/>
            <w:tcBorders>
              <w:top w:val="single" w:sz="4" w:space="0" w:color="000000"/>
              <w:left w:val="single" w:sz="4" w:space="0" w:color="000000"/>
              <w:bottom w:val="single" w:sz="4" w:space="0" w:color="000000"/>
              <w:right w:val="single" w:sz="4" w:space="0" w:color="000000"/>
            </w:tcBorders>
          </w:tcPr>
          <w:p w14:paraId="63D044F4" w14:textId="77777777" w:rsidR="006A0C3C" w:rsidRDefault="007B59B4">
            <w:pPr>
              <w:pStyle w:val="TableParagraph"/>
              <w:kinsoku w:val="0"/>
              <w:overflowPunct w:val="0"/>
              <w:spacing w:before="1" w:line="237" w:lineRule="auto"/>
              <w:ind w:right="87"/>
              <w:rPr>
                <w:b/>
                <w:bCs/>
                <w:sz w:val="22"/>
                <w:szCs w:val="22"/>
              </w:rPr>
            </w:pPr>
            <w:r>
              <w:rPr>
                <w:b/>
                <w:bCs/>
                <w:sz w:val="22"/>
                <w:szCs w:val="22"/>
              </w:rPr>
              <w:t>Calico</w:t>
            </w:r>
            <w:r>
              <w:rPr>
                <w:b/>
                <w:bCs/>
                <w:spacing w:val="-74"/>
                <w:sz w:val="22"/>
                <w:szCs w:val="22"/>
              </w:rPr>
              <w:t xml:space="preserve"> </w:t>
            </w:r>
            <w:r>
              <w:rPr>
                <w:b/>
                <w:bCs/>
                <w:sz w:val="22"/>
                <w:szCs w:val="22"/>
              </w:rPr>
              <w:t>Enterpris</w:t>
            </w:r>
          </w:p>
          <w:p w14:paraId="47F2321C" w14:textId="77777777" w:rsidR="006A0C3C" w:rsidRDefault="007B59B4">
            <w:pPr>
              <w:pStyle w:val="TableParagraph"/>
              <w:kinsoku w:val="0"/>
              <w:overflowPunct w:val="0"/>
              <w:spacing w:before="2" w:line="249" w:lineRule="exact"/>
              <w:rPr>
                <w:b/>
                <w:bCs/>
                <w:sz w:val="22"/>
                <w:szCs w:val="22"/>
              </w:rPr>
            </w:pPr>
            <w:r>
              <w:rPr>
                <w:b/>
                <w:bCs/>
                <w:sz w:val="22"/>
                <w:szCs w:val="22"/>
              </w:rPr>
              <w:t>e</w:t>
            </w:r>
          </w:p>
        </w:tc>
        <w:tc>
          <w:tcPr>
            <w:tcW w:w="8216" w:type="dxa"/>
            <w:tcBorders>
              <w:top w:val="single" w:sz="4" w:space="0" w:color="000000"/>
              <w:left w:val="single" w:sz="4" w:space="0" w:color="000000"/>
              <w:bottom w:val="single" w:sz="4" w:space="0" w:color="000000"/>
              <w:right w:val="single" w:sz="6" w:space="0" w:color="000000"/>
            </w:tcBorders>
          </w:tcPr>
          <w:p w14:paraId="31794479" w14:textId="77777777" w:rsidR="006A0C3C" w:rsidRDefault="00901902">
            <w:pPr>
              <w:pStyle w:val="TableParagraph"/>
              <w:kinsoku w:val="0"/>
              <w:overflowPunct w:val="0"/>
              <w:spacing w:before="2" w:line="237" w:lineRule="auto"/>
              <w:rPr>
                <w:sz w:val="20"/>
                <w:szCs w:val="20"/>
              </w:rPr>
            </w:pPr>
            <w:hyperlink r:id="rId25" w:history="1">
              <w:r w:rsidR="007B59B4">
                <w:rPr>
                  <w:spacing w:val="-1"/>
                  <w:sz w:val="20"/>
                  <w:szCs w:val="20"/>
                </w:rPr>
                <w:t>www.gov.uk/government/organisations/skills-funding-agency</w:t>
              </w:r>
            </w:hyperlink>
            <w:r w:rsidR="007B59B4">
              <w:rPr>
                <w:spacing w:val="-69"/>
                <w:sz w:val="20"/>
                <w:szCs w:val="20"/>
              </w:rPr>
              <w:t xml:space="preserve"> </w:t>
            </w:r>
            <w:hyperlink r:id="rId26" w:history="1">
              <w:r w:rsidR="007B59B4">
                <w:rPr>
                  <w:sz w:val="20"/>
                  <w:szCs w:val="20"/>
                </w:rPr>
                <w:t>www.gov.uk/government/organisations/ofsted</w:t>
              </w:r>
            </w:hyperlink>
          </w:p>
          <w:p w14:paraId="1444A9CE" w14:textId="77777777" w:rsidR="006A0C3C" w:rsidRDefault="00901902">
            <w:pPr>
              <w:pStyle w:val="TableParagraph"/>
              <w:kinsoku w:val="0"/>
              <w:overflowPunct w:val="0"/>
              <w:spacing w:before="2"/>
              <w:rPr>
                <w:sz w:val="20"/>
                <w:szCs w:val="20"/>
              </w:rPr>
            </w:pPr>
            <w:hyperlink r:id="rId27" w:history="1">
              <w:r w:rsidR="007B59B4">
                <w:rPr>
                  <w:sz w:val="20"/>
                  <w:szCs w:val="20"/>
                </w:rPr>
                <w:t>www.tsa-voice.org.uk</w:t>
              </w:r>
            </w:hyperlink>
          </w:p>
        </w:tc>
      </w:tr>
      <w:tr w:rsidR="006A0C3C" w14:paraId="63DDE6CF" w14:textId="77777777">
        <w:trPr>
          <w:trHeight w:val="801"/>
        </w:trPr>
        <w:tc>
          <w:tcPr>
            <w:tcW w:w="1359" w:type="dxa"/>
            <w:tcBorders>
              <w:top w:val="single" w:sz="4" w:space="0" w:color="000000"/>
              <w:left w:val="single" w:sz="4" w:space="0" w:color="000000"/>
              <w:bottom w:val="single" w:sz="4" w:space="0" w:color="000000"/>
              <w:right w:val="single" w:sz="4" w:space="0" w:color="000000"/>
            </w:tcBorders>
          </w:tcPr>
          <w:p w14:paraId="24BF18CB" w14:textId="77777777" w:rsidR="006A0C3C" w:rsidRDefault="007B59B4">
            <w:pPr>
              <w:pStyle w:val="TableParagraph"/>
              <w:kinsoku w:val="0"/>
              <w:overflowPunct w:val="0"/>
              <w:spacing w:line="267" w:lineRule="exact"/>
              <w:rPr>
                <w:b/>
                <w:bCs/>
                <w:sz w:val="22"/>
                <w:szCs w:val="22"/>
              </w:rPr>
            </w:pPr>
            <w:r>
              <w:rPr>
                <w:b/>
                <w:bCs/>
                <w:sz w:val="22"/>
                <w:szCs w:val="22"/>
              </w:rPr>
              <w:t>Acorn,</w:t>
            </w:r>
          </w:p>
          <w:p w14:paraId="5226FA5D" w14:textId="77777777" w:rsidR="006A0C3C" w:rsidRDefault="007B59B4">
            <w:pPr>
              <w:pStyle w:val="TableParagraph"/>
              <w:kinsoku w:val="0"/>
              <w:overflowPunct w:val="0"/>
              <w:spacing w:line="264" w:lineRule="exact"/>
              <w:ind w:right="164"/>
              <w:rPr>
                <w:b/>
                <w:bCs/>
                <w:sz w:val="22"/>
                <w:szCs w:val="22"/>
              </w:rPr>
            </w:pPr>
            <w:r>
              <w:rPr>
                <w:b/>
                <w:bCs/>
                <w:sz w:val="22"/>
                <w:szCs w:val="22"/>
              </w:rPr>
              <w:t>Delphi &amp; Safenet</w:t>
            </w:r>
          </w:p>
        </w:tc>
        <w:tc>
          <w:tcPr>
            <w:tcW w:w="8216" w:type="dxa"/>
            <w:tcBorders>
              <w:top w:val="single" w:sz="4" w:space="0" w:color="000000"/>
              <w:left w:val="single" w:sz="4" w:space="0" w:color="000000"/>
              <w:bottom w:val="single" w:sz="4" w:space="0" w:color="000000"/>
              <w:right w:val="single" w:sz="6" w:space="0" w:color="000000"/>
            </w:tcBorders>
          </w:tcPr>
          <w:p w14:paraId="3C5F9ABA" w14:textId="77777777" w:rsidR="006A0C3C" w:rsidRDefault="00901902">
            <w:pPr>
              <w:pStyle w:val="TableParagraph"/>
              <w:kinsoku w:val="0"/>
              <w:overflowPunct w:val="0"/>
              <w:spacing w:line="242" w:lineRule="exact"/>
              <w:rPr>
                <w:sz w:val="20"/>
                <w:szCs w:val="20"/>
              </w:rPr>
            </w:pPr>
            <w:hyperlink r:id="rId28" w:history="1">
              <w:r w:rsidR="007B59B4">
                <w:rPr>
                  <w:sz w:val="20"/>
                  <w:szCs w:val="20"/>
                </w:rPr>
                <w:t>www.cqc.org.uk</w:t>
              </w:r>
            </w:hyperlink>
          </w:p>
          <w:p w14:paraId="3ABF9C59" w14:textId="77777777" w:rsidR="006A0C3C" w:rsidRDefault="00901902">
            <w:pPr>
              <w:pStyle w:val="TableParagraph"/>
              <w:kinsoku w:val="0"/>
              <w:overflowPunct w:val="0"/>
              <w:ind w:right="3273"/>
              <w:rPr>
                <w:sz w:val="20"/>
                <w:szCs w:val="20"/>
              </w:rPr>
            </w:pPr>
            <w:hyperlink r:id="rId29" w:history="1">
              <w:r w:rsidR="007B59B4">
                <w:rPr>
                  <w:sz w:val="20"/>
                  <w:szCs w:val="20"/>
                </w:rPr>
                <w:t>Parliamentary and Health Services</w:t>
              </w:r>
              <w:r w:rsidR="007B59B4">
                <w:rPr>
                  <w:spacing w:val="-16"/>
                  <w:sz w:val="20"/>
                  <w:szCs w:val="20"/>
                </w:rPr>
                <w:t xml:space="preserve"> </w:t>
              </w:r>
              <w:r w:rsidR="007B59B4">
                <w:rPr>
                  <w:sz w:val="20"/>
                  <w:szCs w:val="20"/>
                </w:rPr>
                <w:t>Ombudsman</w:t>
              </w:r>
            </w:hyperlink>
            <w:r w:rsidR="007B59B4">
              <w:rPr>
                <w:sz w:val="20"/>
                <w:szCs w:val="20"/>
              </w:rPr>
              <w:t xml:space="preserve"> </w:t>
            </w:r>
            <w:hyperlink r:id="rId30" w:history="1">
              <w:r w:rsidR="007B59B4">
                <w:rPr>
                  <w:sz w:val="20"/>
                  <w:szCs w:val="20"/>
                </w:rPr>
                <w:t>Local Government Ombudsman</w:t>
              </w:r>
              <w:r w:rsidR="007B59B4">
                <w:rPr>
                  <w:spacing w:val="-4"/>
                  <w:sz w:val="20"/>
                  <w:szCs w:val="20"/>
                </w:rPr>
                <w:t xml:space="preserve"> </w:t>
              </w:r>
              <w:r w:rsidR="007B59B4">
                <w:rPr>
                  <w:sz w:val="20"/>
                  <w:szCs w:val="20"/>
                </w:rPr>
                <w:t>(LGO)</w:t>
              </w:r>
            </w:hyperlink>
          </w:p>
        </w:tc>
      </w:tr>
      <w:tr w:rsidR="006A0C3C" w14:paraId="7A1D6540" w14:textId="77777777">
        <w:trPr>
          <w:trHeight w:val="537"/>
        </w:trPr>
        <w:tc>
          <w:tcPr>
            <w:tcW w:w="1359" w:type="dxa"/>
            <w:tcBorders>
              <w:top w:val="single" w:sz="4" w:space="0" w:color="000000"/>
              <w:left w:val="single" w:sz="4" w:space="0" w:color="000000"/>
              <w:bottom w:val="single" w:sz="4" w:space="0" w:color="000000"/>
              <w:right w:val="single" w:sz="4" w:space="0" w:color="000000"/>
            </w:tcBorders>
          </w:tcPr>
          <w:p w14:paraId="52EC834B" w14:textId="77777777" w:rsidR="006A0C3C" w:rsidRDefault="007B59B4">
            <w:pPr>
              <w:pStyle w:val="TableParagraph"/>
              <w:kinsoku w:val="0"/>
              <w:overflowPunct w:val="0"/>
              <w:spacing w:line="268" w:lineRule="exact"/>
              <w:ind w:right="378"/>
              <w:rPr>
                <w:b/>
                <w:bCs/>
                <w:sz w:val="22"/>
                <w:szCs w:val="22"/>
              </w:rPr>
            </w:pPr>
            <w:r>
              <w:rPr>
                <w:b/>
                <w:bCs/>
                <w:sz w:val="22"/>
                <w:szCs w:val="22"/>
              </w:rPr>
              <w:t>Ring</w:t>
            </w:r>
            <w:r>
              <w:rPr>
                <w:b/>
                <w:bCs/>
                <w:spacing w:val="-74"/>
                <w:sz w:val="22"/>
                <w:szCs w:val="22"/>
              </w:rPr>
              <w:t xml:space="preserve"> </w:t>
            </w:r>
            <w:r>
              <w:rPr>
                <w:b/>
                <w:bCs/>
                <w:sz w:val="22"/>
                <w:szCs w:val="22"/>
              </w:rPr>
              <w:t>Stones</w:t>
            </w:r>
          </w:p>
        </w:tc>
        <w:tc>
          <w:tcPr>
            <w:tcW w:w="8216" w:type="dxa"/>
            <w:tcBorders>
              <w:top w:val="single" w:sz="4" w:space="0" w:color="000000"/>
              <w:left w:val="single" w:sz="4" w:space="0" w:color="000000"/>
              <w:bottom w:val="single" w:sz="4" w:space="0" w:color="000000"/>
              <w:right w:val="single" w:sz="6" w:space="0" w:color="000000"/>
            </w:tcBorders>
          </w:tcPr>
          <w:p w14:paraId="5675A3E5" w14:textId="77777777" w:rsidR="006A0C3C" w:rsidRDefault="00901902">
            <w:pPr>
              <w:pStyle w:val="TableParagraph"/>
              <w:kinsoku w:val="0"/>
              <w:overflowPunct w:val="0"/>
              <w:ind w:right="4806"/>
              <w:rPr>
                <w:spacing w:val="-1"/>
                <w:sz w:val="20"/>
                <w:szCs w:val="20"/>
              </w:rPr>
            </w:pPr>
            <w:hyperlink r:id="rId31" w:history="1">
              <w:r w:rsidR="007B59B4">
                <w:rPr>
                  <w:sz w:val="20"/>
                  <w:szCs w:val="20"/>
                </w:rPr>
                <w:t>www.rics.org/uk</w:t>
              </w:r>
            </w:hyperlink>
            <w:r w:rsidR="007B59B4">
              <w:rPr>
                <w:spacing w:val="-69"/>
                <w:sz w:val="20"/>
                <w:szCs w:val="20"/>
              </w:rPr>
              <w:t xml:space="preserve"> </w:t>
            </w:r>
            <w:hyperlink r:id="rId32" w:history="1">
              <w:r w:rsidR="007B59B4">
                <w:rPr>
                  <w:spacing w:val="-1"/>
                  <w:sz w:val="20"/>
                  <w:szCs w:val="20"/>
                </w:rPr>
                <w:t>www.hse.gov.uk</w:t>
              </w:r>
            </w:hyperlink>
          </w:p>
        </w:tc>
      </w:tr>
    </w:tbl>
    <w:p w14:paraId="54C23904" w14:textId="77777777" w:rsidR="006A0C3C" w:rsidRDefault="006A0C3C">
      <w:pPr>
        <w:pStyle w:val="BodyText"/>
        <w:kinsoku w:val="0"/>
        <w:overflowPunct w:val="0"/>
      </w:pPr>
    </w:p>
    <w:p w14:paraId="3A123687" w14:textId="77777777" w:rsidR="006A0C3C" w:rsidRDefault="007B59B4">
      <w:pPr>
        <w:pStyle w:val="Heading1"/>
        <w:numPr>
          <w:ilvl w:val="0"/>
          <w:numId w:val="6"/>
        </w:numPr>
        <w:tabs>
          <w:tab w:val="left" w:pos="1654"/>
        </w:tabs>
        <w:kinsoku w:val="0"/>
        <w:overflowPunct w:val="0"/>
        <w:ind w:left="1653" w:hanging="1081"/>
      </w:pPr>
      <w:bookmarkStart w:id="12" w:name="_bookmark12"/>
      <w:bookmarkEnd w:id="12"/>
      <w:r>
        <w:t>CONSULTATION</w:t>
      </w:r>
    </w:p>
    <w:p w14:paraId="67C2BE58" w14:textId="77777777" w:rsidR="006A0C3C" w:rsidRDefault="006A0C3C">
      <w:pPr>
        <w:pStyle w:val="BodyText"/>
        <w:kinsoku w:val="0"/>
        <w:overflowPunct w:val="0"/>
        <w:spacing w:before="1"/>
        <w:rPr>
          <w:b/>
          <w:bCs/>
        </w:rPr>
      </w:pPr>
    </w:p>
    <w:p w14:paraId="350D25FD" w14:textId="77777777" w:rsidR="006A0C3C" w:rsidRDefault="007B59B4">
      <w:pPr>
        <w:pStyle w:val="BodyText"/>
        <w:kinsoku w:val="0"/>
        <w:overflowPunct w:val="0"/>
        <w:spacing w:line="237" w:lineRule="auto"/>
        <w:ind w:left="213" w:right="669"/>
      </w:pPr>
      <w:r>
        <w:t>Customers, staff and managers from across the Group have been consulted with to develop this Policy.</w:t>
      </w:r>
    </w:p>
    <w:p w14:paraId="54772397" w14:textId="77777777" w:rsidR="006A0C3C" w:rsidRDefault="006A0C3C">
      <w:pPr>
        <w:pStyle w:val="BodyText"/>
        <w:kinsoku w:val="0"/>
        <w:overflowPunct w:val="0"/>
        <w:spacing w:before="7"/>
      </w:pPr>
    </w:p>
    <w:p w14:paraId="799D3909" w14:textId="77777777" w:rsidR="006A0C3C" w:rsidRDefault="007B59B4">
      <w:pPr>
        <w:pStyle w:val="Heading1"/>
        <w:numPr>
          <w:ilvl w:val="0"/>
          <w:numId w:val="6"/>
        </w:numPr>
        <w:tabs>
          <w:tab w:val="left" w:pos="1654"/>
        </w:tabs>
        <w:kinsoku w:val="0"/>
        <w:overflowPunct w:val="0"/>
        <w:ind w:left="1653" w:hanging="1081"/>
      </w:pPr>
      <w:bookmarkStart w:id="13" w:name="_bookmark13"/>
      <w:bookmarkEnd w:id="13"/>
      <w:r>
        <w:t>BENCHMARKING</w:t>
      </w:r>
    </w:p>
    <w:p w14:paraId="1FA1FEAA" w14:textId="77777777" w:rsidR="006A0C3C" w:rsidRDefault="006A0C3C">
      <w:pPr>
        <w:pStyle w:val="BodyText"/>
        <w:kinsoku w:val="0"/>
        <w:overflowPunct w:val="0"/>
        <w:spacing w:before="6"/>
        <w:rPr>
          <w:b/>
          <w:bCs/>
          <w:sz w:val="21"/>
          <w:szCs w:val="21"/>
        </w:rPr>
      </w:pPr>
    </w:p>
    <w:p w14:paraId="24B384EB" w14:textId="77777777" w:rsidR="006A0C3C" w:rsidRDefault="007B59B4">
      <w:pPr>
        <w:pStyle w:val="BodyText"/>
        <w:kinsoku w:val="0"/>
        <w:overflowPunct w:val="0"/>
        <w:ind w:left="213" w:right="781"/>
      </w:pPr>
      <w:r>
        <w:t>This policy has been benchmarked against several organisations and industry best practice, specifically local authorities, Housing Ombudsman, Parliamentary and Health Services Ombudsman, CQC Health and Social Care, HQN, Institute of Customer Service.</w:t>
      </w:r>
    </w:p>
    <w:p w14:paraId="15FEF7F3" w14:textId="77777777" w:rsidR="006A0C3C" w:rsidRDefault="006A0C3C">
      <w:pPr>
        <w:pStyle w:val="BodyText"/>
        <w:kinsoku w:val="0"/>
        <w:overflowPunct w:val="0"/>
        <w:spacing w:before="7"/>
      </w:pPr>
    </w:p>
    <w:p w14:paraId="717AF12D" w14:textId="77777777" w:rsidR="006A0C3C" w:rsidRDefault="007B59B4">
      <w:pPr>
        <w:pStyle w:val="Heading1"/>
        <w:numPr>
          <w:ilvl w:val="0"/>
          <w:numId w:val="6"/>
        </w:numPr>
        <w:tabs>
          <w:tab w:val="left" w:pos="1654"/>
        </w:tabs>
        <w:kinsoku w:val="0"/>
        <w:overflowPunct w:val="0"/>
        <w:ind w:left="933" w:right="2315" w:hanging="360"/>
      </w:pPr>
      <w:bookmarkStart w:id="14" w:name="_bookmark14"/>
      <w:bookmarkEnd w:id="14"/>
      <w:r>
        <w:t>GROUP RELATED STRATEGIES, POLICIES AND PROCEDURES</w:t>
      </w:r>
    </w:p>
    <w:p w14:paraId="14834BA1" w14:textId="77777777" w:rsidR="006A0C3C" w:rsidRDefault="007B59B4">
      <w:pPr>
        <w:pStyle w:val="ListParagraph"/>
        <w:numPr>
          <w:ilvl w:val="0"/>
          <w:numId w:val="3"/>
        </w:numPr>
        <w:tabs>
          <w:tab w:val="left" w:pos="574"/>
        </w:tabs>
        <w:kinsoku w:val="0"/>
        <w:overflowPunct w:val="0"/>
        <w:spacing w:line="263" w:lineRule="exact"/>
        <w:ind w:hanging="361"/>
        <w:rPr>
          <w:sz w:val="22"/>
          <w:szCs w:val="22"/>
        </w:rPr>
      </w:pPr>
      <w:r>
        <w:rPr>
          <w:sz w:val="22"/>
          <w:szCs w:val="22"/>
        </w:rPr>
        <w:t>Customer</w:t>
      </w:r>
      <w:r>
        <w:rPr>
          <w:spacing w:val="2"/>
          <w:sz w:val="22"/>
          <w:szCs w:val="22"/>
        </w:rPr>
        <w:t xml:space="preserve"> </w:t>
      </w:r>
      <w:r>
        <w:rPr>
          <w:sz w:val="22"/>
          <w:szCs w:val="22"/>
        </w:rPr>
        <w:t>Strategy</w:t>
      </w:r>
    </w:p>
    <w:p w14:paraId="0BF911C5" w14:textId="77777777" w:rsidR="006A0C3C" w:rsidRDefault="007B59B4">
      <w:pPr>
        <w:pStyle w:val="ListParagraph"/>
        <w:numPr>
          <w:ilvl w:val="0"/>
          <w:numId w:val="3"/>
        </w:numPr>
        <w:tabs>
          <w:tab w:val="left" w:pos="574"/>
        </w:tabs>
        <w:kinsoku w:val="0"/>
        <w:overflowPunct w:val="0"/>
        <w:spacing w:line="269" w:lineRule="exact"/>
        <w:ind w:hanging="361"/>
        <w:rPr>
          <w:sz w:val="22"/>
          <w:szCs w:val="22"/>
        </w:rPr>
      </w:pPr>
      <w:r>
        <w:rPr>
          <w:sz w:val="22"/>
          <w:szCs w:val="22"/>
        </w:rPr>
        <w:t>Complaints Procedure (per group</w:t>
      </w:r>
      <w:r>
        <w:rPr>
          <w:spacing w:val="-12"/>
          <w:sz w:val="22"/>
          <w:szCs w:val="22"/>
        </w:rPr>
        <w:t xml:space="preserve"> </w:t>
      </w:r>
      <w:r>
        <w:rPr>
          <w:sz w:val="22"/>
          <w:szCs w:val="22"/>
        </w:rPr>
        <w:t>company)</w:t>
      </w:r>
    </w:p>
    <w:p w14:paraId="6D2B6178" w14:textId="77777777" w:rsidR="006A0C3C" w:rsidRDefault="006A0C3C">
      <w:pPr>
        <w:pStyle w:val="ListParagraph"/>
        <w:numPr>
          <w:ilvl w:val="0"/>
          <w:numId w:val="3"/>
        </w:numPr>
        <w:tabs>
          <w:tab w:val="left" w:pos="574"/>
        </w:tabs>
        <w:kinsoku w:val="0"/>
        <w:overflowPunct w:val="0"/>
        <w:spacing w:line="269" w:lineRule="exact"/>
        <w:ind w:hanging="361"/>
        <w:rPr>
          <w:sz w:val="22"/>
          <w:szCs w:val="22"/>
        </w:rPr>
        <w:sectPr w:rsidR="006A0C3C">
          <w:pgSz w:w="11910" w:h="16840"/>
          <w:pgMar w:top="1160" w:right="840" w:bottom="1000" w:left="920" w:header="0" w:footer="769" w:gutter="0"/>
          <w:cols w:space="720"/>
          <w:noEndnote/>
        </w:sectPr>
      </w:pPr>
    </w:p>
    <w:p w14:paraId="34472D8F" w14:textId="77777777" w:rsidR="006A0C3C" w:rsidRDefault="007B59B4">
      <w:pPr>
        <w:pStyle w:val="ListParagraph"/>
        <w:numPr>
          <w:ilvl w:val="0"/>
          <w:numId w:val="3"/>
        </w:numPr>
        <w:tabs>
          <w:tab w:val="left" w:pos="574"/>
        </w:tabs>
        <w:kinsoku w:val="0"/>
        <w:overflowPunct w:val="0"/>
        <w:spacing w:before="74" w:line="267" w:lineRule="exact"/>
        <w:ind w:hanging="361"/>
        <w:rPr>
          <w:sz w:val="22"/>
          <w:szCs w:val="22"/>
        </w:rPr>
      </w:pPr>
      <w:r>
        <w:rPr>
          <w:sz w:val="22"/>
          <w:szCs w:val="22"/>
        </w:rPr>
        <w:lastRenderedPageBreak/>
        <w:t>Duty of Candor Policy and</w:t>
      </w:r>
      <w:r>
        <w:rPr>
          <w:spacing w:val="-13"/>
          <w:sz w:val="22"/>
          <w:szCs w:val="22"/>
        </w:rPr>
        <w:t xml:space="preserve"> </w:t>
      </w:r>
      <w:r>
        <w:rPr>
          <w:sz w:val="22"/>
          <w:szCs w:val="22"/>
        </w:rPr>
        <w:t>Procedure</w:t>
      </w:r>
    </w:p>
    <w:p w14:paraId="29AB8F42" w14:textId="77777777" w:rsidR="006A0C3C" w:rsidRDefault="007B59B4">
      <w:pPr>
        <w:pStyle w:val="ListParagraph"/>
        <w:numPr>
          <w:ilvl w:val="0"/>
          <w:numId w:val="3"/>
        </w:numPr>
        <w:tabs>
          <w:tab w:val="left" w:pos="574"/>
        </w:tabs>
        <w:kinsoku w:val="0"/>
        <w:overflowPunct w:val="0"/>
        <w:spacing w:line="267" w:lineRule="exact"/>
        <w:ind w:hanging="361"/>
        <w:rPr>
          <w:sz w:val="22"/>
          <w:szCs w:val="22"/>
        </w:rPr>
      </w:pPr>
      <w:r>
        <w:rPr>
          <w:sz w:val="22"/>
          <w:szCs w:val="22"/>
        </w:rPr>
        <w:t>Equality, Diversity &amp; Inclusion</w:t>
      </w:r>
      <w:r>
        <w:rPr>
          <w:spacing w:val="-9"/>
          <w:sz w:val="22"/>
          <w:szCs w:val="22"/>
        </w:rPr>
        <w:t xml:space="preserve"> </w:t>
      </w:r>
      <w:r>
        <w:rPr>
          <w:sz w:val="22"/>
          <w:szCs w:val="22"/>
        </w:rPr>
        <w:t>strategy</w:t>
      </w:r>
    </w:p>
    <w:sectPr w:rsidR="006A0C3C">
      <w:pgSz w:w="11910" w:h="16840"/>
      <w:pgMar w:top="1160" w:right="840" w:bottom="1000" w:left="920" w:header="0" w:footer="7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AA47" w14:textId="77777777" w:rsidR="006A0C3C" w:rsidRDefault="007B59B4">
      <w:r>
        <w:separator/>
      </w:r>
    </w:p>
  </w:endnote>
  <w:endnote w:type="continuationSeparator" w:id="0">
    <w:p w14:paraId="013822F5" w14:textId="77777777" w:rsidR="006A0C3C" w:rsidRDefault="007B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AA1C" w14:textId="77777777" w:rsidR="007B59B4" w:rsidRDefault="007B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5CB" w14:textId="77777777" w:rsidR="007B59B4" w:rsidRDefault="007B5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4256" w14:textId="77777777" w:rsidR="007B59B4" w:rsidRDefault="007B5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D3B9" w14:textId="77777777" w:rsidR="006A0C3C" w:rsidRDefault="007B59B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46AF62AD" wp14:editId="51694FAD">
              <wp:simplePos x="0" y="0"/>
              <wp:positionH relativeFrom="page">
                <wp:posOffset>3538220</wp:posOffset>
              </wp:positionH>
              <wp:positionV relativeFrom="page">
                <wp:posOffset>10035540</wp:posOffset>
              </wp:positionV>
              <wp:extent cx="302260" cy="240665"/>
              <wp:effectExtent l="0" t="0" r="0" b="0"/>
              <wp:wrapNone/>
              <wp:docPr id="4672405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1D3B" w14:textId="77777777" w:rsidR="006A0C3C" w:rsidRDefault="007B59B4">
                          <w:pPr>
                            <w:pStyle w:val="BodyText"/>
                            <w:kinsoku w:val="0"/>
                            <w:overflowPunct w:val="0"/>
                            <w:spacing w:before="18"/>
                            <w:ind w:left="60"/>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F62AD" id="_x0000_t202" coordsize="21600,21600" o:spt="202" path="m,l,21600r21600,l21600,xe">
              <v:stroke joinstyle="miter"/>
              <v:path gradientshapeok="t" o:connecttype="rect"/>
            </v:shapetype>
            <v:shape id="Text Box 1" o:spid="_x0000_s1049" type="#_x0000_t202" style="position:absolute;margin-left:278.6pt;margin-top:790.2pt;width:23.8pt;height:1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A1QEAAJADAAAOAAAAZHJzL2Uyb0RvYy54bWysU9uO0zAQfUfiHyy/06QBKhQ1XS27WoS0&#10;XKRlP8B17CQi8ZgZt0n5esZO04XlDfFiTWbsM+ecmWyvpqEXR4PUgavkepVLYZyGunNNJR+/3b16&#10;JwUF5WrVgzOVPBmSV7uXL7ajL00BLfS1QcEgjsrRV7INwZdZRro1g6IVeOO4aAEHFfgTm6xGNTL6&#10;0GdFnm+yEbD2CNoQcfZ2LspdwrfW6PDFWjJB9JVkbiGdmM59PLPdVpUNKt92+kxD/QOLQXWOm16g&#10;blVQ4oDdX1BDpxEIbFhpGDKwttMmaWA16/yZmodWeZO0sDnkLzbR/4PVn48P/iuKML2HiQeYRJC/&#10;B/2dhIObVrnGXCPC2BpVc+N1tCwbPZXnp9FqKimC7MdPUPOQ1SFAAposDtEV1ikYnQdwuphupiA0&#10;J1/nRbHhiuZS8SbfbN6mDqpcHnuk8MHAIGJQSeSZJnB1vKcQyahyuRJ7Objr+j7NtXd/JPhizCTy&#10;ke/MPEz7iW9HEXuoTywDYV4TXmsOWsCfUoy8IpWkHweFRor+o2Mr4j4tAS7BfgmU0/y0kkGKObwJ&#10;894dPHZNy8iz2Q6u2S7bJSlPLM48eexJ4XlF4179/p1uPf1Iu18AAAD//wMAUEsDBBQABgAIAAAA&#10;IQAVfyRw4QAAAA0BAAAPAAAAZHJzL2Rvd25yZXYueG1sTI/BTsMwEETvSPyDtUjcqN3ShBDiVBWC&#10;ExJqGg4cndhNrMbrELtt+HuWExx35ml2ptjMbmBnMwXrUcJyIYAZbL222En4qF/vMmAhKtRq8Ggk&#10;fJsAm/L6qlC59heszHkfO0YhGHIloY9xzDkPbW+cCgs/GiTv4CenIp1Tx/WkLhTuBr4SIuVOWaQP&#10;vRrNc2/a4/7kJGw/sXqxX+/NrjpUtq4fBb6lRylvb+btE7Bo5vgHw299qg4ldWr8CXVgg4QkeVgR&#10;SkaSiTUwQlKxpjUNSekyuwdeFvz/ivIHAAD//wMAUEsBAi0AFAAGAAgAAAAhALaDOJL+AAAA4QEA&#10;ABMAAAAAAAAAAAAAAAAAAAAAAFtDb250ZW50X1R5cGVzXS54bWxQSwECLQAUAAYACAAAACEAOP0h&#10;/9YAAACUAQAACwAAAAAAAAAAAAAAAAAvAQAAX3JlbHMvLnJlbHNQSwECLQAUAAYACAAAACEAFP3F&#10;ANUBAACQAwAADgAAAAAAAAAAAAAAAAAuAgAAZHJzL2Uyb0RvYy54bWxQSwECLQAUAAYACAAAACEA&#10;FX8kcOEAAAANAQAADwAAAAAAAAAAAAAAAAAvBAAAZHJzL2Rvd25yZXYueG1sUEsFBgAAAAAEAAQA&#10;8wAAAD0FAAAAAA==&#10;" o:allowincell="f" filled="f" stroked="f">
              <v:textbox inset="0,0,0,0">
                <w:txbxContent>
                  <w:p w14:paraId="49311D3B" w14:textId="77777777" w:rsidR="006A0C3C" w:rsidRDefault="007B59B4">
                    <w:pPr>
                      <w:pStyle w:val="BodyText"/>
                      <w:kinsoku w:val="0"/>
                      <w:overflowPunct w:val="0"/>
                      <w:spacing w:before="18"/>
                      <w:ind w:left="60"/>
                      <w:rPr>
                        <w:sz w:val="28"/>
                        <w:szCs w:val="28"/>
                      </w:rP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BBD5" w14:textId="77777777" w:rsidR="006A0C3C" w:rsidRDefault="007B59B4">
      <w:r>
        <w:separator/>
      </w:r>
    </w:p>
  </w:footnote>
  <w:footnote w:type="continuationSeparator" w:id="0">
    <w:p w14:paraId="3BF77E06" w14:textId="77777777" w:rsidR="006A0C3C" w:rsidRDefault="007B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904B" w14:textId="77777777" w:rsidR="007B59B4" w:rsidRDefault="007B5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4A6C" w14:textId="77777777" w:rsidR="007B59B4" w:rsidRDefault="007B5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1F48" w14:textId="77777777" w:rsidR="007B59B4" w:rsidRDefault="007B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470" w:hanging="360"/>
      </w:pPr>
      <w:rPr>
        <w:rFonts w:ascii="Symbol" w:hAnsi="Symbol" w:cs="Symbol"/>
        <w:b w:val="0"/>
        <w:bCs w:val="0"/>
        <w:w w:val="100"/>
        <w:sz w:val="24"/>
        <w:szCs w:val="24"/>
      </w:rPr>
    </w:lvl>
    <w:lvl w:ilvl="1">
      <w:numFmt w:val="bullet"/>
      <w:lvlText w:val="•"/>
      <w:lvlJc w:val="left"/>
      <w:pPr>
        <w:ind w:left="927" w:hanging="360"/>
      </w:pPr>
    </w:lvl>
    <w:lvl w:ilvl="2">
      <w:numFmt w:val="bullet"/>
      <w:lvlText w:val="•"/>
      <w:lvlJc w:val="left"/>
      <w:pPr>
        <w:ind w:left="1375" w:hanging="360"/>
      </w:pPr>
    </w:lvl>
    <w:lvl w:ilvl="3">
      <w:numFmt w:val="bullet"/>
      <w:lvlText w:val="•"/>
      <w:lvlJc w:val="left"/>
      <w:pPr>
        <w:ind w:left="1822" w:hanging="360"/>
      </w:pPr>
    </w:lvl>
    <w:lvl w:ilvl="4">
      <w:numFmt w:val="bullet"/>
      <w:lvlText w:val="•"/>
      <w:lvlJc w:val="left"/>
      <w:pPr>
        <w:ind w:left="2270" w:hanging="360"/>
      </w:pPr>
    </w:lvl>
    <w:lvl w:ilvl="5">
      <w:numFmt w:val="bullet"/>
      <w:lvlText w:val="•"/>
      <w:lvlJc w:val="left"/>
      <w:pPr>
        <w:ind w:left="2717" w:hanging="360"/>
      </w:pPr>
    </w:lvl>
    <w:lvl w:ilvl="6">
      <w:numFmt w:val="bullet"/>
      <w:lvlText w:val="•"/>
      <w:lvlJc w:val="left"/>
      <w:pPr>
        <w:ind w:left="3165" w:hanging="360"/>
      </w:pPr>
    </w:lvl>
    <w:lvl w:ilvl="7">
      <w:numFmt w:val="bullet"/>
      <w:lvlText w:val="•"/>
      <w:lvlJc w:val="left"/>
      <w:pPr>
        <w:ind w:left="3612" w:hanging="360"/>
      </w:pPr>
    </w:lvl>
    <w:lvl w:ilvl="8">
      <w:numFmt w:val="bullet"/>
      <w:lvlText w:val="•"/>
      <w:lvlJc w:val="left"/>
      <w:pPr>
        <w:ind w:left="4060" w:hanging="360"/>
      </w:pPr>
    </w:lvl>
  </w:abstractNum>
  <w:abstractNum w:abstractNumId="1" w15:restartNumberingAfterBreak="0">
    <w:nsid w:val="00000403"/>
    <w:multiLevelType w:val="multilevel"/>
    <w:tmpl w:val="FFFFFFFF"/>
    <w:lvl w:ilvl="0">
      <w:start w:val="1"/>
      <w:numFmt w:val="decimal"/>
      <w:lvlText w:val="%1."/>
      <w:lvlJc w:val="left"/>
      <w:pPr>
        <w:ind w:left="923" w:hanging="711"/>
      </w:pPr>
      <w:rPr>
        <w:rFonts w:ascii="Verdana" w:hAnsi="Verdana" w:cs="Verdana"/>
        <w:b w:val="0"/>
        <w:bCs w:val="0"/>
        <w:spacing w:val="-2"/>
        <w:w w:val="100"/>
        <w:sz w:val="22"/>
        <w:szCs w:val="22"/>
      </w:rPr>
    </w:lvl>
    <w:lvl w:ilvl="1">
      <w:numFmt w:val="bullet"/>
      <w:lvlText w:val="•"/>
      <w:lvlJc w:val="left"/>
      <w:pPr>
        <w:ind w:left="1842" w:hanging="711"/>
      </w:pPr>
    </w:lvl>
    <w:lvl w:ilvl="2">
      <w:numFmt w:val="bullet"/>
      <w:lvlText w:val="•"/>
      <w:lvlJc w:val="left"/>
      <w:pPr>
        <w:ind w:left="2764" w:hanging="711"/>
      </w:pPr>
    </w:lvl>
    <w:lvl w:ilvl="3">
      <w:numFmt w:val="bullet"/>
      <w:lvlText w:val="•"/>
      <w:lvlJc w:val="left"/>
      <w:pPr>
        <w:ind w:left="3687" w:hanging="711"/>
      </w:pPr>
    </w:lvl>
    <w:lvl w:ilvl="4">
      <w:numFmt w:val="bullet"/>
      <w:lvlText w:val="•"/>
      <w:lvlJc w:val="left"/>
      <w:pPr>
        <w:ind w:left="4609" w:hanging="711"/>
      </w:pPr>
    </w:lvl>
    <w:lvl w:ilvl="5">
      <w:numFmt w:val="bullet"/>
      <w:lvlText w:val="•"/>
      <w:lvlJc w:val="left"/>
      <w:pPr>
        <w:ind w:left="5532" w:hanging="711"/>
      </w:pPr>
    </w:lvl>
    <w:lvl w:ilvl="6">
      <w:numFmt w:val="bullet"/>
      <w:lvlText w:val="•"/>
      <w:lvlJc w:val="left"/>
      <w:pPr>
        <w:ind w:left="6454" w:hanging="711"/>
      </w:pPr>
    </w:lvl>
    <w:lvl w:ilvl="7">
      <w:numFmt w:val="bullet"/>
      <w:lvlText w:val="•"/>
      <w:lvlJc w:val="left"/>
      <w:pPr>
        <w:ind w:left="7376" w:hanging="711"/>
      </w:pPr>
    </w:lvl>
    <w:lvl w:ilvl="8">
      <w:numFmt w:val="bullet"/>
      <w:lvlText w:val="•"/>
      <w:lvlJc w:val="left"/>
      <w:pPr>
        <w:ind w:left="8299" w:hanging="711"/>
      </w:pPr>
    </w:lvl>
  </w:abstractNum>
  <w:abstractNum w:abstractNumId="2" w15:restartNumberingAfterBreak="0">
    <w:nsid w:val="00000404"/>
    <w:multiLevelType w:val="multilevel"/>
    <w:tmpl w:val="FFFFFFFF"/>
    <w:lvl w:ilvl="0">
      <w:start w:val="1"/>
      <w:numFmt w:val="decimal"/>
      <w:lvlText w:val="%1."/>
      <w:lvlJc w:val="left"/>
      <w:pPr>
        <w:ind w:left="755" w:hanging="543"/>
      </w:pPr>
      <w:rPr>
        <w:rFonts w:ascii="Verdana" w:hAnsi="Verdana" w:cs="Verdana"/>
        <w:b/>
        <w:bCs/>
        <w:spacing w:val="0"/>
        <w:w w:val="100"/>
        <w:sz w:val="24"/>
        <w:szCs w:val="24"/>
      </w:rPr>
    </w:lvl>
    <w:lvl w:ilvl="1">
      <w:start w:val="1"/>
      <w:numFmt w:val="decimal"/>
      <w:lvlText w:val="%2."/>
      <w:lvlJc w:val="left"/>
      <w:pPr>
        <w:ind w:left="933" w:hanging="360"/>
      </w:pPr>
      <w:rPr>
        <w:rFonts w:ascii="Verdana" w:hAnsi="Verdana" w:cs="Verdana"/>
        <w:b w:val="0"/>
        <w:bCs w:val="0"/>
        <w:spacing w:val="-2"/>
        <w:w w:val="100"/>
        <w:sz w:val="22"/>
        <w:szCs w:val="22"/>
      </w:rPr>
    </w:lvl>
    <w:lvl w:ilvl="2">
      <w:numFmt w:val="bullet"/>
      <w:lvlText w:val="•"/>
      <w:lvlJc w:val="left"/>
      <w:pPr>
        <w:ind w:left="1962" w:hanging="360"/>
      </w:pPr>
    </w:lvl>
    <w:lvl w:ilvl="3">
      <w:numFmt w:val="bullet"/>
      <w:lvlText w:val="•"/>
      <w:lvlJc w:val="left"/>
      <w:pPr>
        <w:ind w:left="2985" w:hanging="360"/>
      </w:pPr>
    </w:lvl>
    <w:lvl w:ilvl="4">
      <w:numFmt w:val="bullet"/>
      <w:lvlText w:val="•"/>
      <w:lvlJc w:val="left"/>
      <w:pPr>
        <w:ind w:left="4008" w:hanging="360"/>
      </w:pPr>
    </w:lvl>
    <w:lvl w:ilvl="5">
      <w:numFmt w:val="bullet"/>
      <w:lvlText w:val="•"/>
      <w:lvlJc w:val="left"/>
      <w:pPr>
        <w:ind w:left="5030" w:hanging="360"/>
      </w:pPr>
    </w:lvl>
    <w:lvl w:ilvl="6">
      <w:numFmt w:val="bullet"/>
      <w:lvlText w:val="•"/>
      <w:lvlJc w:val="left"/>
      <w:pPr>
        <w:ind w:left="6053" w:hanging="360"/>
      </w:pPr>
    </w:lvl>
    <w:lvl w:ilvl="7">
      <w:numFmt w:val="bullet"/>
      <w:lvlText w:val="•"/>
      <w:lvlJc w:val="left"/>
      <w:pPr>
        <w:ind w:left="7076" w:hanging="360"/>
      </w:pPr>
    </w:lvl>
    <w:lvl w:ilvl="8">
      <w:numFmt w:val="bullet"/>
      <w:lvlText w:val="•"/>
      <w:lvlJc w:val="left"/>
      <w:pPr>
        <w:ind w:left="8098" w:hanging="360"/>
      </w:pPr>
    </w:lvl>
  </w:abstractNum>
  <w:abstractNum w:abstractNumId="3" w15:restartNumberingAfterBreak="0">
    <w:nsid w:val="00000405"/>
    <w:multiLevelType w:val="multilevel"/>
    <w:tmpl w:val="FFFFFFFF"/>
    <w:lvl w:ilvl="0">
      <w:numFmt w:val="bullet"/>
      <w:lvlText w:val=""/>
      <w:lvlJc w:val="left"/>
      <w:pPr>
        <w:ind w:left="933" w:hanging="360"/>
      </w:pPr>
      <w:rPr>
        <w:rFonts w:ascii="Symbol" w:hAnsi="Symbol" w:cs="Symbol"/>
        <w:b w:val="0"/>
        <w:bCs w:val="0"/>
        <w:w w:val="100"/>
        <w:sz w:val="22"/>
        <w:szCs w:val="22"/>
      </w:rPr>
    </w:lvl>
    <w:lvl w:ilvl="1">
      <w:numFmt w:val="bullet"/>
      <w:lvlText w:val="•"/>
      <w:lvlJc w:val="left"/>
      <w:pPr>
        <w:ind w:left="1860" w:hanging="360"/>
      </w:pPr>
    </w:lvl>
    <w:lvl w:ilvl="2">
      <w:numFmt w:val="bullet"/>
      <w:lvlText w:val="•"/>
      <w:lvlJc w:val="left"/>
      <w:pPr>
        <w:ind w:left="2780" w:hanging="360"/>
      </w:pPr>
    </w:lvl>
    <w:lvl w:ilvl="3">
      <w:numFmt w:val="bullet"/>
      <w:lvlText w:val="•"/>
      <w:lvlJc w:val="left"/>
      <w:pPr>
        <w:ind w:left="3701" w:hanging="360"/>
      </w:pPr>
    </w:lvl>
    <w:lvl w:ilvl="4">
      <w:numFmt w:val="bullet"/>
      <w:lvlText w:val="•"/>
      <w:lvlJc w:val="left"/>
      <w:pPr>
        <w:ind w:left="4621" w:hanging="360"/>
      </w:pPr>
    </w:lvl>
    <w:lvl w:ilvl="5">
      <w:numFmt w:val="bullet"/>
      <w:lvlText w:val="•"/>
      <w:lvlJc w:val="left"/>
      <w:pPr>
        <w:ind w:left="5542" w:hanging="360"/>
      </w:pPr>
    </w:lvl>
    <w:lvl w:ilvl="6">
      <w:numFmt w:val="bullet"/>
      <w:lvlText w:val="•"/>
      <w:lvlJc w:val="left"/>
      <w:pPr>
        <w:ind w:left="6462" w:hanging="360"/>
      </w:pPr>
    </w:lvl>
    <w:lvl w:ilvl="7">
      <w:numFmt w:val="bullet"/>
      <w:lvlText w:val="•"/>
      <w:lvlJc w:val="left"/>
      <w:pPr>
        <w:ind w:left="7382" w:hanging="360"/>
      </w:pPr>
    </w:lvl>
    <w:lvl w:ilvl="8">
      <w:numFmt w:val="bullet"/>
      <w:lvlText w:val="•"/>
      <w:lvlJc w:val="left"/>
      <w:pPr>
        <w:ind w:left="8303" w:hanging="360"/>
      </w:pPr>
    </w:lvl>
  </w:abstractNum>
  <w:abstractNum w:abstractNumId="4" w15:restartNumberingAfterBreak="0">
    <w:nsid w:val="00000406"/>
    <w:multiLevelType w:val="multilevel"/>
    <w:tmpl w:val="FFFFFFFF"/>
    <w:lvl w:ilvl="0">
      <w:numFmt w:val="bullet"/>
      <w:lvlText w:val=""/>
      <w:lvlJc w:val="left"/>
      <w:pPr>
        <w:ind w:left="933" w:hanging="360"/>
      </w:pPr>
      <w:rPr>
        <w:rFonts w:ascii="Symbol" w:hAnsi="Symbol" w:cs="Symbol"/>
        <w:b w:val="0"/>
        <w:bCs w:val="0"/>
        <w:w w:val="100"/>
        <w:sz w:val="22"/>
        <w:szCs w:val="22"/>
      </w:rPr>
    </w:lvl>
    <w:lvl w:ilvl="1">
      <w:numFmt w:val="bullet"/>
      <w:lvlText w:val="•"/>
      <w:lvlJc w:val="left"/>
      <w:pPr>
        <w:ind w:left="1860" w:hanging="360"/>
      </w:pPr>
    </w:lvl>
    <w:lvl w:ilvl="2">
      <w:numFmt w:val="bullet"/>
      <w:lvlText w:val="•"/>
      <w:lvlJc w:val="left"/>
      <w:pPr>
        <w:ind w:left="2780" w:hanging="360"/>
      </w:pPr>
    </w:lvl>
    <w:lvl w:ilvl="3">
      <w:numFmt w:val="bullet"/>
      <w:lvlText w:val="•"/>
      <w:lvlJc w:val="left"/>
      <w:pPr>
        <w:ind w:left="3701" w:hanging="360"/>
      </w:pPr>
    </w:lvl>
    <w:lvl w:ilvl="4">
      <w:numFmt w:val="bullet"/>
      <w:lvlText w:val="•"/>
      <w:lvlJc w:val="left"/>
      <w:pPr>
        <w:ind w:left="4621" w:hanging="360"/>
      </w:pPr>
    </w:lvl>
    <w:lvl w:ilvl="5">
      <w:numFmt w:val="bullet"/>
      <w:lvlText w:val="•"/>
      <w:lvlJc w:val="left"/>
      <w:pPr>
        <w:ind w:left="5542" w:hanging="360"/>
      </w:pPr>
    </w:lvl>
    <w:lvl w:ilvl="6">
      <w:numFmt w:val="bullet"/>
      <w:lvlText w:val="•"/>
      <w:lvlJc w:val="left"/>
      <w:pPr>
        <w:ind w:left="6462" w:hanging="360"/>
      </w:pPr>
    </w:lvl>
    <w:lvl w:ilvl="7">
      <w:numFmt w:val="bullet"/>
      <w:lvlText w:val="•"/>
      <w:lvlJc w:val="left"/>
      <w:pPr>
        <w:ind w:left="7382" w:hanging="360"/>
      </w:pPr>
    </w:lvl>
    <w:lvl w:ilvl="8">
      <w:numFmt w:val="bullet"/>
      <w:lvlText w:val="•"/>
      <w:lvlJc w:val="left"/>
      <w:pPr>
        <w:ind w:left="8303" w:hanging="360"/>
      </w:pPr>
    </w:lvl>
  </w:abstractNum>
  <w:abstractNum w:abstractNumId="5" w15:restartNumberingAfterBreak="0">
    <w:nsid w:val="00000407"/>
    <w:multiLevelType w:val="multilevel"/>
    <w:tmpl w:val="FFFFFFFF"/>
    <w:lvl w:ilvl="0">
      <w:numFmt w:val="bullet"/>
      <w:lvlText w:val=""/>
      <w:lvlJc w:val="left"/>
      <w:pPr>
        <w:ind w:left="573" w:hanging="360"/>
      </w:pPr>
      <w:rPr>
        <w:rFonts w:ascii="Symbol" w:hAnsi="Symbol" w:cs="Symbol"/>
        <w:b w:val="0"/>
        <w:bCs w:val="0"/>
        <w:w w:val="100"/>
        <w:sz w:val="22"/>
        <w:szCs w:val="22"/>
      </w:rPr>
    </w:lvl>
    <w:lvl w:ilvl="1">
      <w:numFmt w:val="bullet"/>
      <w:lvlText w:val="•"/>
      <w:lvlJc w:val="left"/>
      <w:pPr>
        <w:ind w:left="1536" w:hanging="360"/>
      </w:pPr>
    </w:lvl>
    <w:lvl w:ilvl="2">
      <w:numFmt w:val="bullet"/>
      <w:lvlText w:val="•"/>
      <w:lvlJc w:val="left"/>
      <w:pPr>
        <w:ind w:left="2492" w:hanging="360"/>
      </w:pPr>
    </w:lvl>
    <w:lvl w:ilvl="3">
      <w:numFmt w:val="bullet"/>
      <w:lvlText w:val="•"/>
      <w:lvlJc w:val="left"/>
      <w:pPr>
        <w:ind w:left="3449" w:hanging="360"/>
      </w:pPr>
    </w:lvl>
    <w:lvl w:ilvl="4">
      <w:numFmt w:val="bullet"/>
      <w:lvlText w:val="•"/>
      <w:lvlJc w:val="left"/>
      <w:pPr>
        <w:ind w:left="4405" w:hanging="360"/>
      </w:pPr>
    </w:lvl>
    <w:lvl w:ilvl="5">
      <w:numFmt w:val="bullet"/>
      <w:lvlText w:val="•"/>
      <w:lvlJc w:val="left"/>
      <w:pPr>
        <w:ind w:left="5362" w:hanging="360"/>
      </w:pPr>
    </w:lvl>
    <w:lvl w:ilvl="6">
      <w:numFmt w:val="bullet"/>
      <w:lvlText w:val="•"/>
      <w:lvlJc w:val="left"/>
      <w:pPr>
        <w:ind w:left="6318" w:hanging="360"/>
      </w:pPr>
    </w:lvl>
    <w:lvl w:ilvl="7">
      <w:numFmt w:val="bullet"/>
      <w:lvlText w:val="•"/>
      <w:lvlJc w:val="left"/>
      <w:pPr>
        <w:ind w:left="7274" w:hanging="360"/>
      </w:pPr>
    </w:lvl>
    <w:lvl w:ilvl="8">
      <w:numFmt w:val="bullet"/>
      <w:lvlText w:val="•"/>
      <w:lvlJc w:val="left"/>
      <w:pPr>
        <w:ind w:left="8231" w:hanging="360"/>
      </w:pPr>
    </w:lvl>
  </w:abstractNum>
  <w:abstractNum w:abstractNumId="6" w15:restartNumberingAfterBreak="0">
    <w:nsid w:val="00000408"/>
    <w:multiLevelType w:val="multilevel"/>
    <w:tmpl w:val="FFFFFFFF"/>
    <w:lvl w:ilvl="0">
      <w:numFmt w:val="bullet"/>
      <w:lvlText w:val=""/>
      <w:lvlJc w:val="left"/>
      <w:pPr>
        <w:ind w:left="933" w:hanging="360"/>
      </w:pPr>
      <w:rPr>
        <w:rFonts w:ascii="Symbol" w:hAnsi="Symbol" w:cs="Symbol"/>
        <w:b w:val="0"/>
        <w:bCs w:val="0"/>
        <w:w w:val="100"/>
        <w:sz w:val="22"/>
        <w:szCs w:val="22"/>
      </w:rPr>
    </w:lvl>
    <w:lvl w:ilvl="1">
      <w:numFmt w:val="bullet"/>
      <w:lvlText w:val="•"/>
      <w:lvlJc w:val="left"/>
      <w:pPr>
        <w:ind w:left="1860" w:hanging="360"/>
      </w:pPr>
    </w:lvl>
    <w:lvl w:ilvl="2">
      <w:numFmt w:val="bullet"/>
      <w:lvlText w:val="•"/>
      <w:lvlJc w:val="left"/>
      <w:pPr>
        <w:ind w:left="2780" w:hanging="360"/>
      </w:pPr>
    </w:lvl>
    <w:lvl w:ilvl="3">
      <w:numFmt w:val="bullet"/>
      <w:lvlText w:val="•"/>
      <w:lvlJc w:val="left"/>
      <w:pPr>
        <w:ind w:left="3701" w:hanging="360"/>
      </w:pPr>
    </w:lvl>
    <w:lvl w:ilvl="4">
      <w:numFmt w:val="bullet"/>
      <w:lvlText w:val="•"/>
      <w:lvlJc w:val="left"/>
      <w:pPr>
        <w:ind w:left="4621" w:hanging="360"/>
      </w:pPr>
    </w:lvl>
    <w:lvl w:ilvl="5">
      <w:numFmt w:val="bullet"/>
      <w:lvlText w:val="•"/>
      <w:lvlJc w:val="left"/>
      <w:pPr>
        <w:ind w:left="5542" w:hanging="360"/>
      </w:pPr>
    </w:lvl>
    <w:lvl w:ilvl="6">
      <w:numFmt w:val="bullet"/>
      <w:lvlText w:val="•"/>
      <w:lvlJc w:val="left"/>
      <w:pPr>
        <w:ind w:left="6462" w:hanging="360"/>
      </w:pPr>
    </w:lvl>
    <w:lvl w:ilvl="7">
      <w:numFmt w:val="bullet"/>
      <w:lvlText w:val="•"/>
      <w:lvlJc w:val="left"/>
      <w:pPr>
        <w:ind w:left="7382" w:hanging="360"/>
      </w:pPr>
    </w:lvl>
    <w:lvl w:ilvl="8">
      <w:numFmt w:val="bullet"/>
      <w:lvlText w:val="•"/>
      <w:lvlJc w:val="left"/>
      <w:pPr>
        <w:ind w:left="8303" w:hanging="360"/>
      </w:pPr>
    </w:lvl>
  </w:abstractNum>
  <w:abstractNum w:abstractNumId="7" w15:restartNumberingAfterBreak="0">
    <w:nsid w:val="00000409"/>
    <w:multiLevelType w:val="multilevel"/>
    <w:tmpl w:val="FFFFFFFF"/>
    <w:lvl w:ilvl="0">
      <w:numFmt w:val="bullet"/>
      <w:lvlText w:val=""/>
      <w:lvlJc w:val="left"/>
      <w:pPr>
        <w:ind w:left="933" w:hanging="360"/>
      </w:pPr>
      <w:rPr>
        <w:rFonts w:ascii="Symbol" w:hAnsi="Symbol" w:cs="Symbol"/>
        <w:b w:val="0"/>
        <w:bCs w:val="0"/>
        <w:w w:val="100"/>
        <w:sz w:val="22"/>
        <w:szCs w:val="22"/>
      </w:rPr>
    </w:lvl>
    <w:lvl w:ilvl="1">
      <w:numFmt w:val="bullet"/>
      <w:lvlText w:val="•"/>
      <w:lvlJc w:val="left"/>
      <w:pPr>
        <w:ind w:left="1860" w:hanging="360"/>
      </w:pPr>
    </w:lvl>
    <w:lvl w:ilvl="2">
      <w:numFmt w:val="bullet"/>
      <w:lvlText w:val="•"/>
      <w:lvlJc w:val="left"/>
      <w:pPr>
        <w:ind w:left="2780" w:hanging="360"/>
      </w:pPr>
    </w:lvl>
    <w:lvl w:ilvl="3">
      <w:numFmt w:val="bullet"/>
      <w:lvlText w:val="•"/>
      <w:lvlJc w:val="left"/>
      <w:pPr>
        <w:ind w:left="3701" w:hanging="360"/>
      </w:pPr>
    </w:lvl>
    <w:lvl w:ilvl="4">
      <w:numFmt w:val="bullet"/>
      <w:lvlText w:val="•"/>
      <w:lvlJc w:val="left"/>
      <w:pPr>
        <w:ind w:left="4621" w:hanging="360"/>
      </w:pPr>
    </w:lvl>
    <w:lvl w:ilvl="5">
      <w:numFmt w:val="bullet"/>
      <w:lvlText w:val="•"/>
      <w:lvlJc w:val="left"/>
      <w:pPr>
        <w:ind w:left="5542" w:hanging="360"/>
      </w:pPr>
    </w:lvl>
    <w:lvl w:ilvl="6">
      <w:numFmt w:val="bullet"/>
      <w:lvlText w:val="•"/>
      <w:lvlJc w:val="left"/>
      <w:pPr>
        <w:ind w:left="6462" w:hanging="360"/>
      </w:pPr>
    </w:lvl>
    <w:lvl w:ilvl="7">
      <w:numFmt w:val="bullet"/>
      <w:lvlText w:val="•"/>
      <w:lvlJc w:val="left"/>
      <w:pPr>
        <w:ind w:left="7382" w:hanging="360"/>
      </w:pPr>
    </w:lvl>
    <w:lvl w:ilvl="8">
      <w:numFmt w:val="bullet"/>
      <w:lvlText w:val="•"/>
      <w:lvlJc w:val="left"/>
      <w:pPr>
        <w:ind w:left="8303" w:hanging="360"/>
      </w:pPr>
    </w:lvl>
  </w:abstractNum>
  <w:num w:numId="1" w16cid:durableId="1588880666">
    <w:abstractNumId w:val="7"/>
  </w:num>
  <w:num w:numId="2" w16cid:durableId="1487281857">
    <w:abstractNumId w:val="6"/>
  </w:num>
  <w:num w:numId="3" w16cid:durableId="333458899">
    <w:abstractNumId w:val="5"/>
  </w:num>
  <w:num w:numId="4" w16cid:durableId="675154445">
    <w:abstractNumId w:val="4"/>
  </w:num>
  <w:num w:numId="5" w16cid:durableId="1247764806">
    <w:abstractNumId w:val="3"/>
  </w:num>
  <w:num w:numId="6" w16cid:durableId="1932203073">
    <w:abstractNumId w:val="2"/>
  </w:num>
  <w:num w:numId="7" w16cid:durableId="1216282712">
    <w:abstractNumId w:val="1"/>
  </w:num>
  <w:num w:numId="8" w16cid:durableId="1469586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2u/jj1nE31/ebr2qHJ6CsU0hkYSipHGqGueNX33BjTvWjRHDLIO3Q3n0Z0IBG7SnNkY0bclr4EAs+l0d0uSa0w==" w:salt="Gft1gaUCSP/hxGvypdVVd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B4"/>
    <w:rsid w:val="004008F6"/>
    <w:rsid w:val="006A0C3C"/>
    <w:rsid w:val="007B59B4"/>
    <w:rsid w:val="0090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BB9BFC"/>
  <w14:defaultImageDpi w14:val="0"/>
  <w15:docId w15:val="{A9EE3B4B-7C71-4835-8D5A-65FAFC89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paragraph" w:styleId="Heading1">
    <w:name w:val="heading 1"/>
    <w:basedOn w:val="Normal"/>
    <w:next w:val="Normal"/>
    <w:link w:val="Heading1Char"/>
    <w:uiPriority w:val="1"/>
    <w:qFormat/>
    <w:pPr>
      <w:ind w:left="573"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Verdana" w:hAnsi="Verdana" w:cs="Verdan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44"/>
      <w:ind w:left="213"/>
    </w:pPr>
    <w:rPr>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933" w:hanging="361"/>
    </w:pPr>
    <w:rPr>
      <w:sz w:val="24"/>
      <w:szCs w:val="24"/>
    </w:rPr>
  </w:style>
  <w:style w:type="paragraph" w:customStyle="1" w:styleId="TableParagraph">
    <w:name w:val="Table Paragraph"/>
    <w:basedOn w:val="Normal"/>
    <w:uiPriority w:val="1"/>
    <w:qFormat/>
    <w:pPr>
      <w:ind w:left="110"/>
    </w:pPr>
    <w:rPr>
      <w:sz w:val="24"/>
      <w:szCs w:val="24"/>
    </w:rPr>
  </w:style>
  <w:style w:type="paragraph" w:styleId="Header">
    <w:name w:val="header"/>
    <w:basedOn w:val="Normal"/>
    <w:link w:val="HeaderChar"/>
    <w:uiPriority w:val="99"/>
    <w:unhideWhenUsed/>
    <w:rsid w:val="007B59B4"/>
    <w:pPr>
      <w:tabs>
        <w:tab w:val="center" w:pos="4513"/>
        <w:tab w:val="right" w:pos="9026"/>
      </w:tabs>
    </w:pPr>
  </w:style>
  <w:style w:type="character" w:customStyle="1" w:styleId="HeaderChar">
    <w:name w:val="Header Char"/>
    <w:basedOn w:val="DefaultParagraphFont"/>
    <w:link w:val="Header"/>
    <w:uiPriority w:val="99"/>
    <w:rsid w:val="007B59B4"/>
    <w:rPr>
      <w:rFonts w:ascii="Verdana" w:hAnsi="Verdana" w:cs="Verdana"/>
    </w:rPr>
  </w:style>
  <w:style w:type="paragraph" w:styleId="Footer">
    <w:name w:val="footer"/>
    <w:basedOn w:val="Normal"/>
    <w:link w:val="FooterChar"/>
    <w:uiPriority w:val="99"/>
    <w:unhideWhenUsed/>
    <w:rsid w:val="007B59B4"/>
    <w:pPr>
      <w:tabs>
        <w:tab w:val="center" w:pos="4513"/>
        <w:tab w:val="right" w:pos="9026"/>
      </w:tabs>
    </w:pPr>
  </w:style>
  <w:style w:type="character" w:customStyle="1" w:styleId="FooterChar">
    <w:name w:val="Footer Char"/>
    <w:basedOn w:val="DefaultParagraphFont"/>
    <w:link w:val="Footer"/>
    <w:uiPriority w:val="99"/>
    <w:rsid w:val="007B59B4"/>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gov.uk/government/organisations/ofsted" TargetMode="External"/><Relationship Id="rId21" Type="http://schemas.openxmlformats.org/officeDocument/2006/relationships/hyperlink" Target="http://www.gov.uk/government/organisations/regulator-of-social-housing"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www.gov.uk/government/organisations/skills-funding-agenc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hse.gov.uk/" TargetMode="External"/><Relationship Id="rId29" Type="http://schemas.openxmlformats.org/officeDocument/2006/relationships/hyperlink" Target="http://www.ombudsma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cqc.org.uk/" TargetMode="External"/><Relationship Id="rId32" Type="http://schemas.openxmlformats.org/officeDocument/2006/relationships/hyperlink" Target="http://www.hse.gov.uk/" TargetMode="Externa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gov.uk/government/organisations/homes-england" TargetMode="External"/><Relationship Id="rId28" Type="http://schemas.openxmlformats.org/officeDocument/2006/relationships/hyperlink" Target="http://www.cqc.org.uk/" TargetMode="External"/><Relationship Id="rId36"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yperlink" Target="http://www.rics.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housing-ombudsman.org.uk/" TargetMode="External"/><Relationship Id="rId27" Type="http://schemas.openxmlformats.org/officeDocument/2006/relationships/hyperlink" Target="http://www.tsa-voice.org.uk/" TargetMode="External"/><Relationship Id="rId30" Type="http://schemas.openxmlformats.org/officeDocument/2006/relationships/hyperlink" Target="http://www.lgo.org.uk/" TargetMode="External"/><Relationship Id="rId35"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C1A991-0B7A-41F4-87B3-7B7AA2ACC4D2}"/>
</file>

<file path=customXml/itemProps2.xml><?xml version="1.0" encoding="utf-8"?>
<ds:datastoreItem xmlns:ds="http://schemas.openxmlformats.org/officeDocument/2006/customXml" ds:itemID="{63572446-ECFB-4541-9846-AE09CF003E45}"/>
</file>

<file path=customXml/itemProps3.xml><?xml version="1.0" encoding="utf-8"?>
<ds:datastoreItem xmlns:ds="http://schemas.openxmlformats.org/officeDocument/2006/customXml" ds:itemID="{80E9D7C8-B986-46DB-BAE4-5AA94BF1B55A}"/>
</file>

<file path=docProps/app.xml><?xml version="1.0" encoding="utf-8"?>
<Properties xmlns="http://schemas.openxmlformats.org/officeDocument/2006/extended-properties" xmlns:vt="http://schemas.openxmlformats.org/officeDocument/2006/docPropsVTypes">
  <Template>Normal</Template>
  <TotalTime>1</TotalTime>
  <Pages>10</Pages>
  <Words>2243</Words>
  <Characters>13351</Characters>
  <Application>Microsoft Office Word</Application>
  <DocSecurity>8</DocSecurity>
  <Lines>111</Lines>
  <Paragraphs>31</Paragraphs>
  <ScaleCrop>false</ScaleCrop>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Nick Houghton</dc:creator>
  <cp:keywords/>
  <dc:description/>
  <cp:lastModifiedBy>Jim Mitchell</cp:lastModifiedBy>
  <cp:revision>3</cp:revision>
  <dcterms:created xsi:type="dcterms:W3CDTF">2023-04-27T14:00:00Z</dcterms:created>
  <dcterms:modified xsi:type="dcterms:W3CDTF">2023-04-27T15:25:00Z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