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420E3" w14:textId="77777777" w:rsidR="003045AF" w:rsidRDefault="00720105">
      <w:pPr>
        <w:pStyle w:val="BodyText"/>
        <w:kinsoku w:val="0"/>
        <w:overflowPunct w:val="0"/>
        <w:rPr>
          <w:rFonts w:ascii="Times New Roman" w:hAnsi="Times New Roman" w:cs="Times New Roman"/>
          <w:sz w:val="20"/>
          <w:szCs w:val="20"/>
        </w:rPr>
      </w:pPr>
      <w:r>
        <w:rPr>
          <w:noProof/>
        </w:rPr>
        <mc:AlternateContent>
          <mc:Choice Requires="wpg">
            <w:drawing>
              <wp:anchor distT="0" distB="0" distL="114300" distR="114300" simplePos="0" relativeHeight="251650560" behindDoc="1" locked="0" layoutInCell="0" allowOverlap="1" wp14:anchorId="71C113B7" wp14:editId="171E42E7">
                <wp:simplePos x="0" y="0"/>
                <wp:positionH relativeFrom="page">
                  <wp:posOffset>0</wp:posOffset>
                </wp:positionH>
                <wp:positionV relativeFrom="page">
                  <wp:posOffset>0</wp:posOffset>
                </wp:positionV>
                <wp:extent cx="3798570" cy="2112645"/>
                <wp:effectExtent l="0" t="0" r="0" b="0"/>
                <wp:wrapNone/>
                <wp:docPr id="142939237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8570" cy="2112645"/>
                          <a:chOff x="0" y="0"/>
                          <a:chExt cx="5982" cy="3327"/>
                        </a:xfrm>
                      </wpg:grpSpPr>
                      <pic:pic xmlns:pic="http://schemas.openxmlformats.org/drawingml/2006/picture">
                        <pic:nvPicPr>
                          <pic:cNvPr id="1593023737"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0" cy="3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199677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51" y="709"/>
                            <a:ext cx="334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66658D" id="Group 2" o:spid="_x0000_s1026" style="position:absolute;margin-left:0;margin-top:0;width:299.1pt;height:166.35pt;z-index:-251665920;mso-position-horizontal-relative:page;mso-position-vertical-relative:page" coordsize="5982,3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980;height:3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">
                  <v:imagedata r:id="rId9" o:title=""/>
                </v:shape>
                <v:shape id="Picture 4" o:spid="_x0000_s1028" type="#_x0000_t75" style="position:absolute;left:851;top:709;width:3340;height:1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">
                  <v:imagedata r:id="rId10" o:title=""/>
                </v:shape>
                <w10:wrap anchorx="page" anchory="page"/>
              </v:group>
            </w:pict>
          </mc:Fallback>
        </mc:AlternateContent>
      </w:r>
    </w:p>
    <w:p w14:paraId="1E4EA259" w14:textId="77777777" w:rsidR="003045AF" w:rsidRDefault="003045AF">
      <w:pPr>
        <w:pStyle w:val="BodyText"/>
        <w:kinsoku w:val="0"/>
        <w:overflowPunct w:val="0"/>
        <w:rPr>
          <w:rFonts w:ascii="Times New Roman" w:hAnsi="Times New Roman" w:cs="Times New Roman"/>
          <w:sz w:val="20"/>
          <w:szCs w:val="20"/>
        </w:rPr>
      </w:pPr>
    </w:p>
    <w:p w14:paraId="49B6E9CD" w14:textId="77777777" w:rsidR="003045AF" w:rsidRDefault="003045AF">
      <w:pPr>
        <w:pStyle w:val="BodyText"/>
        <w:kinsoku w:val="0"/>
        <w:overflowPunct w:val="0"/>
        <w:rPr>
          <w:rFonts w:ascii="Times New Roman" w:hAnsi="Times New Roman" w:cs="Times New Roman"/>
          <w:sz w:val="20"/>
          <w:szCs w:val="20"/>
        </w:rPr>
      </w:pPr>
    </w:p>
    <w:p w14:paraId="09344387" w14:textId="77777777" w:rsidR="003045AF" w:rsidRDefault="003045AF">
      <w:pPr>
        <w:pStyle w:val="BodyText"/>
        <w:kinsoku w:val="0"/>
        <w:overflowPunct w:val="0"/>
        <w:rPr>
          <w:rFonts w:ascii="Times New Roman" w:hAnsi="Times New Roman" w:cs="Times New Roman"/>
          <w:sz w:val="20"/>
          <w:szCs w:val="20"/>
        </w:rPr>
      </w:pPr>
    </w:p>
    <w:p w14:paraId="350F54A8" w14:textId="77777777" w:rsidR="003045AF" w:rsidRDefault="003045AF">
      <w:pPr>
        <w:pStyle w:val="BodyText"/>
        <w:kinsoku w:val="0"/>
        <w:overflowPunct w:val="0"/>
        <w:rPr>
          <w:rFonts w:ascii="Times New Roman" w:hAnsi="Times New Roman" w:cs="Times New Roman"/>
          <w:sz w:val="20"/>
          <w:szCs w:val="20"/>
        </w:rPr>
      </w:pPr>
    </w:p>
    <w:p w14:paraId="282F76DE" w14:textId="77777777" w:rsidR="003045AF" w:rsidRDefault="003045AF">
      <w:pPr>
        <w:pStyle w:val="BodyText"/>
        <w:kinsoku w:val="0"/>
        <w:overflowPunct w:val="0"/>
        <w:rPr>
          <w:rFonts w:ascii="Times New Roman" w:hAnsi="Times New Roman" w:cs="Times New Roman"/>
          <w:sz w:val="20"/>
          <w:szCs w:val="20"/>
        </w:rPr>
      </w:pPr>
    </w:p>
    <w:p w14:paraId="3FEFE137" w14:textId="77777777" w:rsidR="003045AF" w:rsidRDefault="003045AF">
      <w:pPr>
        <w:pStyle w:val="BodyText"/>
        <w:kinsoku w:val="0"/>
        <w:overflowPunct w:val="0"/>
        <w:rPr>
          <w:rFonts w:ascii="Times New Roman" w:hAnsi="Times New Roman" w:cs="Times New Roman"/>
          <w:sz w:val="20"/>
          <w:szCs w:val="20"/>
        </w:rPr>
      </w:pPr>
    </w:p>
    <w:p w14:paraId="709FC827" w14:textId="77777777" w:rsidR="003045AF" w:rsidRDefault="003045AF">
      <w:pPr>
        <w:pStyle w:val="BodyText"/>
        <w:kinsoku w:val="0"/>
        <w:overflowPunct w:val="0"/>
        <w:rPr>
          <w:rFonts w:ascii="Times New Roman" w:hAnsi="Times New Roman" w:cs="Times New Roman"/>
          <w:sz w:val="20"/>
          <w:szCs w:val="20"/>
        </w:rPr>
      </w:pPr>
    </w:p>
    <w:p w14:paraId="3CCE83D1" w14:textId="77777777" w:rsidR="003045AF" w:rsidRDefault="003045AF">
      <w:pPr>
        <w:pStyle w:val="BodyText"/>
        <w:kinsoku w:val="0"/>
        <w:overflowPunct w:val="0"/>
        <w:rPr>
          <w:rFonts w:ascii="Times New Roman" w:hAnsi="Times New Roman" w:cs="Times New Roman"/>
          <w:sz w:val="20"/>
          <w:szCs w:val="20"/>
        </w:rPr>
      </w:pPr>
    </w:p>
    <w:p w14:paraId="59A3C84F" w14:textId="77777777" w:rsidR="003045AF" w:rsidRDefault="003045AF">
      <w:pPr>
        <w:pStyle w:val="BodyText"/>
        <w:kinsoku w:val="0"/>
        <w:overflowPunct w:val="0"/>
        <w:rPr>
          <w:rFonts w:ascii="Times New Roman" w:hAnsi="Times New Roman" w:cs="Times New Roman"/>
          <w:sz w:val="20"/>
          <w:szCs w:val="20"/>
        </w:rPr>
      </w:pPr>
    </w:p>
    <w:p w14:paraId="7B48614D" w14:textId="77777777" w:rsidR="003045AF" w:rsidRDefault="003045AF">
      <w:pPr>
        <w:pStyle w:val="BodyText"/>
        <w:kinsoku w:val="0"/>
        <w:overflowPunct w:val="0"/>
        <w:rPr>
          <w:rFonts w:ascii="Times New Roman" w:hAnsi="Times New Roman" w:cs="Times New Roman"/>
          <w:sz w:val="20"/>
          <w:szCs w:val="20"/>
        </w:rPr>
      </w:pPr>
    </w:p>
    <w:p w14:paraId="22C9C8AD" w14:textId="77777777" w:rsidR="003045AF" w:rsidRDefault="003045AF">
      <w:pPr>
        <w:pStyle w:val="BodyText"/>
        <w:kinsoku w:val="0"/>
        <w:overflowPunct w:val="0"/>
        <w:rPr>
          <w:rFonts w:ascii="Times New Roman" w:hAnsi="Times New Roman" w:cs="Times New Roman"/>
          <w:sz w:val="20"/>
          <w:szCs w:val="20"/>
        </w:rPr>
      </w:pPr>
    </w:p>
    <w:p w14:paraId="32245882" w14:textId="77777777" w:rsidR="003045AF" w:rsidRDefault="003045AF">
      <w:pPr>
        <w:pStyle w:val="BodyText"/>
        <w:kinsoku w:val="0"/>
        <w:overflowPunct w:val="0"/>
        <w:rPr>
          <w:rFonts w:ascii="Times New Roman" w:hAnsi="Times New Roman" w:cs="Times New Roman"/>
          <w:sz w:val="20"/>
          <w:szCs w:val="20"/>
        </w:rPr>
      </w:pPr>
    </w:p>
    <w:p w14:paraId="37644DE4" w14:textId="77777777" w:rsidR="003045AF" w:rsidRDefault="003045AF">
      <w:pPr>
        <w:pStyle w:val="BodyText"/>
        <w:kinsoku w:val="0"/>
        <w:overflowPunct w:val="0"/>
        <w:rPr>
          <w:rFonts w:ascii="Times New Roman" w:hAnsi="Times New Roman" w:cs="Times New Roman"/>
          <w:sz w:val="20"/>
          <w:szCs w:val="20"/>
        </w:rPr>
      </w:pPr>
    </w:p>
    <w:p w14:paraId="1E0CF56D" w14:textId="77777777" w:rsidR="003045AF" w:rsidRDefault="003045AF">
      <w:pPr>
        <w:pStyle w:val="BodyText"/>
        <w:kinsoku w:val="0"/>
        <w:overflowPunct w:val="0"/>
        <w:rPr>
          <w:rFonts w:ascii="Times New Roman" w:hAnsi="Times New Roman" w:cs="Times New Roman"/>
          <w:sz w:val="20"/>
          <w:szCs w:val="20"/>
        </w:rPr>
      </w:pPr>
    </w:p>
    <w:p w14:paraId="72302904" w14:textId="77777777" w:rsidR="003045AF" w:rsidRDefault="003045AF">
      <w:pPr>
        <w:pStyle w:val="BodyText"/>
        <w:kinsoku w:val="0"/>
        <w:overflowPunct w:val="0"/>
        <w:spacing w:before="10"/>
        <w:rPr>
          <w:rFonts w:ascii="Times New Roman" w:hAnsi="Times New Roman" w:cs="Times New Roman"/>
          <w:sz w:val="25"/>
          <w:szCs w:val="25"/>
        </w:rPr>
      </w:pPr>
    </w:p>
    <w:tbl>
      <w:tblPr>
        <w:tblW w:w="0" w:type="auto"/>
        <w:tblInd w:w="504" w:type="dxa"/>
        <w:tblLayout w:type="fixed"/>
        <w:tblCellMar>
          <w:left w:w="0" w:type="dxa"/>
          <w:right w:w="0" w:type="dxa"/>
        </w:tblCellMar>
        <w:tblLook w:val="0000" w:firstRow="0" w:lastRow="0" w:firstColumn="0" w:lastColumn="0" w:noHBand="0" w:noVBand="0"/>
      </w:tblPr>
      <w:tblGrid>
        <w:gridCol w:w="2977"/>
        <w:gridCol w:w="6455"/>
      </w:tblGrid>
      <w:tr w:rsidR="003045AF" w14:paraId="576B7D28" w14:textId="77777777">
        <w:trPr>
          <w:trHeight w:val="849"/>
        </w:trPr>
        <w:tc>
          <w:tcPr>
            <w:tcW w:w="2977" w:type="dxa"/>
            <w:tcBorders>
              <w:top w:val="single" w:sz="4" w:space="0" w:color="585858"/>
              <w:left w:val="single" w:sz="4" w:space="0" w:color="585858"/>
              <w:bottom w:val="dotted" w:sz="4" w:space="0" w:color="808080"/>
              <w:right w:val="none" w:sz="6" w:space="0" w:color="auto"/>
            </w:tcBorders>
            <w:shd w:val="clear" w:color="auto" w:fill="1A85B0"/>
          </w:tcPr>
          <w:p w14:paraId="3CA2772A" w14:textId="77777777" w:rsidR="003045AF" w:rsidRDefault="003045AF">
            <w:pPr>
              <w:pStyle w:val="TableParagraph"/>
              <w:kinsoku w:val="0"/>
              <w:overflowPunct w:val="0"/>
              <w:spacing w:before="2"/>
              <w:rPr>
                <w:rFonts w:ascii="Times New Roman" w:hAnsi="Times New Roman" w:cs="Times New Roman"/>
                <w:sz w:val="25"/>
                <w:szCs w:val="25"/>
              </w:rPr>
            </w:pPr>
          </w:p>
          <w:p w14:paraId="3FC251B6" w14:textId="77777777" w:rsidR="003045AF" w:rsidRDefault="00720105">
            <w:pPr>
              <w:pStyle w:val="TableParagraph"/>
              <w:kinsoku w:val="0"/>
              <w:overflowPunct w:val="0"/>
              <w:ind w:left="108"/>
              <w:rPr>
                <w:b/>
                <w:bCs/>
                <w:color w:val="FFFFFF"/>
                <w:sz w:val="22"/>
                <w:szCs w:val="22"/>
              </w:rPr>
            </w:pPr>
            <w:r>
              <w:rPr>
                <w:b/>
                <w:bCs/>
                <w:color w:val="FFFFFF"/>
                <w:sz w:val="22"/>
                <w:szCs w:val="22"/>
              </w:rPr>
              <w:t>DOCUMENT</w:t>
            </w:r>
            <w:r>
              <w:rPr>
                <w:b/>
                <w:bCs/>
                <w:color w:val="FFFFFF"/>
                <w:spacing w:val="-6"/>
                <w:sz w:val="22"/>
                <w:szCs w:val="22"/>
              </w:rPr>
              <w:t xml:space="preserve"> </w:t>
            </w:r>
            <w:r>
              <w:rPr>
                <w:b/>
                <w:bCs/>
                <w:color w:val="FFFFFF"/>
                <w:sz w:val="22"/>
                <w:szCs w:val="22"/>
              </w:rPr>
              <w:t>TITLE:</w:t>
            </w:r>
          </w:p>
        </w:tc>
        <w:tc>
          <w:tcPr>
            <w:tcW w:w="6455" w:type="dxa"/>
            <w:tcBorders>
              <w:top w:val="single" w:sz="4" w:space="0" w:color="585858"/>
              <w:left w:val="none" w:sz="6" w:space="0" w:color="auto"/>
              <w:bottom w:val="dotted" w:sz="4" w:space="0" w:color="808080"/>
              <w:right w:val="single" w:sz="4" w:space="0" w:color="585858"/>
            </w:tcBorders>
            <w:shd w:val="clear" w:color="auto" w:fill="1A85B0"/>
          </w:tcPr>
          <w:p w14:paraId="1CC58996" w14:textId="77777777" w:rsidR="003045AF" w:rsidRDefault="003045AF">
            <w:pPr>
              <w:pStyle w:val="TableParagraph"/>
              <w:kinsoku w:val="0"/>
              <w:overflowPunct w:val="0"/>
              <w:spacing w:before="3"/>
              <w:rPr>
                <w:rFonts w:ascii="Times New Roman" w:hAnsi="Times New Roman" w:cs="Times New Roman"/>
              </w:rPr>
            </w:pPr>
          </w:p>
          <w:p w14:paraId="613C0A7E" w14:textId="77777777" w:rsidR="003045AF" w:rsidRDefault="00720105">
            <w:pPr>
              <w:pStyle w:val="TableParagraph"/>
              <w:kinsoku w:val="0"/>
              <w:overflowPunct w:val="0"/>
              <w:ind w:left="112"/>
              <w:rPr>
                <w:b/>
                <w:bCs/>
                <w:color w:val="FFFFFF"/>
              </w:rPr>
            </w:pPr>
            <w:r>
              <w:rPr>
                <w:b/>
                <w:bCs/>
                <w:color w:val="FFFFFF"/>
              </w:rPr>
              <w:t>Delphi Ethos and Service</w:t>
            </w:r>
            <w:r>
              <w:rPr>
                <w:b/>
                <w:bCs/>
                <w:color w:val="FFFFFF"/>
                <w:spacing w:val="-15"/>
              </w:rPr>
              <w:t xml:space="preserve"> </w:t>
            </w:r>
            <w:r>
              <w:rPr>
                <w:b/>
                <w:bCs/>
                <w:color w:val="FFFFFF"/>
              </w:rPr>
              <w:t>Overview</w:t>
            </w:r>
          </w:p>
        </w:tc>
      </w:tr>
      <w:tr w:rsidR="003045AF" w14:paraId="5D4F9D08" w14:textId="77777777">
        <w:trPr>
          <w:trHeight w:val="568"/>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51AD4B43" w14:textId="77777777" w:rsidR="003045AF" w:rsidRDefault="00720105">
            <w:pPr>
              <w:pStyle w:val="TableParagraph"/>
              <w:kinsoku w:val="0"/>
              <w:overflowPunct w:val="0"/>
              <w:spacing w:before="150"/>
              <w:ind w:left="108"/>
              <w:rPr>
                <w:b/>
                <w:bCs/>
                <w:sz w:val="22"/>
                <w:szCs w:val="22"/>
              </w:rPr>
            </w:pPr>
            <w:r>
              <w:rPr>
                <w:b/>
                <w:bCs/>
                <w:sz w:val="22"/>
                <w:szCs w:val="22"/>
              </w:rPr>
              <w:t>CATEGORY:</w:t>
            </w:r>
          </w:p>
        </w:tc>
        <w:tc>
          <w:tcPr>
            <w:tcW w:w="6455" w:type="dxa"/>
            <w:tcBorders>
              <w:top w:val="dotted" w:sz="4" w:space="0" w:color="808080"/>
              <w:left w:val="none" w:sz="6" w:space="0" w:color="auto"/>
              <w:bottom w:val="dotted" w:sz="4" w:space="0" w:color="808080"/>
              <w:right w:val="single" w:sz="4" w:space="0" w:color="585858"/>
            </w:tcBorders>
          </w:tcPr>
          <w:p w14:paraId="002D1A1E" w14:textId="77777777" w:rsidR="003045AF" w:rsidRDefault="00720105">
            <w:pPr>
              <w:pStyle w:val="TableParagraph"/>
              <w:kinsoku w:val="0"/>
              <w:overflowPunct w:val="0"/>
              <w:spacing w:before="137"/>
              <w:ind w:left="112"/>
            </w:pPr>
            <w:r>
              <w:t>Governance and</w:t>
            </w:r>
            <w:r>
              <w:rPr>
                <w:spacing w:val="-8"/>
              </w:rPr>
              <w:t xml:space="preserve"> </w:t>
            </w:r>
            <w:r>
              <w:t>Quality</w:t>
            </w:r>
          </w:p>
        </w:tc>
      </w:tr>
      <w:tr w:rsidR="003045AF" w14:paraId="18242BFB" w14:textId="77777777">
        <w:trPr>
          <w:trHeight w:val="801"/>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52481539" w14:textId="77777777" w:rsidR="003045AF" w:rsidRDefault="003045AF">
            <w:pPr>
              <w:pStyle w:val="TableParagraph"/>
              <w:kinsoku w:val="0"/>
              <w:overflowPunct w:val="0"/>
              <w:spacing w:before="1"/>
              <w:rPr>
                <w:rFonts w:ascii="Times New Roman" w:hAnsi="Times New Roman" w:cs="Times New Roman"/>
                <w:sz w:val="23"/>
                <w:szCs w:val="23"/>
              </w:rPr>
            </w:pPr>
          </w:p>
          <w:p w14:paraId="3263015A" w14:textId="77777777" w:rsidR="003045AF" w:rsidRDefault="00720105">
            <w:pPr>
              <w:pStyle w:val="TableParagraph"/>
              <w:kinsoku w:val="0"/>
              <w:overflowPunct w:val="0"/>
              <w:spacing w:before="1"/>
              <w:ind w:left="108"/>
              <w:rPr>
                <w:b/>
                <w:bCs/>
                <w:sz w:val="22"/>
                <w:szCs w:val="22"/>
              </w:rPr>
            </w:pPr>
            <w:r>
              <w:rPr>
                <w:b/>
                <w:bCs/>
                <w:sz w:val="22"/>
                <w:szCs w:val="22"/>
              </w:rPr>
              <w:t>LAST</w:t>
            </w:r>
            <w:r>
              <w:rPr>
                <w:b/>
                <w:bCs/>
                <w:spacing w:val="-4"/>
                <w:sz w:val="22"/>
                <w:szCs w:val="22"/>
              </w:rPr>
              <w:t xml:space="preserve"> </w:t>
            </w:r>
            <w:r>
              <w:rPr>
                <w:b/>
                <w:bCs/>
                <w:sz w:val="22"/>
                <w:szCs w:val="22"/>
              </w:rPr>
              <w:t>REVISED:</w:t>
            </w:r>
          </w:p>
        </w:tc>
        <w:tc>
          <w:tcPr>
            <w:tcW w:w="6455" w:type="dxa"/>
            <w:tcBorders>
              <w:top w:val="dotted" w:sz="4" w:space="0" w:color="808080"/>
              <w:left w:val="none" w:sz="6" w:space="0" w:color="auto"/>
              <w:bottom w:val="dotted" w:sz="4" w:space="0" w:color="808080"/>
              <w:right w:val="single" w:sz="4" w:space="0" w:color="585858"/>
            </w:tcBorders>
          </w:tcPr>
          <w:p w14:paraId="1B37A4C7" w14:textId="77777777" w:rsidR="003045AF" w:rsidRDefault="003045AF">
            <w:pPr>
              <w:pStyle w:val="TableParagraph"/>
              <w:kinsoku w:val="0"/>
              <w:overflowPunct w:val="0"/>
              <w:spacing w:before="2"/>
              <w:rPr>
                <w:rFonts w:ascii="Times New Roman" w:hAnsi="Times New Roman" w:cs="Times New Roman"/>
                <w:sz w:val="22"/>
                <w:szCs w:val="22"/>
              </w:rPr>
            </w:pPr>
          </w:p>
          <w:p w14:paraId="40B919EB" w14:textId="77777777" w:rsidR="003045AF" w:rsidRDefault="00720105">
            <w:pPr>
              <w:pStyle w:val="TableParagraph"/>
              <w:kinsoku w:val="0"/>
              <w:overflowPunct w:val="0"/>
              <w:spacing w:before="1"/>
              <w:ind w:left="112"/>
            </w:pPr>
            <w:r>
              <w:t>September</w:t>
            </w:r>
            <w:r>
              <w:rPr>
                <w:spacing w:val="-4"/>
              </w:rPr>
              <w:t xml:space="preserve"> </w:t>
            </w:r>
            <w:r>
              <w:t>2021</w:t>
            </w:r>
          </w:p>
        </w:tc>
      </w:tr>
      <w:tr w:rsidR="003045AF" w14:paraId="11324A45" w14:textId="77777777">
        <w:trPr>
          <w:trHeight w:val="568"/>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3EB80D55" w14:textId="77777777" w:rsidR="003045AF" w:rsidRDefault="00720105">
            <w:pPr>
              <w:pStyle w:val="TableParagraph"/>
              <w:kinsoku w:val="0"/>
              <w:overflowPunct w:val="0"/>
              <w:spacing w:before="150"/>
              <w:ind w:left="108"/>
              <w:rPr>
                <w:b/>
                <w:bCs/>
                <w:sz w:val="22"/>
                <w:szCs w:val="22"/>
              </w:rPr>
            </w:pPr>
            <w:r>
              <w:rPr>
                <w:b/>
                <w:bCs/>
                <w:sz w:val="22"/>
                <w:szCs w:val="22"/>
              </w:rPr>
              <w:t>VERSION:</w:t>
            </w:r>
          </w:p>
        </w:tc>
        <w:tc>
          <w:tcPr>
            <w:tcW w:w="6455" w:type="dxa"/>
            <w:tcBorders>
              <w:top w:val="dotted" w:sz="4" w:space="0" w:color="808080"/>
              <w:left w:val="none" w:sz="6" w:space="0" w:color="auto"/>
              <w:bottom w:val="dotted" w:sz="4" w:space="0" w:color="808080"/>
              <w:right w:val="single" w:sz="4" w:space="0" w:color="585858"/>
            </w:tcBorders>
          </w:tcPr>
          <w:p w14:paraId="35E444DB" w14:textId="77777777" w:rsidR="003045AF" w:rsidRDefault="00720105">
            <w:pPr>
              <w:pStyle w:val="TableParagraph"/>
              <w:kinsoku w:val="0"/>
              <w:overflowPunct w:val="0"/>
              <w:spacing w:before="137"/>
              <w:ind w:left="112"/>
            </w:pPr>
            <w:r>
              <w:t>1.0</w:t>
            </w:r>
          </w:p>
        </w:tc>
      </w:tr>
      <w:tr w:rsidR="003045AF" w14:paraId="4DB26F69" w14:textId="77777777">
        <w:trPr>
          <w:trHeight w:val="566"/>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51580232" w14:textId="77777777" w:rsidR="003045AF" w:rsidRDefault="00720105">
            <w:pPr>
              <w:pStyle w:val="TableParagraph"/>
              <w:kinsoku w:val="0"/>
              <w:overflowPunct w:val="0"/>
              <w:spacing w:before="148"/>
              <w:ind w:left="108"/>
              <w:rPr>
                <w:b/>
                <w:bCs/>
                <w:sz w:val="22"/>
                <w:szCs w:val="22"/>
              </w:rPr>
            </w:pPr>
            <w:r>
              <w:rPr>
                <w:b/>
                <w:bCs/>
                <w:sz w:val="22"/>
                <w:szCs w:val="22"/>
              </w:rPr>
              <w:t>DUE FOR</w:t>
            </w:r>
            <w:r>
              <w:rPr>
                <w:b/>
                <w:bCs/>
                <w:spacing w:val="-9"/>
                <w:sz w:val="22"/>
                <w:szCs w:val="22"/>
              </w:rPr>
              <w:t xml:space="preserve"> </w:t>
            </w:r>
            <w:r>
              <w:rPr>
                <w:b/>
                <w:bCs/>
                <w:sz w:val="22"/>
                <w:szCs w:val="22"/>
              </w:rPr>
              <w:t>REVISION:</w:t>
            </w:r>
          </w:p>
        </w:tc>
        <w:tc>
          <w:tcPr>
            <w:tcW w:w="6455" w:type="dxa"/>
            <w:tcBorders>
              <w:top w:val="dotted" w:sz="4" w:space="0" w:color="808080"/>
              <w:left w:val="none" w:sz="6" w:space="0" w:color="auto"/>
              <w:bottom w:val="dotted" w:sz="4" w:space="0" w:color="808080"/>
              <w:right w:val="single" w:sz="4" w:space="0" w:color="585858"/>
            </w:tcBorders>
          </w:tcPr>
          <w:p w14:paraId="38591CCB" w14:textId="77777777" w:rsidR="003045AF" w:rsidRDefault="00720105">
            <w:pPr>
              <w:pStyle w:val="TableParagraph"/>
              <w:kinsoku w:val="0"/>
              <w:overflowPunct w:val="0"/>
              <w:spacing w:before="137"/>
              <w:ind w:left="112"/>
            </w:pPr>
            <w:r>
              <w:t>September</w:t>
            </w:r>
            <w:r>
              <w:rPr>
                <w:spacing w:val="-4"/>
              </w:rPr>
              <w:t xml:space="preserve"> </w:t>
            </w:r>
            <w:r>
              <w:t>2023</w:t>
            </w:r>
          </w:p>
        </w:tc>
      </w:tr>
      <w:tr w:rsidR="003045AF" w14:paraId="6D57B095" w14:textId="77777777">
        <w:trPr>
          <w:trHeight w:val="801"/>
        </w:trPr>
        <w:tc>
          <w:tcPr>
            <w:tcW w:w="2977" w:type="dxa"/>
            <w:tcBorders>
              <w:top w:val="dotted" w:sz="4" w:space="0" w:color="808080"/>
              <w:left w:val="single" w:sz="4" w:space="0" w:color="585858"/>
              <w:bottom w:val="dotted" w:sz="4" w:space="0" w:color="808080"/>
              <w:right w:val="none" w:sz="6" w:space="0" w:color="auto"/>
            </w:tcBorders>
            <w:shd w:val="clear" w:color="auto" w:fill="F1F1F1"/>
          </w:tcPr>
          <w:p w14:paraId="5168FCEA" w14:textId="77777777" w:rsidR="003045AF" w:rsidRDefault="003045AF">
            <w:pPr>
              <w:pStyle w:val="TableParagraph"/>
              <w:kinsoku w:val="0"/>
              <w:overflowPunct w:val="0"/>
              <w:spacing w:before="3"/>
              <w:rPr>
                <w:rFonts w:ascii="Times New Roman" w:hAnsi="Times New Roman" w:cs="Times New Roman"/>
                <w:sz w:val="23"/>
                <w:szCs w:val="23"/>
              </w:rPr>
            </w:pPr>
          </w:p>
          <w:p w14:paraId="43BB7AD1" w14:textId="77777777" w:rsidR="003045AF" w:rsidRDefault="00720105">
            <w:pPr>
              <w:pStyle w:val="TableParagraph"/>
              <w:kinsoku w:val="0"/>
              <w:overflowPunct w:val="0"/>
              <w:ind w:left="108"/>
              <w:rPr>
                <w:b/>
                <w:bCs/>
                <w:sz w:val="22"/>
                <w:szCs w:val="22"/>
              </w:rPr>
            </w:pPr>
            <w:r>
              <w:rPr>
                <w:b/>
                <w:bCs/>
                <w:sz w:val="22"/>
                <w:szCs w:val="22"/>
              </w:rPr>
              <w:t>OWNED</w:t>
            </w:r>
            <w:r>
              <w:rPr>
                <w:b/>
                <w:bCs/>
                <w:spacing w:val="-4"/>
                <w:sz w:val="22"/>
                <w:szCs w:val="22"/>
              </w:rPr>
              <w:t xml:space="preserve"> </w:t>
            </w:r>
            <w:r>
              <w:rPr>
                <w:b/>
                <w:bCs/>
                <w:sz w:val="22"/>
                <w:szCs w:val="22"/>
              </w:rPr>
              <w:t>BY:</w:t>
            </w:r>
          </w:p>
        </w:tc>
        <w:tc>
          <w:tcPr>
            <w:tcW w:w="6455" w:type="dxa"/>
            <w:tcBorders>
              <w:top w:val="dotted" w:sz="4" w:space="0" w:color="808080"/>
              <w:left w:val="none" w:sz="6" w:space="0" w:color="auto"/>
              <w:bottom w:val="dotted" w:sz="4" w:space="0" w:color="808080"/>
              <w:right w:val="single" w:sz="4" w:space="0" w:color="585858"/>
            </w:tcBorders>
          </w:tcPr>
          <w:p w14:paraId="0A638DA7" w14:textId="77777777" w:rsidR="003045AF" w:rsidRDefault="003045AF">
            <w:pPr>
              <w:pStyle w:val="TableParagraph"/>
              <w:kinsoku w:val="0"/>
              <w:overflowPunct w:val="0"/>
              <w:spacing w:before="2"/>
              <w:rPr>
                <w:rFonts w:ascii="Times New Roman" w:hAnsi="Times New Roman" w:cs="Times New Roman"/>
                <w:sz w:val="22"/>
                <w:szCs w:val="22"/>
              </w:rPr>
            </w:pPr>
          </w:p>
          <w:p w14:paraId="283DFE76" w14:textId="77777777" w:rsidR="003045AF" w:rsidRDefault="00720105">
            <w:pPr>
              <w:pStyle w:val="TableParagraph"/>
              <w:kinsoku w:val="0"/>
              <w:overflowPunct w:val="0"/>
              <w:ind w:left="112"/>
            </w:pPr>
            <w:r>
              <w:t>Company</w:t>
            </w:r>
            <w:r>
              <w:rPr>
                <w:spacing w:val="-5"/>
              </w:rPr>
              <w:t xml:space="preserve"> </w:t>
            </w:r>
            <w:proofErr w:type="gramStart"/>
            <w:r>
              <w:t>Lead</w:t>
            </w:r>
            <w:proofErr w:type="gramEnd"/>
          </w:p>
        </w:tc>
      </w:tr>
      <w:tr w:rsidR="003045AF" w14:paraId="63D0722A" w14:textId="77777777">
        <w:trPr>
          <w:trHeight w:val="2044"/>
        </w:trPr>
        <w:tc>
          <w:tcPr>
            <w:tcW w:w="2977" w:type="dxa"/>
            <w:tcBorders>
              <w:top w:val="dotted" w:sz="4" w:space="0" w:color="808080"/>
              <w:left w:val="single" w:sz="4" w:space="0" w:color="585858"/>
              <w:bottom w:val="single" w:sz="4" w:space="0" w:color="000000"/>
              <w:right w:val="none" w:sz="6" w:space="0" w:color="auto"/>
            </w:tcBorders>
            <w:shd w:val="clear" w:color="auto" w:fill="F1F1F1"/>
          </w:tcPr>
          <w:p w14:paraId="581E3B6A" w14:textId="77777777" w:rsidR="003045AF" w:rsidRDefault="003045AF">
            <w:pPr>
              <w:pStyle w:val="TableParagraph"/>
              <w:kinsoku w:val="0"/>
              <w:overflowPunct w:val="0"/>
              <w:rPr>
                <w:rFonts w:ascii="Times New Roman" w:hAnsi="Times New Roman" w:cs="Times New Roman"/>
                <w:sz w:val="26"/>
                <w:szCs w:val="26"/>
              </w:rPr>
            </w:pPr>
          </w:p>
          <w:p w14:paraId="1ADA31F1" w14:textId="77777777" w:rsidR="003045AF" w:rsidRDefault="003045AF">
            <w:pPr>
              <w:pStyle w:val="TableParagraph"/>
              <w:kinsoku w:val="0"/>
              <w:overflowPunct w:val="0"/>
              <w:rPr>
                <w:rFonts w:ascii="Times New Roman" w:hAnsi="Times New Roman" w:cs="Times New Roman"/>
                <w:sz w:val="26"/>
                <w:szCs w:val="26"/>
              </w:rPr>
            </w:pPr>
          </w:p>
          <w:p w14:paraId="3FBABBA0" w14:textId="77777777" w:rsidR="003045AF" w:rsidRDefault="00720105">
            <w:pPr>
              <w:pStyle w:val="TableParagraph"/>
              <w:kinsoku w:val="0"/>
              <w:overflowPunct w:val="0"/>
              <w:spacing w:before="157"/>
              <w:ind w:left="108" w:right="1206"/>
              <w:rPr>
                <w:b/>
                <w:bCs/>
                <w:spacing w:val="-1"/>
                <w:sz w:val="22"/>
                <w:szCs w:val="22"/>
              </w:rPr>
            </w:pPr>
            <w:r>
              <w:rPr>
                <w:b/>
                <w:bCs/>
                <w:sz w:val="22"/>
                <w:szCs w:val="22"/>
              </w:rPr>
              <w:t>RELATED</w:t>
            </w:r>
            <w:r>
              <w:rPr>
                <w:b/>
                <w:bCs/>
                <w:spacing w:val="-74"/>
                <w:sz w:val="22"/>
                <w:szCs w:val="22"/>
              </w:rPr>
              <w:t xml:space="preserve"> </w:t>
            </w:r>
            <w:r>
              <w:rPr>
                <w:b/>
                <w:bCs/>
                <w:spacing w:val="-1"/>
                <w:sz w:val="22"/>
                <w:szCs w:val="22"/>
              </w:rPr>
              <w:t>DOCUMENTS:</w:t>
            </w:r>
          </w:p>
        </w:tc>
        <w:tc>
          <w:tcPr>
            <w:tcW w:w="6455" w:type="dxa"/>
            <w:tcBorders>
              <w:top w:val="dotted" w:sz="4" w:space="0" w:color="808080"/>
              <w:left w:val="none" w:sz="6" w:space="0" w:color="auto"/>
              <w:bottom w:val="single" w:sz="4" w:space="0" w:color="585858"/>
              <w:right w:val="single" w:sz="4" w:space="0" w:color="585858"/>
            </w:tcBorders>
          </w:tcPr>
          <w:p w14:paraId="79BCB121" w14:textId="77777777" w:rsidR="003045AF" w:rsidRDefault="003045AF">
            <w:pPr>
              <w:pStyle w:val="TableParagraph"/>
              <w:kinsoku w:val="0"/>
              <w:overflowPunct w:val="0"/>
              <w:spacing w:before="6"/>
              <w:rPr>
                <w:rFonts w:ascii="Times New Roman" w:hAnsi="Times New Roman" w:cs="Times New Roman"/>
                <w:sz w:val="25"/>
                <w:szCs w:val="25"/>
              </w:rPr>
            </w:pPr>
          </w:p>
          <w:p w14:paraId="56E42E2E" w14:textId="77777777" w:rsidR="003045AF" w:rsidRDefault="00720105">
            <w:pPr>
              <w:pStyle w:val="TableParagraph"/>
              <w:kinsoku w:val="0"/>
              <w:overflowPunct w:val="0"/>
              <w:ind w:left="112" w:right="1798"/>
            </w:pPr>
            <w:r>
              <w:t>Company Vision, Strategic</w:t>
            </w:r>
            <w:r>
              <w:rPr>
                <w:spacing w:val="-16"/>
              </w:rPr>
              <w:t xml:space="preserve"> </w:t>
            </w:r>
            <w:r>
              <w:t>Objectives Risk</w:t>
            </w:r>
            <w:r>
              <w:rPr>
                <w:spacing w:val="-2"/>
              </w:rPr>
              <w:t xml:space="preserve"> </w:t>
            </w:r>
            <w:r>
              <w:t>Policy</w:t>
            </w:r>
          </w:p>
          <w:p w14:paraId="0ACC89D5" w14:textId="77777777" w:rsidR="003045AF" w:rsidRDefault="00720105">
            <w:pPr>
              <w:pStyle w:val="TableParagraph"/>
              <w:kinsoku w:val="0"/>
              <w:overflowPunct w:val="0"/>
              <w:ind w:left="112" w:right="3471"/>
            </w:pPr>
            <w:r>
              <w:t>Safeguarding Policies Clinical Practice Policies Professional</w:t>
            </w:r>
            <w:r>
              <w:rPr>
                <w:spacing w:val="-12"/>
              </w:rPr>
              <w:t xml:space="preserve"> </w:t>
            </w:r>
            <w:r>
              <w:t>boundaries</w:t>
            </w:r>
          </w:p>
        </w:tc>
      </w:tr>
    </w:tbl>
    <w:p w14:paraId="4EB8A187" w14:textId="77777777" w:rsidR="003045AF" w:rsidRDefault="003045AF">
      <w:pPr>
        <w:pStyle w:val="BodyText"/>
        <w:kinsoku w:val="0"/>
        <w:overflowPunct w:val="0"/>
        <w:rPr>
          <w:rFonts w:ascii="Times New Roman" w:hAnsi="Times New Roman" w:cs="Times New Roman"/>
          <w:sz w:val="20"/>
          <w:szCs w:val="20"/>
        </w:rPr>
      </w:pPr>
    </w:p>
    <w:p w14:paraId="1C19A3F1" w14:textId="77777777" w:rsidR="003045AF" w:rsidRDefault="003045AF">
      <w:pPr>
        <w:pStyle w:val="BodyText"/>
        <w:kinsoku w:val="0"/>
        <w:overflowPunct w:val="0"/>
        <w:rPr>
          <w:rFonts w:ascii="Times New Roman" w:hAnsi="Times New Roman" w:cs="Times New Roman"/>
          <w:sz w:val="20"/>
          <w:szCs w:val="20"/>
        </w:rPr>
      </w:pPr>
    </w:p>
    <w:p w14:paraId="1EB31D9C" w14:textId="77777777" w:rsidR="003045AF" w:rsidRDefault="003045AF">
      <w:pPr>
        <w:pStyle w:val="BodyText"/>
        <w:kinsoku w:val="0"/>
        <w:overflowPunct w:val="0"/>
        <w:rPr>
          <w:rFonts w:ascii="Times New Roman" w:hAnsi="Times New Roman" w:cs="Times New Roman"/>
          <w:sz w:val="20"/>
          <w:szCs w:val="20"/>
        </w:rPr>
      </w:pPr>
    </w:p>
    <w:p w14:paraId="5883A0F8" w14:textId="77777777" w:rsidR="003045AF" w:rsidRDefault="003045AF">
      <w:pPr>
        <w:pStyle w:val="BodyText"/>
        <w:kinsoku w:val="0"/>
        <w:overflowPunct w:val="0"/>
        <w:rPr>
          <w:rFonts w:ascii="Times New Roman" w:hAnsi="Times New Roman" w:cs="Times New Roman"/>
          <w:sz w:val="20"/>
          <w:szCs w:val="20"/>
        </w:rPr>
      </w:pPr>
    </w:p>
    <w:p w14:paraId="4CC325E1" w14:textId="77777777" w:rsidR="003045AF" w:rsidRDefault="003045AF">
      <w:pPr>
        <w:pStyle w:val="BodyText"/>
        <w:kinsoku w:val="0"/>
        <w:overflowPunct w:val="0"/>
        <w:spacing w:before="9"/>
        <w:rPr>
          <w:rFonts w:ascii="Times New Roman" w:hAnsi="Times New Roman" w:cs="Times New Roman"/>
          <w:sz w:val="21"/>
          <w:szCs w:val="21"/>
        </w:rPr>
      </w:pPr>
    </w:p>
    <w:tbl>
      <w:tblPr>
        <w:tblW w:w="0" w:type="auto"/>
        <w:tblInd w:w="504" w:type="dxa"/>
        <w:tblLayout w:type="fixed"/>
        <w:tblCellMar>
          <w:left w:w="0" w:type="dxa"/>
          <w:right w:w="0" w:type="dxa"/>
        </w:tblCellMar>
        <w:tblLook w:val="0000" w:firstRow="0" w:lastRow="0" w:firstColumn="0" w:lastColumn="0" w:noHBand="0" w:noVBand="0"/>
      </w:tblPr>
      <w:tblGrid>
        <w:gridCol w:w="2977"/>
        <w:gridCol w:w="6455"/>
      </w:tblGrid>
      <w:tr w:rsidR="003045AF" w14:paraId="1F4E1C2A" w14:textId="77777777">
        <w:trPr>
          <w:trHeight w:val="1749"/>
        </w:trPr>
        <w:tc>
          <w:tcPr>
            <w:tcW w:w="2977" w:type="dxa"/>
            <w:tcBorders>
              <w:top w:val="single" w:sz="4" w:space="0" w:color="000000"/>
              <w:left w:val="single" w:sz="4" w:space="0" w:color="585858"/>
              <w:bottom w:val="dotted" w:sz="4" w:space="0" w:color="808080"/>
              <w:right w:val="none" w:sz="6" w:space="0" w:color="auto"/>
            </w:tcBorders>
            <w:shd w:val="clear" w:color="auto" w:fill="F1F1F1"/>
          </w:tcPr>
          <w:p w14:paraId="75911621" w14:textId="77777777" w:rsidR="003045AF" w:rsidRDefault="003045AF">
            <w:pPr>
              <w:pStyle w:val="TableParagraph"/>
              <w:kinsoku w:val="0"/>
              <w:overflowPunct w:val="0"/>
              <w:rPr>
                <w:rFonts w:ascii="Times New Roman" w:hAnsi="Times New Roman" w:cs="Times New Roman"/>
                <w:sz w:val="26"/>
                <w:szCs w:val="26"/>
              </w:rPr>
            </w:pPr>
          </w:p>
          <w:p w14:paraId="5A0AF7AF" w14:textId="77777777" w:rsidR="003045AF" w:rsidRDefault="003045AF">
            <w:pPr>
              <w:pStyle w:val="TableParagraph"/>
              <w:kinsoku w:val="0"/>
              <w:overflowPunct w:val="0"/>
              <w:spacing w:before="5"/>
              <w:rPr>
                <w:rFonts w:ascii="Times New Roman" w:hAnsi="Times New Roman" w:cs="Times New Roman"/>
                <w:sz w:val="38"/>
                <w:szCs w:val="38"/>
              </w:rPr>
            </w:pPr>
          </w:p>
          <w:p w14:paraId="71CCCC9D" w14:textId="77777777" w:rsidR="003045AF" w:rsidRDefault="00720105">
            <w:pPr>
              <w:pStyle w:val="TableParagraph"/>
              <w:kinsoku w:val="0"/>
              <w:overflowPunct w:val="0"/>
              <w:ind w:left="108"/>
              <w:rPr>
                <w:b/>
                <w:bCs/>
                <w:sz w:val="22"/>
                <w:szCs w:val="22"/>
              </w:rPr>
            </w:pPr>
            <w:r>
              <w:rPr>
                <w:b/>
                <w:bCs/>
                <w:sz w:val="22"/>
                <w:szCs w:val="22"/>
              </w:rPr>
              <w:t>OUR</w:t>
            </w:r>
            <w:r>
              <w:rPr>
                <w:b/>
                <w:bCs/>
                <w:spacing w:val="-6"/>
                <w:sz w:val="22"/>
                <w:szCs w:val="22"/>
              </w:rPr>
              <w:t xml:space="preserve"> </w:t>
            </w:r>
            <w:r>
              <w:rPr>
                <w:b/>
                <w:bCs/>
                <w:sz w:val="22"/>
                <w:szCs w:val="22"/>
              </w:rPr>
              <w:t>PRINCIPLES:</w:t>
            </w:r>
          </w:p>
        </w:tc>
        <w:tc>
          <w:tcPr>
            <w:tcW w:w="6455" w:type="dxa"/>
            <w:tcBorders>
              <w:top w:val="single" w:sz="4" w:space="0" w:color="585858"/>
              <w:left w:val="none" w:sz="6" w:space="0" w:color="auto"/>
              <w:bottom w:val="dotted" w:sz="4" w:space="0" w:color="808080"/>
              <w:right w:val="single" w:sz="4" w:space="0" w:color="585858"/>
            </w:tcBorders>
          </w:tcPr>
          <w:p w14:paraId="58D28D48" w14:textId="77777777" w:rsidR="003045AF" w:rsidRDefault="003045AF">
            <w:pPr>
              <w:pStyle w:val="TableParagraph"/>
              <w:kinsoku w:val="0"/>
              <w:overflowPunct w:val="0"/>
              <w:spacing w:before="3"/>
              <w:rPr>
                <w:rFonts w:ascii="Times New Roman" w:hAnsi="Times New Roman" w:cs="Times New Roman"/>
                <w:sz w:val="25"/>
                <w:szCs w:val="25"/>
              </w:rPr>
            </w:pPr>
          </w:p>
          <w:p w14:paraId="2082F2E0" w14:textId="77777777" w:rsidR="003045AF" w:rsidRDefault="00720105">
            <w:pPr>
              <w:pStyle w:val="TableParagraph"/>
              <w:kinsoku w:val="0"/>
              <w:overflowPunct w:val="0"/>
              <w:spacing w:before="1"/>
              <w:ind w:left="112"/>
              <w:jc w:val="both"/>
            </w:pPr>
            <w:r>
              <w:t>With passion and excellence, Delphi makes</w:t>
            </w:r>
            <w:r>
              <w:rPr>
                <w:spacing w:val="-11"/>
              </w:rPr>
              <w:t xml:space="preserve"> </w:t>
            </w:r>
            <w:r>
              <w:t>a</w:t>
            </w:r>
          </w:p>
          <w:p w14:paraId="5AAC4E8B" w14:textId="77777777" w:rsidR="003045AF" w:rsidRDefault="00720105">
            <w:pPr>
              <w:pStyle w:val="TableParagraph"/>
              <w:kinsoku w:val="0"/>
              <w:overflowPunct w:val="0"/>
              <w:spacing w:before="1"/>
              <w:ind w:left="112" w:right="219"/>
              <w:jc w:val="both"/>
            </w:pPr>
            <w:r>
              <w:t>difference to people’s lives by providing</w:t>
            </w:r>
            <w:r>
              <w:rPr>
                <w:spacing w:val="-28"/>
              </w:rPr>
              <w:t xml:space="preserve"> </w:t>
            </w:r>
            <w:r>
              <w:t>innovative and specialist addiction services that lead the way from dependence to</w:t>
            </w:r>
            <w:r>
              <w:rPr>
                <w:spacing w:val="-2"/>
              </w:rPr>
              <w:t xml:space="preserve"> </w:t>
            </w:r>
            <w:r>
              <w:t>freedom.</w:t>
            </w:r>
          </w:p>
        </w:tc>
      </w:tr>
      <w:tr w:rsidR="003045AF" w14:paraId="4A6C05C3" w14:textId="77777777">
        <w:trPr>
          <w:trHeight w:val="1752"/>
        </w:trPr>
        <w:tc>
          <w:tcPr>
            <w:tcW w:w="2977" w:type="dxa"/>
            <w:tcBorders>
              <w:top w:val="dotted" w:sz="4" w:space="0" w:color="808080"/>
              <w:left w:val="single" w:sz="4" w:space="0" w:color="585858"/>
              <w:bottom w:val="single" w:sz="4" w:space="0" w:color="000000"/>
              <w:right w:val="none" w:sz="6" w:space="0" w:color="auto"/>
            </w:tcBorders>
            <w:shd w:val="clear" w:color="auto" w:fill="F1F1F1"/>
          </w:tcPr>
          <w:p w14:paraId="129B3FCB" w14:textId="77777777" w:rsidR="003045AF" w:rsidRDefault="003045AF">
            <w:pPr>
              <w:pStyle w:val="TableParagraph"/>
              <w:kinsoku w:val="0"/>
              <w:overflowPunct w:val="0"/>
              <w:rPr>
                <w:rFonts w:ascii="Times New Roman" w:hAnsi="Times New Roman" w:cs="Times New Roman"/>
                <w:sz w:val="26"/>
                <w:szCs w:val="26"/>
              </w:rPr>
            </w:pPr>
          </w:p>
          <w:p w14:paraId="68EAFBA0" w14:textId="77777777" w:rsidR="003045AF" w:rsidRDefault="003045AF">
            <w:pPr>
              <w:pStyle w:val="TableParagraph"/>
              <w:kinsoku w:val="0"/>
              <w:overflowPunct w:val="0"/>
              <w:spacing w:before="5"/>
              <w:rPr>
                <w:rFonts w:ascii="Times New Roman" w:hAnsi="Times New Roman" w:cs="Times New Roman"/>
                <w:sz w:val="38"/>
                <w:szCs w:val="38"/>
              </w:rPr>
            </w:pPr>
          </w:p>
          <w:p w14:paraId="19C421C3" w14:textId="77777777" w:rsidR="003045AF" w:rsidRDefault="00720105">
            <w:pPr>
              <w:pStyle w:val="TableParagraph"/>
              <w:kinsoku w:val="0"/>
              <w:overflowPunct w:val="0"/>
              <w:ind w:left="108"/>
              <w:rPr>
                <w:b/>
                <w:bCs/>
                <w:sz w:val="22"/>
                <w:szCs w:val="22"/>
              </w:rPr>
            </w:pPr>
            <w:r>
              <w:rPr>
                <w:b/>
                <w:bCs/>
                <w:sz w:val="22"/>
                <w:szCs w:val="22"/>
              </w:rPr>
              <w:t>OUR</w:t>
            </w:r>
            <w:r>
              <w:rPr>
                <w:b/>
                <w:bCs/>
                <w:spacing w:val="-4"/>
                <w:sz w:val="22"/>
                <w:szCs w:val="22"/>
              </w:rPr>
              <w:t xml:space="preserve"> </w:t>
            </w:r>
            <w:r>
              <w:rPr>
                <w:b/>
                <w:bCs/>
                <w:sz w:val="22"/>
                <w:szCs w:val="22"/>
              </w:rPr>
              <w:t>VALUES:</w:t>
            </w:r>
          </w:p>
        </w:tc>
        <w:tc>
          <w:tcPr>
            <w:tcW w:w="6455" w:type="dxa"/>
            <w:tcBorders>
              <w:top w:val="dotted" w:sz="4" w:space="0" w:color="808080"/>
              <w:left w:val="none" w:sz="6" w:space="0" w:color="auto"/>
              <w:bottom w:val="single" w:sz="4" w:space="0" w:color="585858"/>
              <w:right w:val="single" w:sz="4" w:space="0" w:color="585858"/>
            </w:tcBorders>
          </w:tcPr>
          <w:p w14:paraId="144FFA41" w14:textId="77777777" w:rsidR="003045AF" w:rsidRDefault="003045AF">
            <w:pPr>
              <w:pStyle w:val="TableParagraph"/>
              <w:kinsoku w:val="0"/>
              <w:overflowPunct w:val="0"/>
              <w:spacing w:before="4"/>
              <w:rPr>
                <w:rFonts w:ascii="Times New Roman" w:hAnsi="Times New Roman" w:cs="Times New Roman"/>
                <w:sz w:val="25"/>
                <w:szCs w:val="25"/>
              </w:rPr>
            </w:pPr>
          </w:p>
          <w:p w14:paraId="5B403CDE" w14:textId="77777777" w:rsidR="003045AF" w:rsidRDefault="00720105">
            <w:pPr>
              <w:pStyle w:val="TableParagraph"/>
              <w:kinsoku w:val="0"/>
              <w:overflowPunct w:val="0"/>
              <w:ind w:left="112" w:right="410"/>
            </w:pPr>
            <w:r>
              <w:t>We all commit to and care about: going one</w:t>
            </w:r>
            <w:r>
              <w:rPr>
                <w:spacing w:val="-16"/>
              </w:rPr>
              <w:t xml:space="preserve"> </w:t>
            </w:r>
            <w:r>
              <w:t>step further with our clients; our wellbeing as individuals and as teams; and improving and strengthening ourselves and our</w:t>
            </w:r>
            <w:r>
              <w:rPr>
                <w:spacing w:val="-11"/>
              </w:rPr>
              <w:t xml:space="preserve"> </w:t>
            </w:r>
            <w:r>
              <w:t>organisation.</w:t>
            </w:r>
          </w:p>
        </w:tc>
      </w:tr>
    </w:tbl>
    <w:p w14:paraId="2D25E002" w14:textId="77777777" w:rsidR="003045AF" w:rsidRDefault="003045AF">
      <w:pPr>
        <w:rPr>
          <w:rFonts w:ascii="Times New Roman" w:hAnsi="Times New Roman" w:cs="Times New Roman"/>
          <w:sz w:val="21"/>
          <w:szCs w:val="21"/>
        </w:rPr>
        <w:sectPr w:rsidR="003045AF">
          <w:headerReference w:type="even" r:id="rId11"/>
          <w:headerReference w:type="default" r:id="rId12"/>
          <w:footerReference w:type="even" r:id="rId13"/>
          <w:footerReference w:type="default" r:id="rId14"/>
          <w:headerReference w:type="first" r:id="rId15"/>
          <w:footerReference w:type="first" r:id="rId16"/>
          <w:type w:val="continuous"/>
          <w:pgSz w:w="11910" w:h="16840"/>
          <w:pgMar w:top="0" w:right="700" w:bottom="280" w:left="740" w:header="720" w:footer="720" w:gutter="0"/>
          <w:cols w:space="720"/>
          <w:noEndnote/>
        </w:sectPr>
      </w:pPr>
    </w:p>
    <w:p w14:paraId="210F8239" w14:textId="77777777" w:rsidR="003045AF" w:rsidRDefault="003045AF">
      <w:pPr>
        <w:pStyle w:val="BodyText"/>
        <w:kinsoku w:val="0"/>
        <w:overflowPunct w:val="0"/>
        <w:spacing w:before="10"/>
        <w:rPr>
          <w:rFonts w:ascii="Times New Roman" w:hAnsi="Times New Roman" w:cs="Times New Roman"/>
          <w:sz w:val="16"/>
          <w:szCs w:val="16"/>
        </w:rPr>
      </w:pPr>
    </w:p>
    <w:p w14:paraId="6B0381D9" w14:textId="77777777" w:rsidR="003045AF" w:rsidRDefault="00720105">
      <w:pPr>
        <w:pStyle w:val="BodyText"/>
        <w:tabs>
          <w:tab w:val="left" w:pos="10347"/>
        </w:tabs>
        <w:kinsoku w:val="0"/>
        <w:overflowPunct w:val="0"/>
        <w:spacing w:before="100"/>
        <w:ind w:left="112"/>
        <w:rPr>
          <w:rFonts w:ascii="Verdana" w:hAnsi="Verdana" w:cs="Verdana"/>
          <w:b/>
          <w:bCs/>
          <w:color w:val="FFFFFF"/>
          <w:sz w:val="24"/>
          <w:szCs w:val="24"/>
        </w:rPr>
      </w:pPr>
      <w:r>
        <w:rPr>
          <w:rFonts w:ascii="Verdana" w:hAnsi="Verdana" w:cs="Verdana"/>
          <w:b/>
          <w:bCs/>
          <w:color w:val="FFFFFF"/>
          <w:sz w:val="24"/>
          <w:szCs w:val="24"/>
          <w:shd w:val="clear" w:color="auto" w:fill="0182AA"/>
        </w:rPr>
        <w:t>Delphi Ethos and Service</w:t>
      </w:r>
      <w:r>
        <w:rPr>
          <w:rFonts w:ascii="Verdana" w:hAnsi="Verdana" w:cs="Verdana"/>
          <w:b/>
          <w:bCs/>
          <w:color w:val="FFFFFF"/>
          <w:spacing w:val="-15"/>
          <w:sz w:val="24"/>
          <w:szCs w:val="24"/>
          <w:shd w:val="clear" w:color="auto" w:fill="0182AA"/>
        </w:rPr>
        <w:t xml:space="preserve"> </w:t>
      </w:r>
      <w:r>
        <w:rPr>
          <w:rFonts w:ascii="Verdana" w:hAnsi="Verdana" w:cs="Verdana"/>
          <w:b/>
          <w:bCs/>
          <w:color w:val="FFFFFF"/>
          <w:sz w:val="24"/>
          <w:szCs w:val="24"/>
          <w:shd w:val="clear" w:color="auto" w:fill="0182AA"/>
        </w:rPr>
        <w:t>Overview</w:t>
      </w:r>
      <w:r>
        <w:rPr>
          <w:rFonts w:ascii="Verdana" w:hAnsi="Verdana" w:cs="Verdana"/>
          <w:b/>
          <w:bCs/>
          <w:color w:val="FFFFFF"/>
          <w:sz w:val="24"/>
          <w:szCs w:val="24"/>
          <w:shd w:val="clear" w:color="auto" w:fill="0182AA"/>
        </w:rPr>
        <w:tab/>
      </w:r>
    </w:p>
    <w:p w14:paraId="00994411" w14:textId="77777777" w:rsidR="003045AF" w:rsidRDefault="003045AF">
      <w:pPr>
        <w:pStyle w:val="BodyText"/>
        <w:kinsoku w:val="0"/>
        <w:overflowPunct w:val="0"/>
        <w:spacing w:before="11" w:after="1"/>
        <w:rPr>
          <w:rFonts w:ascii="Verdana" w:hAnsi="Verdana" w:cs="Verdana"/>
          <w:b/>
          <w:bCs/>
          <w:sz w:val="21"/>
          <w:szCs w:val="21"/>
        </w:rPr>
      </w:pPr>
    </w:p>
    <w:tbl>
      <w:tblPr>
        <w:tblW w:w="0" w:type="auto"/>
        <w:tblInd w:w="117" w:type="dxa"/>
        <w:tblLayout w:type="fixed"/>
        <w:tblCellMar>
          <w:left w:w="0" w:type="dxa"/>
          <w:right w:w="0" w:type="dxa"/>
        </w:tblCellMar>
        <w:tblLook w:val="0000" w:firstRow="0" w:lastRow="0" w:firstColumn="0" w:lastColumn="0" w:noHBand="0" w:noVBand="0"/>
      </w:tblPr>
      <w:tblGrid>
        <w:gridCol w:w="5077"/>
        <w:gridCol w:w="5132"/>
      </w:tblGrid>
      <w:tr w:rsidR="003045AF" w14:paraId="1D7DC4BD" w14:textId="77777777">
        <w:trPr>
          <w:trHeight w:val="12836"/>
        </w:trPr>
        <w:tc>
          <w:tcPr>
            <w:tcW w:w="5077" w:type="dxa"/>
            <w:tcBorders>
              <w:top w:val="single" w:sz="4" w:space="0" w:color="000000"/>
              <w:left w:val="single" w:sz="4" w:space="0" w:color="000000"/>
              <w:bottom w:val="single" w:sz="4" w:space="0" w:color="000000"/>
              <w:right w:val="single" w:sz="4" w:space="0" w:color="000000"/>
            </w:tcBorders>
          </w:tcPr>
          <w:p w14:paraId="12D4F8C0" w14:textId="77777777" w:rsidR="003045AF" w:rsidRDefault="003045AF">
            <w:pPr>
              <w:pStyle w:val="TableParagraph"/>
              <w:kinsoku w:val="0"/>
              <w:overflowPunct w:val="0"/>
              <w:spacing w:before="11"/>
              <w:rPr>
                <w:b/>
                <w:bCs/>
                <w:sz w:val="23"/>
                <w:szCs w:val="23"/>
              </w:rPr>
            </w:pPr>
          </w:p>
          <w:p w14:paraId="0F57968D" w14:textId="77777777" w:rsidR="003045AF" w:rsidRDefault="00720105">
            <w:pPr>
              <w:pStyle w:val="TableParagraph"/>
              <w:kinsoku w:val="0"/>
              <w:overflowPunct w:val="0"/>
              <w:ind w:left="107"/>
            </w:pPr>
            <w:r>
              <w:t>Our</w:t>
            </w:r>
            <w:r>
              <w:rPr>
                <w:spacing w:val="-6"/>
              </w:rPr>
              <w:t xml:space="preserve"> </w:t>
            </w:r>
            <w:r>
              <w:t>Ethos</w:t>
            </w:r>
          </w:p>
        </w:tc>
        <w:tc>
          <w:tcPr>
            <w:tcW w:w="5132" w:type="dxa"/>
            <w:tcBorders>
              <w:top w:val="single" w:sz="4" w:space="0" w:color="000000"/>
              <w:left w:val="single" w:sz="4" w:space="0" w:color="000000"/>
              <w:bottom w:val="single" w:sz="4" w:space="0" w:color="000000"/>
              <w:right w:val="single" w:sz="4" w:space="0" w:color="000000"/>
            </w:tcBorders>
          </w:tcPr>
          <w:p w14:paraId="2E375210" w14:textId="77777777" w:rsidR="003045AF" w:rsidRDefault="003045AF">
            <w:pPr>
              <w:pStyle w:val="TableParagraph"/>
              <w:kinsoku w:val="0"/>
              <w:overflowPunct w:val="0"/>
              <w:spacing w:before="11"/>
              <w:rPr>
                <w:b/>
                <w:bCs/>
                <w:sz w:val="23"/>
                <w:szCs w:val="23"/>
              </w:rPr>
            </w:pPr>
          </w:p>
          <w:p w14:paraId="1B53FFCD" w14:textId="77777777" w:rsidR="003045AF" w:rsidRDefault="00720105">
            <w:pPr>
              <w:pStyle w:val="TableParagraph"/>
              <w:kinsoku w:val="0"/>
              <w:overflowPunct w:val="0"/>
              <w:ind w:left="105" w:right="329"/>
              <w:rPr>
                <w:b/>
                <w:bCs/>
                <w:color w:val="006FC0"/>
              </w:rPr>
            </w:pPr>
            <w:r>
              <w:rPr>
                <w:b/>
                <w:bCs/>
                <w:color w:val="006FC0"/>
              </w:rPr>
              <w:t>“With passion and excellence, we make a difference to people’s</w:t>
            </w:r>
            <w:r>
              <w:rPr>
                <w:b/>
                <w:bCs/>
                <w:color w:val="006FC0"/>
                <w:spacing w:val="-19"/>
              </w:rPr>
              <w:t xml:space="preserve"> </w:t>
            </w:r>
            <w:r>
              <w:rPr>
                <w:b/>
                <w:bCs/>
                <w:color w:val="006FC0"/>
              </w:rPr>
              <w:t>lives by providing innovative and specialist addiction services that lead the way from dependence to freedom.”</w:t>
            </w:r>
          </w:p>
          <w:p w14:paraId="00891E5A" w14:textId="77777777" w:rsidR="003045AF" w:rsidRDefault="003045AF">
            <w:pPr>
              <w:pStyle w:val="TableParagraph"/>
              <w:kinsoku w:val="0"/>
              <w:overflowPunct w:val="0"/>
              <w:spacing w:before="1"/>
              <w:rPr>
                <w:b/>
                <w:bCs/>
              </w:rPr>
            </w:pPr>
          </w:p>
          <w:p w14:paraId="275E0760" w14:textId="77777777" w:rsidR="003045AF" w:rsidRDefault="00720105">
            <w:pPr>
              <w:pStyle w:val="TableParagraph"/>
              <w:kinsoku w:val="0"/>
              <w:overflowPunct w:val="0"/>
              <w:ind w:left="105" w:right="352"/>
            </w:pPr>
            <w:r>
              <w:t>Our focus is on ensuring excellent clinical and psychosocial service provision as part of an integrated recovery pathway, that supports and facilitates people to engage in</w:t>
            </w:r>
            <w:r>
              <w:rPr>
                <w:spacing w:val="-22"/>
              </w:rPr>
              <w:t xml:space="preserve"> </w:t>
            </w:r>
            <w:r>
              <w:t>genuine and sustainable</w:t>
            </w:r>
            <w:r>
              <w:rPr>
                <w:spacing w:val="-4"/>
              </w:rPr>
              <w:t xml:space="preserve"> </w:t>
            </w:r>
            <w:r>
              <w:t>recovery.</w:t>
            </w:r>
          </w:p>
          <w:p w14:paraId="5D4DB133" w14:textId="77777777" w:rsidR="003045AF" w:rsidRDefault="003045AF">
            <w:pPr>
              <w:pStyle w:val="TableParagraph"/>
              <w:kinsoku w:val="0"/>
              <w:overflowPunct w:val="0"/>
              <w:spacing w:before="1"/>
              <w:rPr>
                <w:b/>
                <w:bCs/>
              </w:rPr>
            </w:pPr>
          </w:p>
          <w:p w14:paraId="0893CB85" w14:textId="77777777" w:rsidR="003045AF" w:rsidRDefault="00720105">
            <w:pPr>
              <w:pStyle w:val="TableParagraph"/>
              <w:kinsoku w:val="0"/>
              <w:overflowPunct w:val="0"/>
              <w:ind w:left="105" w:right="446"/>
            </w:pPr>
            <w:r>
              <w:t xml:space="preserve">We believe that every person is faced with a unique set of challenges. We pride ourselves on being person- centered and working with </w:t>
            </w:r>
            <w:proofErr w:type="gramStart"/>
            <w:r>
              <w:t>each individual</w:t>
            </w:r>
            <w:proofErr w:type="gramEnd"/>
            <w:r>
              <w:t xml:space="preserve"> in a way that is right for them.</w:t>
            </w:r>
          </w:p>
          <w:p w14:paraId="28F36690" w14:textId="77777777" w:rsidR="003045AF" w:rsidRDefault="003045AF">
            <w:pPr>
              <w:pStyle w:val="TableParagraph"/>
              <w:kinsoku w:val="0"/>
              <w:overflowPunct w:val="0"/>
              <w:spacing w:before="1"/>
              <w:rPr>
                <w:b/>
                <w:bCs/>
              </w:rPr>
            </w:pPr>
          </w:p>
          <w:p w14:paraId="1CB27376" w14:textId="77777777" w:rsidR="003045AF" w:rsidRDefault="00720105">
            <w:pPr>
              <w:pStyle w:val="TableParagraph"/>
              <w:kinsoku w:val="0"/>
              <w:overflowPunct w:val="0"/>
              <w:ind w:left="105" w:right="267"/>
            </w:pPr>
            <w:r>
              <w:t>We consider treatment as part of</w:t>
            </w:r>
            <w:r>
              <w:rPr>
                <w:spacing w:val="-14"/>
              </w:rPr>
              <w:t xml:space="preserve"> </w:t>
            </w:r>
            <w:r>
              <w:t>wider health and believe a whole-person approach is required to establish genuine change. Holistic growth is encouraged through improvement in physical health and building personal recovery capital, which in turn links through to our company-wide investment in community recovery capital.</w:t>
            </w:r>
          </w:p>
          <w:p w14:paraId="050444D8" w14:textId="77777777" w:rsidR="003045AF" w:rsidRDefault="003045AF">
            <w:pPr>
              <w:pStyle w:val="TableParagraph"/>
              <w:kinsoku w:val="0"/>
              <w:overflowPunct w:val="0"/>
              <w:spacing w:before="10"/>
              <w:rPr>
                <w:b/>
                <w:bCs/>
                <w:sz w:val="23"/>
                <w:szCs w:val="23"/>
              </w:rPr>
            </w:pPr>
          </w:p>
          <w:p w14:paraId="0FD1D72E" w14:textId="77777777" w:rsidR="003045AF" w:rsidRDefault="00720105">
            <w:pPr>
              <w:pStyle w:val="TableParagraph"/>
              <w:kinsoku w:val="0"/>
              <w:overflowPunct w:val="0"/>
              <w:ind w:left="105" w:right="124"/>
            </w:pPr>
            <w:r>
              <w:t>A personalised plan will be developed with each person as the basis for seamless transition through their recovery journey. Time spent getting to know each person and their families/networks is paramount to successful recovery planning, and regular reviews by suitably qualified</w:t>
            </w:r>
            <w:r>
              <w:rPr>
                <w:spacing w:val="-22"/>
              </w:rPr>
              <w:t xml:space="preserve"> </w:t>
            </w:r>
            <w:r>
              <w:t>and experienced staff ensures that plans remain in line with changing hopes</w:t>
            </w:r>
            <w:r>
              <w:rPr>
                <w:spacing w:val="-11"/>
              </w:rPr>
              <w:t xml:space="preserve"> </w:t>
            </w:r>
            <w:r>
              <w:t>and</w:t>
            </w:r>
          </w:p>
          <w:p w14:paraId="0038C8D8" w14:textId="77777777" w:rsidR="003045AF" w:rsidRDefault="00720105">
            <w:pPr>
              <w:pStyle w:val="TableParagraph"/>
              <w:kinsoku w:val="0"/>
              <w:overflowPunct w:val="0"/>
              <w:spacing w:before="3" w:line="271" w:lineRule="exact"/>
              <w:ind w:left="105"/>
            </w:pPr>
            <w:r>
              <w:t>goals throughout life’s ups and</w:t>
            </w:r>
            <w:r>
              <w:rPr>
                <w:spacing w:val="-17"/>
              </w:rPr>
              <w:t xml:space="preserve"> </w:t>
            </w:r>
            <w:r>
              <w:t>downs.</w:t>
            </w:r>
          </w:p>
        </w:tc>
      </w:tr>
    </w:tbl>
    <w:p w14:paraId="7CF137F6" w14:textId="77777777" w:rsidR="003045AF" w:rsidRDefault="003045AF">
      <w:pPr>
        <w:rPr>
          <w:b/>
          <w:bCs/>
          <w:sz w:val="21"/>
          <w:szCs w:val="21"/>
        </w:rPr>
        <w:sectPr w:rsidR="003045AF">
          <w:headerReference w:type="default" r:id="rId17"/>
          <w:footerReference w:type="default" r:id="rId18"/>
          <w:pgSz w:w="11910" w:h="16840"/>
          <w:pgMar w:top="1460" w:right="700" w:bottom="1400" w:left="740" w:header="709" w:footer="1208" w:gutter="0"/>
          <w:pgNumType w:start="2"/>
          <w:cols w:space="720"/>
          <w:noEndnote/>
        </w:sectPr>
      </w:pPr>
    </w:p>
    <w:p w14:paraId="4CFCD486" w14:textId="77777777" w:rsidR="003045AF" w:rsidRDefault="003045AF">
      <w:pPr>
        <w:pStyle w:val="BodyText"/>
        <w:kinsoku w:val="0"/>
        <w:overflowPunct w:val="0"/>
        <w:spacing w:before="1"/>
        <w:rPr>
          <w:rFonts w:ascii="Verdana" w:hAnsi="Verdana" w:cs="Verdana"/>
          <w:b/>
          <w:bCs/>
          <w:sz w:val="24"/>
          <w:szCs w:val="24"/>
        </w:rPr>
      </w:pPr>
    </w:p>
    <w:tbl>
      <w:tblPr>
        <w:tblW w:w="0" w:type="auto"/>
        <w:tblInd w:w="117" w:type="dxa"/>
        <w:tblLayout w:type="fixed"/>
        <w:tblCellMar>
          <w:left w:w="0" w:type="dxa"/>
          <w:right w:w="0" w:type="dxa"/>
        </w:tblCellMar>
        <w:tblLook w:val="0000" w:firstRow="0" w:lastRow="0" w:firstColumn="0" w:lastColumn="0" w:noHBand="0" w:noVBand="0"/>
      </w:tblPr>
      <w:tblGrid>
        <w:gridCol w:w="5077"/>
        <w:gridCol w:w="5132"/>
      </w:tblGrid>
      <w:tr w:rsidR="003045AF" w14:paraId="3A947E38" w14:textId="77777777">
        <w:trPr>
          <w:trHeight w:val="13419"/>
        </w:trPr>
        <w:tc>
          <w:tcPr>
            <w:tcW w:w="5077" w:type="dxa"/>
            <w:tcBorders>
              <w:top w:val="single" w:sz="4" w:space="0" w:color="000000"/>
              <w:left w:val="single" w:sz="4" w:space="0" w:color="000000"/>
              <w:bottom w:val="single" w:sz="4" w:space="0" w:color="000000"/>
              <w:right w:val="single" w:sz="4" w:space="0" w:color="000000"/>
            </w:tcBorders>
          </w:tcPr>
          <w:p w14:paraId="1A71F1C6" w14:textId="77777777" w:rsidR="003045AF" w:rsidRDefault="003045AF">
            <w:pPr>
              <w:pStyle w:val="TableParagraph"/>
              <w:kinsoku w:val="0"/>
              <w:overflowPunct w:val="0"/>
              <w:rPr>
                <w:rFonts w:ascii="Times New Roman" w:hAnsi="Times New Roman" w:cs="Times New Roman"/>
              </w:rPr>
            </w:pPr>
          </w:p>
        </w:tc>
        <w:tc>
          <w:tcPr>
            <w:tcW w:w="5132" w:type="dxa"/>
            <w:tcBorders>
              <w:top w:val="single" w:sz="4" w:space="0" w:color="000000"/>
              <w:left w:val="single" w:sz="4" w:space="0" w:color="000000"/>
              <w:bottom w:val="single" w:sz="4" w:space="0" w:color="000000"/>
              <w:right w:val="single" w:sz="4" w:space="0" w:color="000000"/>
            </w:tcBorders>
          </w:tcPr>
          <w:p w14:paraId="2054EB49" w14:textId="77777777" w:rsidR="003045AF" w:rsidRDefault="003045AF">
            <w:pPr>
              <w:pStyle w:val="TableParagraph"/>
              <w:kinsoku w:val="0"/>
              <w:overflowPunct w:val="0"/>
              <w:rPr>
                <w:b/>
                <w:bCs/>
              </w:rPr>
            </w:pPr>
          </w:p>
          <w:p w14:paraId="74D30564" w14:textId="77777777" w:rsidR="003045AF" w:rsidRDefault="00720105">
            <w:pPr>
              <w:pStyle w:val="TableParagraph"/>
              <w:kinsoku w:val="0"/>
              <w:overflowPunct w:val="0"/>
              <w:ind w:left="105" w:right="263"/>
            </w:pPr>
            <w:r>
              <w:t>The Delphi model promotes a client’s opportunity to develop and change,</w:t>
            </w:r>
            <w:r>
              <w:rPr>
                <w:spacing w:val="-11"/>
              </w:rPr>
              <w:t xml:space="preserve"> </w:t>
            </w:r>
            <w:r>
              <w:t>via an integrated approach of Clinical and psychosocial</w:t>
            </w:r>
            <w:r>
              <w:rPr>
                <w:spacing w:val="-4"/>
              </w:rPr>
              <w:t xml:space="preserve"> </w:t>
            </w:r>
            <w:r>
              <w:t>services.</w:t>
            </w:r>
          </w:p>
          <w:p w14:paraId="5E82BE2B" w14:textId="77777777" w:rsidR="003045AF" w:rsidRDefault="003045AF">
            <w:pPr>
              <w:pStyle w:val="TableParagraph"/>
              <w:kinsoku w:val="0"/>
              <w:overflowPunct w:val="0"/>
              <w:rPr>
                <w:b/>
                <w:bCs/>
              </w:rPr>
            </w:pPr>
          </w:p>
          <w:p w14:paraId="58C666BD" w14:textId="77777777" w:rsidR="003045AF" w:rsidRDefault="00720105">
            <w:pPr>
              <w:pStyle w:val="TableParagraph"/>
              <w:kinsoku w:val="0"/>
              <w:overflowPunct w:val="0"/>
              <w:spacing w:before="1"/>
              <w:ind w:left="105" w:right="194"/>
            </w:pPr>
            <w:r>
              <w:t>Our approach to psychosocial interventions is to empower individuals or groups around their psychological development, interpersonal skills, building strategies to improve functioning, health, and wellbeing. We do this through a range of packages where services can tailor to client</w:t>
            </w:r>
            <w:r>
              <w:rPr>
                <w:spacing w:val="-12"/>
              </w:rPr>
              <w:t xml:space="preserve"> </w:t>
            </w:r>
            <w:r>
              <w:t>need.</w:t>
            </w:r>
          </w:p>
          <w:p w14:paraId="4E6048CF" w14:textId="77777777" w:rsidR="003045AF" w:rsidRDefault="003045AF">
            <w:pPr>
              <w:pStyle w:val="TableParagraph"/>
              <w:kinsoku w:val="0"/>
              <w:overflowPunct w:val="0"/>
              <w:rPr>
                <w:b/>
                <w:bCs/>
              </w:rPr>
            </w:pPr>
          </w:p>
          <w:p w14:paraId="5ED61978" w14:textId="77777777" w:rsidR="003045AF" w:rsidRDefault="00720105">
            <w:pPr>
              <w:pStyle w:val="TableParagraph"/>
              <w:kinsoku w:val="0"/>
              <w:overflowPunct w:val="0"/>
              <w:spacing w:before="1"/>
              <w:ind w:left="105" w:right="189"/>
            </w:pPr>
            <w:r>
              <w:t>All clinical treatments offered are in</w:t>
            </w:r>
            <w:r>
              <w:rPr>
                <w:spacing w:val="-17"/>
              </w:rPr>
              <w:t xml:space="preserve"> </w:t>
            </w:r>
            <w:r>
              <w:t>line with National Institute of Clinical Excellence (NICE) Guidance and Drug misuse and dependence—UK guidelines on clinical management, also known as the ‘Orange</w:t>
            </w:r>
            <w:r>
              <w:rPr>
                <w:spacing w:val="-1"/>
              </w:rPr>
              <w:t xml:space="preserve"> </w:t>
            </w:r>
            <w:r>
              <w:t>Book’.</w:t>
            </w:r>
          </w:p>
          <w:p w14:paraId="569BFC7D" w14:textId="77777777" w:rsidR="003045AF" w:rsidRDefault="003045AF">
            <w:pPr>
              <w:pStyle w:val="TableParagraph"/>
              <w:kinsoku w:val="0"/>
              <w:overflowPunct w:val="0"/>
              <w:rPr>
                <w:b/>
                <w:bCs/>
              </w:rPr>
            </w:pPr>
          </w:p>
          <w:p w14:paraId="393236D4" w14:textId="77777777" w:rsidR="003045AF" w:rsidRDefault="00720105">
            <w:pPr>
              <w:pStyle w:val="TableParagraph"/>
              <w:kinsoku w:val="0"/>
              <w:overflowPunct w:val="0"/>
              <w:ind w:left="105" w:right="126"/>
            </w:pPr>
            <w:r>
              <w:t>We pride ourselves on being innovative and at the forefront of new treatments and approaches. Our clinical staff, medicines management lead and</w:t>
            </w:r>
            <w:r>
              <w:rPr>
                <w:spacing w:val="-16"/>
              </w:rPr>
              <w:t xml:space="preserve"> </w:t>
            </w:r>
            <w:r>
              <w:t>clinical lead keep abreast of improvements and innovations in treatment, through regular participation in conferences, liaison with Public Health England, involvement in research, teaching, and regular peer group meetings. A recent example is the use of long-acting buprenorphine as part of our treatment in opiate dependent patients for over 2 years and we are part of a wider national research and development project.</w:t>
            </w:r>
          </w:p>
          <w:p w14:paraId="566E40AD" w14:textId="77777777" w:rsidR="003045AF" w:rsidRDefault="003045AF">
            <w:pPr>
              <w:pStyle w:val="TableParagraph"/>
              <w:kinsoku w:val="0"/>
              <w:overflowPunct w:val="0"/>
              <w:spacing w:before="1"/>
              <w:rPr>
                <w:b/>
                <w:bCs/>
              </w:rPr>
            </w:pPr>
          </w:p>
          <w:p w14:paraId="5EB408A2" w14:textId="77777777" w:rsidR="003045AF" w:rsidRDefault="00720105">
            <w:pPr>
              <w:pStyle w:val="TableParagraph"/>
              <w:kinsoku w:val="0"/>
              <w:overflowPunct w:val="0"/>
              <w:ind w:left="105" w:right="291"/>
            </w:pPr>
            <w:r>
              <w:t>We empower our clients, wider community, families, and staff to have real input to services. Feedback is pro- actively gathered in our services through a range of platforms and formats. Feedback is reviewed</w:t>
            </w:r>
            <w:r>
              <w:rPr>
                <w:spacing w:val="-8"/>
              </w:rPr>
              <w:t xml:space="preserve"> </w:t>
            </w:r>
            <w:r>
              <w:t>and</w:t>
            </w:r>
          </w:p>
          <w:p w14:paraId="3BBC1C3F" w14:textId="77777777" w:rsidR="003045AF" w:rsidRDefault="00720105">
            <w:pPr>
              <w:pStyle w:val="TableParagraph"/>
              <w:kinsoku w:val="0"/>
              <w:overflowPunct w:val="0"/>
              <w:spacing w:line="271" w:lineRule="exact"/>
              <w:ind w:left="105"/>
            </w:pPr>
            <w:r>
              <w:t>acted upon to improve service</w:t>
            </w:r>
            <w:r>
              <w:rPr>
                <w:spacing w:val="-9"/>
              </w:rPr>
              <w:t xml:space="preserve"> </w:t>
            </w:r>
            <w:r>
              <w:t>delivery,</w:t>
            </w:r>
          </w:p>
        </w:tc>
      </w:tr>
    </w:tbl>
    <w:p w14:paraId="6DBB024F" w14:textId="77777777" w:rsidR="003045AF" w:rsidRDefault="003045AF">
      <w:pPr>
        <w:rPr>
          <w:b/>
          <w:bCs/>
          <w:sz w:val="24"/>
          <w:szCs w:val="24"/>
        </w:rPr>
        <w:sectPr w:rsidR="003045AF">
          <w:pgSz w:w="11910" w:h="16840"/>
          <w:pgMar w:top="1460" w:right="700" w:bottom="1480" w:left="740" w:header="709" w:footer="1208" w:gutter="0"/>
          <w:cols w:space="720"/>
          <w:noEndnote/>
        </w:sectPr>
      </w:pPr>
    </w:p>
    <w:p w14:paraId="3A5473FB" w14:textId="77777777" w:rsidR="003045AF" w:rsidRDefault="003045AF">
      <w:pPr>
        <w:pStyle w:val="BodyText"/>
        <w:kinsoku w:val="0"/>
        <w:overflowPunct w:val="0"/>
        <w:spacing w:before="1"/>
        <w:rPr>
          <w:rFonts w:ascii="Verdana" w:hAnsi="Verdana" w:cs="Verdana"/>
          <w:b/>
          <w:bCs/>
          <w:sz w:val="24"/>
          <w:szCs w:val="24"/>
        </w:rPr>
      </w:pPr>
    </w:p>
    <w:tbl>
      <w:tblPr>
        <w:tblW w:w="0" w:type="auto"/>
        <w:tblInd w:w="104" w:type="dxa"/>
        <w:tblLayout w:type="fixed"/>
        <w:tblCellMar>
          <w:left w:w="0" w:type="dxa"/>
          <w:right w:w="0" w:type="dxa"/>
        </w:tblCellMar>
        <w:tblLook w:val="0000" w:firstRow="0" w:lastRow="0" w:firstColumn="0" w:lastColumn="0" w:noHBand="0" w:noVBand="0"/>
      </w:tblPr>
      <w:tblGrid>
        <w:gridCol w:w="5077"/>
        <w:gridCol w:w="5132"/>
      </w:tblGrid>
      <w:tr w:rsidR="003045AF" w14:paraId="42A303BC" w14:textId="77777777">
        <w:trPr>
          <w:trHeight w:val="1435"/>
        </w:trPr>
        <w:tc>
          <w:tcPr>
            <w:tcW w:w="5077" w:type="dxa"/>
            <w:tcBorders>
              <w:top w:val="single" w:sz="4" w:space="0" w:color="000000"/>
              <w:left w:val="single" w:sz="4" w:space="0" w:color="000000"/>
              <w:bottom w:val="single" w:sz="4" w:space="0" w:color="000000"/>
              <w:right w:val="single" w:sz="4" w:space="0" w:color="000000"/>
            </w:tcBorders>
          </w:tcPr>
          <w:p w14:paraId="54F23195" w14:textId="77777777" w:rsidR="003045AF" w:rsidRDefault="003045AF">
            <w:pPr>
              <w:pStyle w:val="TableParagraph"/>
              <w:kinsoku w:val="0"/>
              <w:overflowPunct w:val="0"/>
              <w:rPr>
                <w:rFonts w:ascii="Times New Roman" w:hAnsi="Times New Roman" w:cs="Times New Roman"/>
              </w:rPr>
            </w:pPr>
          </w:p>
        </w:tc>
        <w:tc>
          <w:tcPr>
            <w:tcW w:w="5132" w:type="dxa"/>
            <w:tcBorders>
              <w:top w:val="single" w:sz="4" w:space="0" w:color="000000"/>
              <w:left w:val="single" w:sz="4" w:space="0" w:color="000000"/>
              <w:bottom w:val="single" w:sz="4" w:space="0" w:color="000000"/>
              <w:right w:val="single" w:sz="4" w:space="0" w:color="000000"/>
            </w:tcBorders>
          </w:tcPr>
          <w:p w14:paraId="6A651351" w14:textId="77777777" w:rsidR="003045AF" w:rsidRDefault="00720105">
            <w:pPr>
              <w:pStyle w:val="TableParagraph"/>
              <w:kinsoku w:val="0"/>
              <w:overflowPunct w:val="0"/>
              <w:spacing w:before="1"/>
              <w:ind w:left="105" w:right="188"/>
            </w:pPr>
            <w:r>
              <w:t>used as lessons learnt, to celebrate outcomes, and celebrate positive</w:t>
            </w:r>
            <w:r>
              <w:rPr>
                <w:spacing w:val="-19"/>
              </w:rPr>
              <w:t xml:space="preserve"> </w:t>
            </w:r>
            <w:r>
              <w:t>pieces of</w:t>
            </w:r>
            <w:r>
              <w:rPr>
                <w:spacing w:val="-2"/>
              </w:rPr>
              <w:t xml:space="preserve"> </w:t>
            </w:r>
            <w:r>
              <w:t>work.</w:t>
            </w:r>
          </w:p>
        </w:tc>
      </w:tr>
      <w:tr w:rsidR="003045AF" w14:paraId="55C3FB17" w14:textId="77777777">
        <w:trPr>
          <w:trHeight w:val="11962"/>
        </w:trPr>
        <w:tc>
          <w:tcPr>
            <w:tcW w:w="5077" w:type="dxa"/>
            <w:tcBorders>
              <w:top w:val="single" w:sz="4" w:space="0" w:color="000000"/>
              <w:left w:val="single" w:sz="4" w:space="0" w:color="000000"/>
              <w:bottom w:val="single" w:sz="4" w:space="0" w:color="000000"/>
              <w:right w:val="single" w:sz="4" w:space="0" w:color="000000"/>
            </w:tcBorders>
          </w:tcPr>
          <w:p w14:paraId="02D32010" w14:textId="77777777" w:rsidR="003045AF" w:rsidRDefault="003045AF">
            <w:pPr>
              <w:pStyle w:val="TableParagraph"/>
              <w:kinsoku w:val="0"/>
              <w:overflowPunct w:val="0"/>
              <w:spacing w:before="2"/>
              <w:rPr>
                <w:b/>
                <w:bCs/>
              </w:rPr>
            </w:pPr>
          </w:p>
          <w:p w14:paraId="7881B457" w14:textId="77777777" w:rsidR="003045AF" w:rsidRDefault="00720105">
            <w:pPr>
              <w:pStyle w:val="TableParagraph"/>
              <w:kinsoku w:val="0"/>
              <w:overflowPunct w:val="0"/>
              <w:ind w:left="107" w:right="654"/>
            </w:pPr>
            <w:r>
              <w:t>Our USP(Unique Selling Point)/Why have we been successful so</w:t>
            </w:r>
            <w:r>
              <w:rPr>
                <w:spacing w:val="-9"/>
              </w:rPr>
              <w:t xml:space="preserve"> </w:t>
            </w:r>
            <w:r>
              <w:t>far</w:t>
            </w:r>
          </w:p>
        </w:tc>
        <w:tc>
          <w:tcPr>
            <w:tcW w:w="5132" w:type="dxa"/>
            <w:tcBorders>
              <w:top w:val="single" w:sz="4" w:space="0" w:color="000000"/>
              <w:left w:val="single" w:sz="4" w:space="0" w:color="000000"/>
              <w:bottom w:val="single" w:sz="4" w:space="0" w:color="000000"/>
              <w:right w:val="single" w:sz="4" w:space="0" w:color="000000"/>
            </w:tcBorders>
          </w:tcPr>
          <w:p w14:paraId="22F06618" w14:textId="77777777" w:rsidR="003045AF" w:rsidRDefault="003045AF">
            <w:pPr>
              <w:pStyle w:val="TableParagraph"/>
              <w:kinsoku w:val="0"/>
              <w:overflowPunct w:val="0"/>
              <w:spacing w:before="2"/>
              <w:rPr>
                <w:b/>
                <w:bCs/>
              </w:rPr>
            </w:pPr>
          </w:p>
          <w:p w14:paraId="7B897444" w14:textId="77777777" w:rsidR="003045AF" w:rsidRDefault="00720105">
            <w:pPr>
              <w:pStyle w:val="TableParagraph"/>
              <w:numPr>
                <w:ilvl w:val="0"/>
                <w:numId w:val="2"/>
              </w:numPr>
              <w:tabs>
                <w:tab w:val="left" w:pos="322"/>
              </w:tabs>
              <w:kinsoku w:val="0"/>
              <w:overflowPunct w:val="0"/>
              <w:spacing w:line="291" w:lineRule="exact"/>
              <w:ind w:left="321" w:hanging="217"/>
            </w:pPr>
            <w:r>
              <w:t>We</w:t>
            </w:r>
            <w:r>
              <w:rPr>
                <w:spacing w:val="-4"/>
              </w:rPr>
              <w:t xml:space="preserve"> </w:t>
            </w:r>
            <w:r>
              <w:t>CARE.</w:t>
            </w:r>
          </w:p>
          <w:p w14:paraId="633E54D4" w14:textId="77777777" w:rsidR="003045AF" w:rsidRDefault="00720105">
            <w:pPr>
              <w:pStyle w:val="TableParagraph"/>
              <w:numPr>
                <w:ilvl w:val="0"/>
                <w:numId w:val="2"/>
              </w:numPr>
              <w:tabs>
                <w:tab w:val="left" w:pos="322"/>
              </w:tabs>
              <w:kinsoku w:val="0"/>
              <w:overflowPunct w:val="0"/>
              <w:ind w:right="827" w:firstLine="0"/>
            </w:pPr>
            <w:r>
              <w:t>Our workforce and our collective passion is powerful and</w:t>
            </w:r>
            <w:r>
              <w:rPr>
                <w:spacing w:val="-15"/>
              </w:rPr>
              <w:t xml:space="preserve"> </w:t>
            </w:r>
            <w:r>
              <w:t>unrivalled.</w:t>
            </w:r>
          </w:p>
          <w:p w14:paraId="69493A3B" w14:textId="77777777" w:rsidR="003045AF" w:rsidRDefault="00720105">
            <w:pPr>
              <w:pStyle w:val="TableParagraph"/>
              <w:numPr>
                <w:ilvl w:val="0"/>
                <w:numId w:val="2"/>
              </w:numPr>
              <w:tabs>
                <w:tab w:val="left" w:pos="322"/>
              </w:tabs>
              <w:kinsoku w:val="0"/>
              <w:overflowPunct w:val="0"/>
              <w:ind w:right="458" w:firstLine="0"/>
            </w:pPr>
            <w:r>
              <w:t>We put kindness and compassion</w:t>
            </w:r>
            <w:r>
              <w:rPr>
                <w:spacing w:val="-17"/>
              </w:rPr>
              <w:t xml:space="preserve"> </w:t>
            </w:r>
            <w:r>
              <w:t>at the forefront of all our</w:t>
            </w:r>
            <w:r>
              <w:rPr>
                <w:spacing w:val="-9"/>
              </w:rPr>
              <w:t xml:space="preserve"> </w:t>
            </w:r>
            <w:r>
              <w:t>practices.</w:t>
            </w:r>
          </w:p>
          <w:p w14:paraId="394BD4E2" w14:textId="77777777" w:rsidR="003045AF" w:rsidRDefault="00720105">
            <w:pPr>
              <w:pStyle w:val="TableParagraph"/>
              <w:numPr>
                <w:ilvl w:val="0"/>
                <w:numId w:val="2"/>
              </w:numPr>
              <w:tabs>
                <w:tab w:val="left" w:pos="322"/>
              </w:tabs>
              <w:kinsoku w:val="0"/>
              <w:overflowPunct w:val="0"/>
              <w:ind w:left="321" w:hanging="217"/>
            </w:pPr>
            <w:r>
              <w:t>We put our clients’</w:t>
            </w:r>
            <w:r>
              <w:rPr>
                <w:spacing w:val="-7"/>
              </w:rPr>
              <w:t xml:space="preserve"> </w:t>
            </w:r>
            <w:r>
              <w:t>first.</w:t>
            </w:r>
          </w:p>
          <w:p w14:paraId="2D32A7B6" w14:textId="77777777" w:rsidR="003045AF" w:rsidRDefault="00720105">
            <w:pPr>
              <w:pStyle w:val="TableParagraph"/>
              <w:numPr>
                <w:ilvl w:val="0"/>
                <w:numId w:val="2"/>
              </w:numPr>
              <w:tabs>
                <w:tab w:val="left" w:pos="322"/>
              </w:tabs>
              <w:kinsoku w:val="0"/>
              <w:overflowPunct w:val="0"/>
              <w:ind w:right="117" w:firstLine="0"/>
            </w:pPr>
            <w:r>
              <w:t>We involve our clients in meetings</w:t>
            </w:r>
            <w:r>
              <w:rPr>
                <w:spacing w:val="-11"/>
              </w:rPr>
              <w:t xml:space="preserve"> </w:t>
            </w:r>
            <w:r>
              <w:t>and processes. We ask and listen to understand our clients. We hear</w:t>
            </w:r>
            <w:r>
              <w:rPr>
                <w:spacing w:val="-9"/>
              </w:rPr>
              <w:t xml:space="preserve"> </w:t>
            </w:r>
            <w:r>
              <w:t>them.</w:t>
            </w:r>
          </w:p>
          <w:p w14:paraId="0B58C125" w14:textId="77777777" w:rsidR="003045AF" w:rsidRDefault="00720105">
            <w:pPr>
              <w:pStyle w:val="TableParagraph"/>
              <w:numPr>
                <w:ilvl w:val="0"/>
                <w:numId w:val="2"/>
              </w:numPr>
              <w:tabs>
                <w:tab w:val="left" w:pos="322"/>
              </w:tabs>
              <w:kinsoku w:val="0"/>
              <w:overflowPunct w:val="0"/>
              <w:spacing w:before="1"/>
              <w:ind w:right="957" w:firstLine="0"/>
            </w:pPr>
            <w:r>
              <w:t>We promote excellence</w:t>
            </w:r>
            <w:r>
              <w:rPr>
                <w:spacing w:val="-13"/>
              </w:rPr>
              <w:t xml:space="preserve"> </w:t>
            </w:r>
            <w:r>
              <w:t>through inclusion.</w:t>
            </w:r>
          </w:p>
          <w:p w14:paraId="66F65B9E" w14:textId="77777777" w:rsidR="003045AF" w:rsidRDefault="00720105">
            <w:pPr>
              <w:pStyle w:val="TableParagraph"/>
              <w:numPr>
                <w:ilvl w:val="0"/>
                <w:numId w:val="2"/>
              </w:numPr>
              <w:tabs>
                <w:tab w:val="left" w:pos="322"/>
              </w:tabs>
              <w:kinsoku w:val="0"/>
              <w:overflowPunct w:val="0"/>
              <w:ind w:right="290" w:firstLine="0"/>
            </w:pPr>
            <w:r>
              <w:t>We work to optimise potential for</w:t>
            </w:r>
            <w:r>
              <w:rPr>
                <w:spacing w:val="-18"/>
              </w:rPr>
              <w:t xml:space="preserve"> </w:t>
            </w:r>
            <w:r>
              <w:t>the whole Delphi community (clients, families, partners, staff,</w:t>
            </w:r>
            <w:r>
              <w:rPr>
                <w:spacing w:val="-8"/>
              </w:rPr>
              <w:t xml:space="preserve"> </w:t>
            </w:r>
            <w:r>
              <w:t>managers)</w:t>
            </w:r>
          </w:p>
          <w:p w14:paraId="14259890" w14:textId="77777777" w:rsidR="003045AF" w:rsidRDefault="00720105">
            <w:pPr>
              <w:pStyle w:val="TableParagraph"/>
              <w:numPr>
                <w:ilvl w:val="0"/>
                <w:numId w:val="2"/>
              </w:numPr>
              <w:tabs>
                <w:tab w:val="left" w:pos="322"/>
              </w:tabs>
              <w:kinsoku w:val="0"/>
              <w:overflowPunct w:val="0"/>
              <w:ind w:right="698" w:firstLine="0"/>
            </w:pPr>
            <w:r>
              <w:t>Our business objectives have our people at the heart of them</w:t>
            </w:r>
            <w:r>
              <w:rPr>
                <w:spacing w:val="-19"/>
              </w:rPr>
              <w:t xml:space="preserve"> </w:t>
            </w:r>
            <w:r>
              <w:t>without exception.</w:t>
            </w:r>
          </w:p>
          <w:p w14:paraId="015A8FD4" w14:textId="77777777" w:rsidR="003045AF" w:rsidRDefault="00720105">
            <w:pPr>
              <w:pStyle w:val="TableParagraph"/>
              <w:numPr>
                <w:ilvl w:val="0"/>
                <w:numId w:val="2"/>
              </w:numPr>
              <w:tabs>
                <w:tab w:val="left" w:pos="322"/>
              </w:tabs>
              <w:kinsoku w:val="0"/>
              <w:overflowPunct w:val="0"/>
              <w:spacing w:line="291" w:lineRule="exact"/>
              <w:ind w:left="321" w:hanging="217"/>
            </w:pPr>
            <w:r>
              <w:t>We have a business mind/social</w:t>
            </w:r>
            <w:r>
              <w:rPr>
                <w:spacing w:val="-10"/>
              </w:rPr>
              <w:t xml:space="preserve"> </w:t>
            </w:r>
            <w:r>
              <w:t>heart.</w:t>
            </w:r>
          </w:p>
          <w:p w14:paraId="0A4C5E62" w14:textId="77777777" w:rsidR="003045AF" w:rsidRDefault="00720105">
            <w:pPr>
              <w:pStyle w:val="TableParagraph"/>
              <w:numPr>
                <w:ilvl w:val="0"/>
                <w:numId w:val="2"/>
              </w:numPr>
              <w:tabs>
                <w:tab w:val="left" w:pos="322"/>
              </w:tabs>
              <w:kinsoku w:val="0"/>
              <w:overflowPunct w:val="0"/>
              <w:spacing w:line="291" w:lineRule="exact"/>
              <w:ind w:left="321" w:hanging="217"/>
            </w:pPr>
            <w:r>
              <w:t>We are</w:t>
            </w:r>
            <w:r>
              <w:rPr>
                <w:spacing w:val="-3"/>
              </w:rPr>
              <w:t xml:space="preserve"> </w:t>
            </w:r>
            <w:r>
              <w:t>SAFE.</w:t>
            </w:r>
          </w:p>
          <w:p w14:paraId="2ECD8914" w14:textId="77777777" w:rsidR="003045AF" w:rsidRDefault="00720105">
            <w:pPr>
              <w:pStyle w:val="TableParagraph"/>
              <w:numPr>
                <w:ilvl w:val="0"/>
                <w:numId w:val="2"/>
              </w:numPr>
              <w:tabs>
                <w:tab w:val="left" w:pos="322"/>
              </w:tabs>
              <w:kinsoku w:val="0"/>
              <w:overflowPunct w:val="0"/>
              <w:spacing w:before="1"/>
              <w:ind w:right="822" w:firstLine="0"/>
            </w:pPr>
            <w:r>
              <w:t>We value and prioritise clear</w:t>
            </w:r>
            <w:r>
              <w:rPr>
                <w:spacing w:val="-14"/>
              </w:rPr>
              <w:t xml:space="preserve"> </w:t>
            </w:r>
            <w:r>
              <w:t>and robust</w:t>
            </w:r>
            <w:r>
              <w:rPr>
                <w:spacing w:val="-3"/>
              </w:rPr>
              <w:t xml:space="preserve"> </w:t>
            </w:r>
            <w:r>
              <w:t>processes.</w:t>
            </w:r>
          </w:p>
          <w:p w14:paraId="1E10A171" w14:textId="77777777" w:rsidR="003045AF" w:rsidRDefault="00720105">
            <w:pPr>
              <w:pStyle w:val="TableParagraph"/>
              <w:numPr>
                <w:ilvl w:val="0"/>
                <w:numId w:val="2"/>
              </w:numPr>
              <w:tabs>
                <w:tab w:val="left" w:pos="322"/>
              </w:tabs>
              <w:kinsoku w:val="0"/>
              <w:overflowPunct w:val="0"/>
              <w:ind w:right="795" w:firstLine="0"/>
            </w:pPr>
            <w:r>
              <w:t>We take the time to</w:t>
            </w:r>
            <w:r>
              <w:rPr>
                <w:spacing w:val="-16"/>
              </w:rPr>
              <w:t xml:space="preserve"> </w:t>
            </w:r>
            <w:r>
              <w:t>continuously reflect and</w:t>
            </w:r>
            <w:r>
              <w:rPr>
                <w:spacing w:val="-4"/>
              </w:rPr>
              <w:t xml:space="preserve"> </w:t>
            </w:r>
            <w:r>
              <w:t>learn.</w:t>
            </w:r>
          </w:p>
          <w:p w14:paraId="7F0E2DB9" w14:textId="77777777" w:rsidR="003045AF" w:rsidRDefault="00720105">
            <w:pPr>
              <w:pStyle w:val="TableParagraph"/>
              <w:numPr>
                <w:ilvl w:val="0"/>
                <w:numId w:val="2"/>
              </w:numPr>
              <w:tabs>
                <w:tab w:val="left" w:pos="322"/>
              </w:tabs>
              <w:kinsoku w:val="0"/>
              <w:overflowPunct w:val="0"/>
              <w:ind w:left="321" w:hanging="217"/>
            </w:pPr>
            <w:r>
              <w:t>We evolve</w:t>
            </w:r>
            <w:r>
              <w:rPr>
                <w:spacing w:val="-9"/>
              </w:rPr>
              <w:t xml:space="preserve"> </w:t>
            </w:r>
            <w:r>
              <w:t>constantly.</w:t>
            </w:r>
          </w:p>
          <w:p w14:paraId="5DFD0735" w14:textId="77777777" w:rsidR="003045AF" w:rsidRDefault="00720105">
            <w:pPr>
              <w:pStyle w:val="TableParagraph"/>
              <w:numPr>
                <w:ilvl w:val="0"/>
                <w:numId w:val="2"/>
              </w:numPr>
              <w:tabs>
                <w:tab w:val="left" w:pos="322"/>
              </w:tabs>
              <w:kinsoku w:val="0"/>
              <w:overflowPunct w:val="0"/>
              <w:spacing w:before="1"/>
              <w:ind w:right="319" w:firstLine="0"/>
            </w:pPr>
            <w:r>
              <w:t>We are innovators and leaders in</w:t>
            </w:r>
            <w:r>
              <w:rPr>
                <w:spacing w:val="-10"/>
              </w:rPr>
              <w:t xml:space="preserve"> </w:t>
            </w:r>
            <w:r>
              <w:t>our field.</w:t>
            </w:r>
          </w:p>
          <w:p w14:paraId="4F0A5B30" w14:textId="77777777" w:rsidR="003045AF" w:rsidRDefault="00720105">
            <w:pPr>
              <w:pStyle w:val="TableParagraph"/>
              <w:numPr>
                <w:ilvl w:val="0"/>
                <w:numId w:val="2"/>
              </w:numPr>
              <w:tabs>
                <w:tab w:val="left" w:pos="322"/>
              </w:tabs>
              <w:kinsoku w:val="0"/>
              <w:overflowPunct w:val="0"/>
              <w:ind w:right="931" w:firstLine="0"/>
            </w:pPr>
            <w:r>
              <w:t>We get called upon to share</w:t>
            </w:r>
            <w:r>
              <w:rPr>
                <w:spacing w:val="-14"/>
              </w:rPr>
              <w:t xml:space="preserve"> </w:t>
            </w:r>
            <w:r>
              <w:t>our expertise.</w:t>
            </w:r>
          </w:p>
          <w:p w14:paraId="5B591F98" w14:textId="77777777" w:rsidR="003045AF" w:rsidRDefault="00720105">
            <w:pPr>
              <w:pStyle w:val="TableParagraph"/>
              <w:numPr>
                <w:ilvl w:val="0"/>
                <w:numId w:val="2"/>
              </w:numPr>
              <w:tabs>
                <w:tab w:val="left" w:pos="322"/>
              </w:tabs>
              <w:kinsoku w:val="0"/>
              <w:overflowPunct w:val="0"/>
              <w:ind w:right="1438" w:firstLine="0"/>
            </w:pPr>
            <w:r>
              <w:t>We have a positive</w:t>
            </w:r>
            <w:r>
              <w:rPr>
                <w:spacing w:val="-8"/>
              </w:rPr>
              <w:t xml:space="preserve"> </w:t>
            </w:r>
            <w:r>
              <w:t>external reputation.</w:t>
            </w:r>
          </w:p>
          <w:p w14:paraId="051DFE49" w14:textId="77777777" w:rsidR="003045AF" w:rsidRDefault="00720105">
            <w:pPr>
              <w:pStyle w:val="TableParagraph"/>
              <w:numPr>
                <w:ilvl w:val="0"/>
                <w:numId w:val="2"/>
              </w:numPr>
              <w:tabs>
                <w:tab w:val="left" w:pos="322"/>
              </w:tabs>
              <w:kinsoku w:val="0"/>
              <w:overflowPunct w:val="0"/>
              <w:ind w:right="553" w:firstLine="0"/>
            </w:pPr>
            <w:r>
              <w:t>We are values led and always</w:t>
            </w:r>
            <w:r>
              <w:rPr>
                <w:spacing w:val="-16"/>
              </w:rPr>
              <w:t xml:space="preserve"> </w:t>
            </w:r>
            <w:r>
              <w:t>clear about the</w:t>
            </w:r>
            <w:r>
              <w:rPr>
                <w:spacing w:val="-2"/>
              </w:rPr>
              <w:t xml:space="preserve"> </w:t>
            </w:r>
            <w:r>
              <w:t>why.</w:t>
            </w:r>
          </w:p>
          <w:p w14:paraId="6AB0F7DB" w14:textId="77777777" w:rsidR="003045AF" w:rsidRDefault="00720105">
            <w:pPr>
              <w:pStyle w:val="TableParagraph"/>
              <w:numPr>
                <w:ilvl w:val="0"/>
                <w:numId w:val="2"/>
              </w:numPr>
              <w:tabs>
                <w:tab w:val="left" w:pos="322"/>
              </w:tabs>
              <w:kinsoku w:val="0"/>
              <w:overflowPunct w:val="0"/>
              <w:ind w:right="125" w:firstLine="0"/>
              <w:jc w:val="both"/>
            </w:pPr>
            <w:r>
              <w:t>We are part of a wider group structure that provides added value incomparable with any other</w:t>
            </w:r>
            <w:r>
              <w:rPr>
                <w:spacing w:val="-3"/>
              </w:rPr>
              <w:t xml:space="preserve"> </w:t>
            </w:r>
            <w:r>
              <w:t>business.</w:t>
            </w:r>
          </w:p>
          <w:p w14:paraId="22217563" w14:textId="77777777" w:rsidR="003045AF" w:rsidRDefault="00720105">
            <w:pPr>
              <w:pStyle w:val="TableParagraph"/>
              <w:numPr>
                <w:ilvl w:val="0"/>
                <w:numId w:val="2"/>
              </w:numPr>
              <w:tabs>
                <w:tab w:val="left" w:pos="322"/>
              </w:tabs>
              <w:kinsoku w:val="0"/>
              <w:overflowPunct w:val="0"/>
              <w:spacing w:line="291" w:lineRule="exact"/>
              <w:ind w:left="321" w:hanging="217"/>
              <w:jc w:val="both"/>
            </w:pPr>
            <w:r>
              <w:t>We always adopt a can-do</w:t>
            </w:r>
            <w:r>
              <w:rPr>
                <w:spacing w:val="-13"/>
              </w:rPr>
              <w:t xml:space="preserve"> </w:t>
            </w:r>
            <w:r>
              <w:t>approach.</w:t>
            </w:r>
          </w:p>
          <w:p w14:paraId="78A10EDC" w14:textId="77777777" w:rsidR="003045AF" w:rsidRDefault="00720105">
            <w:pPr>
              <w:pStyle w:val="TableParagraph"/>
              <w:numPr>
                <w:ilvl w:val="0"/>
                <w:numId w:val="2"/>
              </w:numPr>
              <w:tabs>
                <w:tab w:val="left" w:pos="322"/>
              </w:tabs>
              <w:kinsoku w:val="0"/>
              <w:overflowPunct w:val="0"/>
              <w:spacing w:before="1"/>
              <w:ind w:right="305" w:firstLine="0"/>
              <w:jc w:val="both"/>
            </w:pPr>
            <w:r>
              <w:t>Our work is shared nationally as</w:t>
            </w:r>
            <w:r>
              <w:rPr>
                <w:spacing w:val="-14"/>
              </w:rPr>
              <w:t xml:space="preserve"> </w:t>
            </w:r>
            <w:r>
              <w:t>best practice.</w:t>
            </w:r>
          </w:p>
        </w:tc>
      </w:tr>
    </w:tbl>
    <w:p w14:paraId="5A849438" w14:textId="77777777" w:rsidR="003045AF" w:rsidRDefault="003045AF">
      <w:pPr>
        <w:rPr>
          <w:b/>
          <w:bCs/>
          <w:sz w:val="24"/>
          <w:szCs w:val="24"/>
        </w:rPr>
        <w:sectPr w:rsidR="003045AF">
          <w:pgSz w:w="11910" w:h="16840"/>
          <w:pgMar w:top="1460" w:right="700" w:bottom="1400" w:left="740" w:header="709" w:footer="1208" w:gutter="0"/>
          <w:cols w:space="720"/>
          <w:noEndnote/>
        </w:sectPr>
      </w:pPr>
    </w:p>
    <w:p w14:paraId="2B3713A5" w14:textId="77777777" w:rsidR="003045AF" w:rsidRDefault="003045AF">
      <w:pPr>
        <w:pStyle w:val="BodyText"/>
        <w:kinsoku w:val="0"/>
        <w:overflowPunct w:val="0"/>
        <w:rPr>
          <w:rFonts w:ascii="Verdana" w:hAnsi="Verdana" w:cs="Verdana"/>
          <w:b/>
          <w:bCs/>
          <w:sz w:val="20"/>
          <w:szCs w:val="20"/>
        </w:rPr>
      </w:pPr>
    </w:p>
    <w:p w14:paraId="7AF9589C" w14:textId="77777777" w:rsidR="003045AF" w:rsidRDefault="003045AF">
      <w:pPr>
        <w:pStyle w:val="BodyText"/>
        <w:kinsoku w:val="0"/>
        <w:overflowPunct w:val="0"/>
        <w:spacing w:before="8"/>
        <w:rPr>
          <w:rFonts w:ascii="Verdana" w:hAnsi="Verdana" w:cs="Verdana"/>
          <w:b/>
          <w:bCs/>
          <w:sz w:val="20"/>
          <w:szCs w:val="20"/>
        </w:rPr>
      </w:pPr>
    </w:p>
    <w:p w14:paraId="4AC9574D" w14:textId="77777777" w:rsidR="003045AF" w:rsidRDefault="003045AF">
      <w:pPr>
        <w:pStyle w:val="BodyText"/>
        <w:kinsoku w:val="0"/>
        <w:overflowPunct w:val="0"/>
        <w:spacing w:before="8"/>
        <w:rPr>
          <w:rFonts w:ascii="Verdana" w:hAnsi="Verdana" w:cs="Verdana"/>
          <w:b/>
          <w:bCs/>
          <w:sz w:val="20"/>
          <w:szCs w:val="20"/>
        </w:rPr>
        <w:sectPr w:rsidR="003045AF">
          <w:pgSz w:w="11910" w:h="16840"/>
          <w:pgMar w:top="1460" w:right="700" w:bottom="1400" w:left="740" w:header="709" w:footer="1208" w:gutter="0"/>
          <w:cols w:space="720"/>
          <w:noEndnote/>
        </w:sectPr>
      </w:pPr>
    </w:p>
    <w:p w14:paraId="2926FDEA" w14:textId="77777777" w:rsidR="003045AF" w:rsidRDefault="00720105">
      <w:pPr>
        <w:pStyle w:val="BodyText"/>
        <w:kinsoku w:val="0"/>
        <w:overflowPunct w:val="0"/>
        <w:spacing w:before="100"/>
        <w:ind w:left="220"/>
        <w:rPr>
          <w:rFonts w:ascii="Verdana" w:hAnsi="Verdana" w:cs="Verdana"/>
          <w:sz w:val="24"/>
          <w:szCs w:val="24"/>
        </w:rPr>
      </w:pPr>
      <w:r>
        <w:rPr>
          <w:rFonts w:ascii="Verdana" w:hAnsi="Verdana" w:cs="Verdana"/>
          <w:sz w:val="24"/>
          <w:szCs w:val="24"/>
        </w:rPr>
        <w:t>Our Key</w:t>
      </w:r>
      <w:r>
        <w:rPr>
          <w:rFonts w:ascii="Verdana" w:hAnsi="Verdana" w:cs="Verdana"/>
          <w:spacing w:val="-2"/>
          <w:sz w:val="24"/>
          <w:szCs w:val="24"/>
        </w:rPr>
        <w:t xml:space="preserve"> </w:t>
      </w:r>
      <w:r>
        <w:rPr>
          <w:rFonts w:ascii="Verdana" w:hAnsi="Verdana" w:cs="Verdana"/>
          <w:sz w:val="24"/>
          <w:szCs w:val="24"/>
        </w:rPr>
        <w:t>Words</w:t>
      </w:r>
    </w:p>
    <w:p w14:paraId="57E7C4C9" w14:textId="77777777" w:rsidR="003045AF" w:rsidRDefault="00720105">
      <w:pPr>
        <w:pStyle w:val="ListParagraph"/>
        <w:numPr>
          <w:ilvl w:val="0"/>
          <w:numId w:val="1"/>
        </w:numPr>
        <w:tabs>
          <w:tab w:val="left" w:pos="436"/>
        </w:tabs>
        <w:kinsoku w:val="0"/>
        <w:overflowPunct w:val="0"/>
        <w:spacing w:before="100"/>
        <w:ind w:firstLine="0"/>
      </w:pPr>
      <w:r>
        <w:rPr>
          <w:spacing w:val="-1"/>
        </w:rPr>
        <w:br w:type="column"/>
      </w:r>
      <w:r>
        <w:t>Kindness, the blue heart, fast paced, innovation, reliable, approachable, hands on, professional, skilled, excellence, stability, openness, caring, honest, strong leaders, help people become their best possible self, diverse, experienced, deliverers,</w:t>
      </w:r>
      <w:r>
        <w:rPr>
          <w:spacing w:val="-4"/>
        </w:rPr>
        <w:t xml:space="preserve"> </w:t>
      </w:r>
      <w:r>
        <w:t>educators</w:t>
      </w:r>
    </w:p>
    <w:p w14:paraId="7175377F" w14:textId="77777777" w:rsidR="003045AF" w:rsidRDefault="00720105">
      <w:pPr>
        <w:pStyle w:val="ListParagraph"/>
        <w:numPr>
          <w:ilvl w:val="0"/>
          <w:numId w:val="1"/>
        </w:numPr>
        <w:tabs>
          <w:tab w:val="left" w:pos="436"/>
        </w:tabs>
        <w:kinsoku w:val="0"/>
        <w:overflowPunct w:val="0"/>
        <w:spacing w:before="1"/>
        <w:ind w:right="411" w:firstLine="0"/>
      </w:pPr>
      <w:r>
        <w:t>Clinical excellence, Outstanding CQC, sustainable, safe, bigger Delphi community, improve DRD position, leaders in substance misuse, preferred provider for clients and commissioners, being an exemplar, holistic care, being known for best practice, influencing other</w:t>
      </w:r>
      <w:r>
        <w:rPr>
          <w:spacing w:val="-1"/>
        </w:rPr>
        <w:t xml:space="preserve"> </w:t>
      </w:r>
      <w:r>
        <w:t>areas</w:t>
      </w:r>
    </w:p>
    <w:p w14:paraId="38DEF33B" w14:textId="77777777" w:rsidR="003045AF" w:rsidRDefault="00720105">
      <w:pPr>
        <w:pStyle w:val="ListParagraph"/>
        <w:numPr>
          <w:ilvl w:val="0"/>
          <w:numId w:val="1"/>
        </w:numPr>
        <w:tabs>
          <w:tab w:val="left" w:pos="436"/>
        </w:tabs>
        <w:kinsoku w:val="0"/>
        <w:overflowPunct w:val="0"/>
        <w:ind w:right="728" w:firstLine="0"/>
      </w:pPr>
      <w:r>
        <w:t>Supportive, listen, helpful, non- judgmental, accessible,</w:t>
      </w:r>
      <w:r>
        <w:rPr>
          <w:spacing w:val="-20"/>
        </w:rPr>
        <w:t xml:space="preserve"> </w:t>
      </w:r>
      <w:r>
        <w:t>accountable, knowledgeable, value staff, kind, effective.</w:t>
      </w:r>
    </w:p>
    <w:p w14:paraId="5C25EE15" w14:textId="77777777" w:rsidR="003045AF" w:rsidRDefault="003045AF">
      <w:pPr>
        <w:pStyle w:val="ListParagraph"/>
        <w:numPr>
          <w:ilvl w:val="0"/>
          <w:numId w:val="1"/>
        </w:numPr>
        <w:tabs>
          <w:tab w:val="left" w:pos="436"/>
        </w:tabs>
        <w:kinsoku w:val="0"/>
        <w:overflowPunct w:val="0"/>
        <w:ind w:right="728" w:firstLine="0"/>
        <w:sectPr w:rsidR="003045AF">
          <w:type w:val="continuous"/>
          <w:pgSz w:w="11910" w:h="16840"/>
          <w:pgMar w:top="0" w:right="700" w:bottom="280" w:left="740" w:header="720" w:footer="720" w:gutter="0"/>
          <w:cols w:num="2" w:space="720" w:equalWidth="0">
            <w:col w:w="2084" w:space="2990"/>
            <w:col w:w="5396"/>
          </w:cols>
          <w:noEndnote/>
        </w:sectPr>
      </w:pPr>
    </w:p>
    <w:p w14:paraId="362B78B1" w14:textId="77777777" w:rsidR="003045AF" w:rsidRDefault="00720105">
      <w:pPr>
        <w:pStyle w:val="BodyText"/>
        <w:kinsoku w:val="0"/>
        <w:overflowPunct w:val="0"/>
        <w:rPr>
          <w:rFonts w:ascii="Verdana" w:hAnsi="Verdana" w:cs="Verdana"/>
          <w:sz w:val="20"/>
          <w:szCs w:val="20"/>
        </w:rPr>
      </w:pPr>
      <w:r>
        <w:rPr>
          <w:noProof/>
        </w:rPr>
        <mc:AlternateContent>
          <mc:Choice Requires="wpg">
            <w:drawing>
              <wp:anchor distT="0" distB="0" distL="114300" distR="114300" simplePos="0" relativeHeight="251651584" behindDoc="1" locked="0" layoutInCell="0" allowOverlap="1" wp14:anchorId="7EF94F49" wp14:editId="3D63ACA4">
                <wp:simplePos x="0" y="0"/>
                <wp:positionH relativeFrom="page">
                  <wp:posOffset>537845</wp:posOffset>
                </wp:positionH>
                <wp:positionV relativeFrom="page">
                  <wp:posOffset>1113790</wp:posOffset>
                </wp:positionV>
                <wp:extent cx="6489065" cy="8299450"/>
                <wp:effectExtent l="0" t="0" r="0" b="0"/>
                <wp:wrapNone/>
                <wp:docPr id="141438273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065" cy="8299450"/>
                          <a:chOff x="847" y="1754"/>
                          <a:chExt cx="10219" cy="13070"/>
                        </a:xfrm>
                      </wpg:grpSpPr>
                      <wpg:grpSp>
                        <wpg:cNvPr id="949993720" name="Group 8"/>
                        <wpg:cNvGrpSpPr>
                          <a:grpSpLocks/>
                        </wpg:cNvGrpSpPr>
                        <wpg:grpSpPr bwMode="auto">
                          <a:xfrm>
                            <a:off x="847" y="1754"/>
                            <a:ext cx="10219" cy="13070"/>
                            <a:chOff x="847" y="1754"/>
                            <a:chExt cx="10219" cy="13070"/>
                          </a:xfrm>
                        </wpg:grpSpPr>
                        <wps:wsp>
                          <wps:cNvPr id="792829836" name="Freeform 9"/>
                          <wps:cNvSpPr>
                            <a:spLocks/>
                          </wps:cNvSpPr>
                          <wps:spPr bwMode="auto">
                            <a:xfrm>
                              <a:off x="847" y="1754"/>
                              <a:ext cx="10219" cy="13070"/>
                            </a:xfrm>
                            <a:custGeom>
                              <a:avLst/>
                              <a:gdLst>
                                <a:gd name="T0" fmla="*/ 9 w 10219"/>
                                <a:gd name="T1" fmla="*/ 13060 h 13070"/>
                                <a:gd name="T2" fmla="*/ 0 w 10219"/>
                                <a:gd name="T3" fmla="*/ 13060 h 13070"/>
                                <a:gd name="T4" fmla="*/ 0 w 10219"/>
                                <a:gd name="T5" fmla="*/ 13070 h 13070"/>
                                <a:gd name="T6" fmla="*/ 9 w 10219"/>
                                <a:gd name="T7" fmla="*/ 13070 h 13070"/>
                                <a:gd name="T8" fmla="*/ 9 w 10219"/>
                                <a:gd name="T9" fmla="*/ 13060 h 13070"/>
                              </a:gdLst>
                              <a:ahLst/>
                              <a:cxnLst>
                                <a:cxn ang="0">
                                  <a:pos x="T0" y="T1"/>
                                </a:cxn>
                                <a:cxn ang="0">
                                  <a:pos x="T2" y="T3"/>
                                </a:cxn>
                                <a:cxn ang="0">
                                  <a:pos x="T4" y="T5"/>
                                </a:cxn>
                                <a:cxn ang="0">
                                  <a:pos x="T6" y="T7"/>
                                </a:cxn>
                                <a:cxn ang="0">
                                  <a:pos x="T8" y="T9"/>
                                </a:cxn>
                              </a:cxnLst>
                              <a:rect l="0" t="0" r="r" b="b"/>
                              <a:pathLst>
                                <a:path w="10219" h="13070">
                                  <a:moveTo>
                                    <a:pt x="9" y="13060"/>
                                  </a:moveTo>
                                  <a:lnTo>
                                    <a:pt x="0" y="13060"/>
                                  </a:lnTo>
                                  <a:lnTo>
                                    <a:pt x="0" y="13070"/>
                                  </a:lnTo>
                                  <a:lnTo>
                                    <a:pt x="9" y="13070"/>
                                  </a:lnTo>
                                  <a:lnTo>
                                    <a:pt x="9" y="130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248445" name="Freeform 10"/>
                          <wps:cNvSpPr>
                            <a:spLocks/>
                          </wps:cNvSpPr>
                          <wps:spPr bwMode="auto">
                            <a:xfrm>
                              <a:off x="847" y="1754"/>
                              <a:ext cx="10219" cy="13070"/>
                            </a:xfrm>
                            <a:custGeom>
                              <a:avLst/>
                              <a:gdLst>
                                <a:gd name="T0" fmla="*/ 9 w 10219"/>
                                <a:gd name="T1" fmla="*/ 0 h 13070"/>
                                <a:gd name="T2" fmla="*/ 0 w 10219"/>
                                <a:gd name="T3" fmla="*/ 0 h 13070"/>
                                <a:gd name="T4" fmla="*/ 0 w 10219"/>
                                <a:gd name="T5" fmla="*/ 9 h 13070"/>
                                <a:gd name="T6" fmla="*/ 0 w 10219"/>
                                <a:gd name="T7" fmla="*/ 6721 h 13070"/>
                                <a:gd name="T8" fmla="*/ 0 w 10219"/>
                                <a:gd name="T9" fmla="*/ 6730 h 13070"/>
                                <a:gd name="T10" fmla="*/ 0 w 10219"/>
                                <a:gd name="T11" fmla="*/ 13060 h 13070"/>
                                <a:gd name="T12" fmla="*/ 9 w 10219"/>
                                <a:gd name="T13" fmla="*/ 13060 h 13070"/>
                                <a:gd name="T14" fmla="*/ 9 w 10219"/>
                                <a:gd name="T15" fmla="*/ 6730 h 13070"/>
                                <a:gd name="T16" fmla="*/ 9 w 10219"/>
                                <a:gd name="T17" fmla="*/ 6721 h 13070"/>
                                <a:gd name="T18" fmla="*/ 9 w 10219"/>
                                <a:gd name="T19" fmla="*/ 9 h 13070"/>
                                <a:gd name="T20" fmla="*/ 9 w 10219"/>
                                <a:gd name="T21" fmla="*/ 0 h 13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219" h="13070">
                                  <a:moveTo>
                                    <a:pt x="9" y="0"/>
                                  </a:moveTo>
                                  <a:lnTo>
                                    <a:pt x="0" y="0"/>
                                  </a:lnTo>
                                  <a:lnTo>
                                    <a:pt x="0" y="9"/>
                                  </a:lnTo>
                                  <a:lnTo>
                                    <a:pt x="0" y="6721"/>
                                  </a:lnTo>
                                  <a:lnTo>
                                    <a:pt x="0" y="6730"/>
                                  </a:lnTo>
                                  <a:lnTo>
                                    <a:pt x="0" y="13060"/>
                                  </a:lnTo>
                                  <a:lnTo>
                                    <a:pt x="9" y="13060"/>
                                  </a:lnTo>
                                  <a:lnTo>
                                    <a:pt x="9" y="6730"/>
                                  </a:lnTo>
                                  <a:lnTo>
                                    <a:pt x="9" y="6721"/>
                                  </a:lnTo>
                                  <a:lnTo>
                                    <a:pt x="9"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0793235" name="Freeform 11"/>
                          <wps:cNvSpPr>
                            <a:spLocks/>
                          </wps:cNvSpPr>
                          <wps:spPr bwMode="auto">
                            <a:xfrm>
                              <a:off x="847" y="1754"/>
                              <a:ext cx="10219" cy="13070"/>
                            </a:xfrm>
                            <a:custGeom>
                              <a:avLst/>
                              <a:gdLst>
                                <a:gd name="T0" fmla="*/ 5086 w 10219"/>
                                <a:gd name="T1" fmla="*/ 0 h 13070"/>
                                <a:gd name="T2" fmla="*/ 5077 w 10219"/>
                                <a:gd name="T3" fmla="*/ 0 h 13070"/>
                                <a:gd name="T4" fmla="*/ 9 w 10219"/>
                                <a:gd name="T5" fmla="*/ 0 h 13070"/>
                                <a:gd name="T6" fmla="*/ 9 w 10219"/>
                                <a:gd name="T7" fmla="*/ 9 h 13070"/>
                                <a:gd name="T8" fmla="*/ 5077 w 10219"/>
                                <a:gd name="T9" fmla="*/ 9 h 13070"/>
                                <a:gd name="T10" fmla="*/ 5077 w 10219"/>
                                <a:gd name="T11" fmla="*/ 6721 h 13070"/>
                                <a:gd name="T12" fmla="*/ 9 w 10219"/>
                                <a:gd name="T13" fmla="*/ 6721 h 13070"/>
                                <a:gd name="T14" fmla="*/ 9 w 10219"/>
                                <a:gd name="T15" fmla="*/ 6730 h 13070"/>
                                <a:gd name="T16" fmla="*/ 5077 w 10219"/>
                                <a:gd name="T17" fmla="*/ 6730 h 13070"/>
                                <a:gd name="T18" fmla="*/ 5086 w 10219"/>
                                <a:gd name="T19" fmla="*/ 6730 h 13070"/>
                                <a:gd name="T20" fmla="*/ 5086 w 10219"/>
                                <a:gd name="T21" fmla="*/ 6721 h 13070"/>
                                <a:gd name="T22" fmla="*/ 5086 w 10219"/>
                                <a:gd name="T23" fmla="*/ 9 h 13070"/>
                                <a:gd name="T24" fmla="*/ 5086 w 10219"/>
                                <a:gd name="T25" fmla="*/ 0 h 13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219" h="13070">
                                  <a:moveTo>
                                    <a:pt x="5086" y="0"/>
                                  </a:moveTo>
                                  <a:lnTo>
                                    <a:pt x="5077" y="0"/>
                                  </a:lnTo>
                                  <a:lnTo>
                                    <a:pt x="9" y="0"/>
                                  </a:lnTo>
                                  <a:lnTo>
                                    <a:pt x="9" y="9"/>
                                  </a:lnTo>
                                  <a:lnTo>
                                    <a:pt x="5077" y="9"/>
                                  </a:lnTo>
                                  <a:lnTo>
                                    <a:pt x="5077" y="6721"/>
                                  </a:lnTo>
                                  <a:lnTo>
                                    <a:pt x="9" y="6721"/>
                                  </a:lnTo>
                                  <a:lnTo>
                                    <a:pt x="9" y="6730"/>
                                  </a:lnTo>
                                  <a:lnTo>
                                    <a:pt x="5077" y="6730"/>
                                  </a:lnTo>
                                  <a:lnTo>
                                    <a:pt x="5086" y="6730"/>
                                  </a:lnTo>
                                  <a:lnTo>
                                    <a:pt x="5086" y="6721"/>
                                  </a:lnTo>
                                  <a:lnTo>
                                    <a:pt x="5086" y="9"/>
                                  </a:lnTo>
                                  <a:lnTo>
                                    <a:pt x="50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4952476" name="Freeform 12"/>
                          <wps:cNvSpPr>
                            <a:spLocks/>
                          </wps:cNvSpPr>
                          <wps:spPr bwMode="auto">
                            <a:xfrm>
                              <a:off x="847" y="1754"/>
                              <a:ext cx="10219" cy="13070"/>
                            </a:xfrm>
                            <a:custGeom>
                              <a:avLst/>
                              <a:gdLst>
                                <a:gd name="T0" fmla="*/ 10144 w 10219"/>
                                <a:gd name="T1" fmla="*/ 6755 h 13070"/>
                                <a:gd name="T2" fmla="*/ 10124 w 10219"/>
                                <a:gd name="T3" fmla="*/ 6755 h 13070"/>
                                <a:gd name="T4" fmla="*/ 10124 w 10219"/>
                                <a:gd name="T5" fmla="*/ 6775 h 13070"/>
                                <a:gd name="T6" fmla="*/ 10124 w 10219"/>
                                <a:gd name="T7" fmla="*/ 7044 h 13070"/>
                                <a:gd name="T8" fmla="*/ 136 w 10219"/>
                                <a:gd name="T9" fmla="*/ 7044 h 13070"/>
                                <a:gd name="T10" fmla="*/ 136 w 10219"/>
                                <a:gd name="T11" fmla="*/ 6775 h 13070"/>
                                <a:gd name="T12" fmla="*/ 10124 w 10219"/>
                                <a:gd name="T13" fmla="*/ 6775 h 13070"/>
                                <a:gd name="T14" fmla="*/ 10124 w 10219"/>
                                <a:gd name="T15" fmla="*/ 6755 h 13070"/>
                                <a:gd name="T16" fmla="*/ 116 w 10219"/>
                                <a:gd name="T17" fmla="*/ 6755 h 13070"/>
                                <a:gd name="T18" fmla="*/ 116 w 10219"/>
                                <a:gd name="T19" fmla="*/ 7064 h 13070"/>
                                <a:gd name="T20" fmla="*/ 10144 w 10219"/>
                                <a:gd name="T21" fmla="*/ 7064 h 13070"/>
                                <a:gd name="T22" fmla="*/ 10144 w 10219"/>
                                <a:gd name="T23" fmla="*/ 7054 h 13070"/>
                                <a:gd name="T24" fmla="*/ 10144 w 10219"/>
                                <a:gd name="T25" fmla="*/ 7044 h 13070"/>
                                <a:gd name="T26" fmla="*/ 10144 w 10219"/>
                                <a:gd name="T27" fmla="*/ 6775 h 13070"/>
                                <a:gd name="T28" fmla="*/ 10144 w 10219"/>
                                <a:gd name="T29" fmla="*/ 6765 h 13070"/>
                                <a:gd name="T30" fmla="*/ 10144 w 10219"/>
                                <a:gd name="T31" fmla="*/ 6755 h 13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219" h="13070">
                                  <a:moveTo>
                                    <a:pt x="10144" y="6755"/>
                                  </a:moveTo>
                                  <a:lnTo>
                                    <a:pt x="10124" y="6755"/>
                                  </a:lnTo>
                                  <a:lnTo>
                                    <a:pt x="10124" y="6775"/>
                                  </a:lnTo>
                                  <a:lnTo>
                                    <a:pt x="10124" y="7044"/>
                                  </a:lnTo>
                                  <a:lnTo>
                                    <a:pt x="136" y="7044"/>
                                  </a:lnTo>
                                  <a:lnTo>
                                    <a:pt x="136" y="6775"/>
                                  </a:lnTo>
                                  <a:lnTo>
                                    <a:pt x="10124" y="6775"/>
                                  </a:lnTo>
                                  <a:lnTo>
                                    <a:pt x="10124" y="6755"/>
                                  </a:lnTo>
                                  <a:lnTo>
                                    <a:pt x="116" y="6755"/>
                                  </a:lnTo>
                                  <a:lnTo>
                                    <a:pt x="116" y="7064"/>
                                  </a:lnTo>
                                  <a:lnTo>
                                    <a:pt x="10144" y="7064"/>
                                  </a:lnTo>
                                  <a:lnTo>
                                    <a:pt x="10144" y="7054"/>
                                  </a:lnTo>
                                  <a:lnTo>
                                    <a:pt x="10144" y="7044"/>
                                  </a:lnTo>
                                  <a:lnTo>
                                    <a:pt x="10144" y="6775"/>
                                  </a:lnTo>
                                  <a:lnTo>
                                    <a:pt x="10144" y="6765"/>
                                  </a:lnTo>
                                  <a:lnTo>
                                    <a:pt x="10144" y="67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476567" name="Freeform 13"/>
                          <wps:cNvSpPr>
                            <a:spLocks/>
                          </wps:cNvSpPr>
                          <wps:spPr bwMode="auto">
                            <a:xfrm>
                              <a:off x="847" y="1754"/>
                              <a:ext cx="10219" cy="13070"/>
                            </a:xfrm>
                            <a:custGeom>
                              <a:avLst/>
                              <a:gdLst>
                                <a:gd name="T0" fmla="*/ 10209 w 10219"/>
                                <a:gd name="T1" fmla="*/ 6721 h 13070"/>
                                <a:gd name="T2" fmla="*/ 5086 w 10219"/>
                                <a:gd name="T3" fmla="*/ 6721 h 13070"/>
                                <a:gd name="T4" fmla="*/ 5086 w 10219"/>
                                <a:gd name="T5" fmla="*/ 6730 h 13070"/>
                                <a:gd name="T6" fmla="*/ 10209 w 10219"/>
                                <a:gd name="T7" fmla="*/ 6730 h 13070"/>
                                <a:gd name="T8" fmla="*/ 10209 w 10219"/>
                                <a:gd name="T9" fmla="*/ 6721 h 13070"/>
                              </a:gdLst>
                              <a:ahLst/>
                              <a:cxnLst>
                                <a:cxn ang="0">
                                  <a:pos x="T0" y="T1"/>
                                </a:cxn>
                                <a:cxn ang="0">
                                  <a:pos x="T2" y="T3"/>
                                </a:cxn>
                                <a:cxn ang="0">
                                  <a:pos x="T4" y="T5"/>
                                </a:cxn>
                                <a:cxn ang="0">
                                  <a:pos x="T6" y="T7"/>
                                </a:cxn>
                                <a:cxn ang="0">
                                  <a:pos x="T8" y="T9"/>
                                </a:cxn>
                              </a:cxnLst>
                              <a:rect l="0" t="0" r="r" b="b"/>
                              <a:pathLst>
                                <a:path w="10219" h="13070">
                                  <a:moveTo>
                                    <a:pt x="10209" y="6721"/>
                                  </a:moveTo>
                                  <a:lnTo>
                                    <a:pt x="5086" y="6721"/>
                                  </a:lnTo>
                                  <a:lnTo>
                                    <a:pt x="5086" y="6730"/>
                                  </a:lnTo>
                                  <a:lnTo>
                                    <a:pt x="10209" y="6730"/>
                                  </a:lnTo>
                                  <a:lnTo>
                                    <a:pt x="10209" y="67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6465059" name="Freeform 14"/>
                          <wps:cNvSpPr>
                            <a:spLocks/>
                          </wps:cNvSpPr>
                          <wps:spPr bwMode="auto">
                            <a:xfrm>
                              <a:off x="847" y="1754"/>
                              <a:ext cx="10219" cy="13070"/>
                            </a:xfrm>
                            <a:custGeom>
                              <a:avLst/>
                              <a:gdLst>
                                <a:gd name="T0" fmla="*/ 10209 w 10219"/>
                                <a:gd name="T1" fmla="*/ 0 h 13070"/>
                                <a:gd name="T2" fmla="*/ 5086 w 10219"/>
                                <a:gd name="T3" fmla="*/ 0 h 13070"/>
                                <a:gd name="T4" fmla="*/ 5086 w 10219"/>
                                <a:gd name="T5" fmla="*/ 9 h 13070"/>
                                <a:gd name="T6" fmla="*/ 10209 w 10219"/>
                                <a:gd name="T7" fmla="*/ 9 h 13070"/>
                                <a:gd name="T8" fmla="*/ 10209 w 10219"/>
                                <a:gd name="T9" fmla="*/ 0 h 13070"/>
                              </a:gdLst>
                              <a:ahLst/>
                              <a:cxnLst>
                                <a:cxn ang="0">
                                  <a:pos x="T0" y="T1"/>
                                </a:cxn>
                                <a:cxn ang="0">
                                  <a:pos x="T2" y="T3"/>
                                </a:cxn>
                                <a:cxn ang="0">
                                  <a:pos x="T4" y="T5"/>
                                </a:cxn>
                                <a:cxn ang="0">
                                  <a:pos x="T6" y="T7"/>
                                </a:cxn>
                                <a:cxn ang="0">
                                  <a:pos x="T8" y="T9"/>
                                </a:cxn>
                              </a:cxnLst>
                              <a:rect l="0" t="0" r="r" b="b"/>
                              <a:pathLst>
                                <a:path w="10219" h="13070">
                                  <a:moveTo>
                                    <a:pt x="10209" y="0"/>
                                  </a:moveTo>
                                  <a:lnTo>
                                    <a:pt x="5086" y="0"/>
                                  </a:lnTo>
                                  <a:lnTo>
                                    <a:pt x="5086" y="9"/>
                                  </a:lnTo>
                                  <a:lnTo>
                                    <a:pt x="10209" y="9"/>
                                  </a:lnTo>
                                  <a:lnTo>
                                    <a:pt x="102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2595088" name="Freeform 15"/>
                          <wps:cNvSpPr>
                            <a:spLocks/>
                          </wps:cNvSpPr>
                          <wps:spPr bwMode="auto">
                            <a:xfrm>
                              <a:off x="847" y="1754"/>
                              <a:ext cx="10219" cy="13070"/>
                            </a:xfrm>
                            <a:custGeom>
                              <a:avLst/>
                              <a:gdLst>
                                <a:gd name="T0" fmla="*/ 10218 w 10219"/>
                                <a:gd name="T1" fmla="*/ 13060 h 13070"/>
                                <a:gd name="T2" fmla="*/ 10209 w 10219"/>
                                <a:gd name="T3" fmla="*/ 13060 h 13070"/>
                                <a:gd name="T4" fmla="*/ 9 w 10219"/>
                                <a:gd name="T5" fmla="*/ 13060 h 13070"/>
                                <a:gd name="T6" fmla="*/ 9 w 10219"/>
                                <a:gd name="T7" fmla="*/ 13070 h 13070"/>
                                <a:gd name="T8" fmla="*/ 10209 w 10219"/>
                                <a:gd name="T9" fmla="*/ 13070 h 13070"/>
                                <a:gd name="T10" fmla="*/ 10218 w 10219"/>
                                <a:gd name="T11" fmla="*/ 13070 h 13070"/>
                                <a:gd name="T12" fmla="*/ 10218 w 10219"/>
                                <a:gd name="T13" fmla="*/ 13060 h 13070"/>
                              </a:gdLst>
                              <a:ahLst/>
                              <a:cxnLst>
                                <a:cxn ang="0">
                                  <a:pos x="T0" y="T1"/>
                                </a:cxn>
                                <a:cxn ang="0">
                                  <a:pos x="T2" y="T3"/>
                                </a:cxn>
                                <a:cxn ang="0">
                                  <a:pos x="T4" y="T5"/>
                                </a:cxn>
                                <a:cxn ang="0">
                                  <a:pos x="T6" y="T7"/>
                                </a:cxn>
                                <a:cxn ang="0">
                                  <a:pos x="T8" y="T9"/>
                                </a:cxn>
                                <a:cxn ang="0">
                                  <a:pos x="T10" y="T11"/>
                                </a:cxn>
                                <a:cxn ang="0">
                                  <a:pos x="T12" y="T13"/>
                                </a:cxn>
                              </a:cxnLst>
                              <a:rect l="0" t="0" r="r" b="b"/>
                              <a:pathLst>
                                <a:path w="10219" h="13070">
                                  <a:moveTo>
                                    <a:pt x="10218" y="13060"/>
                                  </a:moveTo>
                                  <a:lnTo>
                                    <a:pt x="10209" y="13060"/>
                                  </a:lnTo>
                                  <a:lnTo>
                                    <a:pt x="9" y="13060"/>
                                  </a:lnTo>
                                  <a:lnTo>
                                    <a:pt x="9" y="13070"/>
                                  </a:lnTo>
                                  <a:lnTo>
                                    <a:pt x="10209" y="13070"/>
                                  </a:lnTo>
                                  <a:lnTo>
                                    <a:pt x="10218" y="13070"/>
                                  </a:lnTo>
                                  <a:lnTo>
                                    <a:pt x="10218" y="130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4914922" name="Freeform 16"/>
                          <wps:cNvSpPr>
                            <a:spLocks/>
                          </wps:cNvSpPr>
                          <wps:spPr bwMode="auto">
                            <a:xfrm>
                              <a:off x="847" y="1754"/>
                              <a:ext cx="10219" cy="13070"/>
                            </a:xfrm>
                            <a:custGeom>
                              <a:avLst/>
                              <a:gdLst>
                                <a:gd name="T0" fmla="*/ 10218 w 10219"/>
                                <a:gd name="T1" fmla="*/ 0 h 13070"/>
                                <a:gd name="T2" fmla="*/ 10209 w 10219"/>
                                <a:gd name="T3" fmla="*/ 0 h 13070"/>
                                <a:gd name="T4" fmla="*/ 10209 w 10219"/>
                                <a:gd name="T5" fmla="*/ 9 h 13070"/>
                                <a:gd name="T6" fmla="*/ 10209 w 10219"/>
                                <a:gd name="T7" fmla="*/ 6721 h 13070"/>
                                <a:gd name="T8" fmla="*/ 10209 w 10219"/>
                                <a:gd name="T9" fmla="*/ 6730 h 13070"/>
                                <a:gd name="T10" fmla="*/ 10209 w 10219"/>
                                <a:gd name="T11" fmla="*/ 13060 h 13070"/>
                                <a:gd name="T12" fmla="*/ 10218 w 10219"/>
                                <a:gd name="T13" fmla="*/ 13060 h 13070"/>
                                <a:gd name="T14" fmla="*/ 10218 w 10219"/>
                                <a:gd name="T15" fmla="*/ 6730 h 13070"/>
                                <a:gd name="T16" fmla="*/ 10218 w 10219"/>
                                <a:gd name="T17" fmla="*/ 6721 h 13070"/>
                                <a:gd name="T18" fmla="*/ 10218 w 10219"/>
                                <a:gd name="T19" fmla="*/ 9 h 13070"/>
                                <a:gd name="T20" fmla="*/ 10218 w 10219"/>
                                <a:gd name="T21" fmla="*/ 0 h 13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219" h="13070">
                                  <a:moveTo>
                                    <a:pt x="10218" y="0"/>
                                  </a:moveTo>
                                  <a:lnTo>
                                    <a:pt x="10209" y="0"/>
                                  </a:lnTo>
                                  <a:lnTo>
                                    <a:pt x="10209" y="9"/>
                                  </a:lnTo>
                                  <a:lnTo>
                                    <a:pt x="10209" y="6721"/>
                                  </a:lnTo>
                                  <a:lnTo>
                                    <a:pt x="10209" y="6730"/>
                                  </a:lnTo>
                                  <a:lnTo>
                                    <a:pt x="10209" y="13060"/>
                                  </a:lnTo>
                                  <a:lnTo>
                                    <a:pt x="10218" y="13060"/>
                                  </a:lnTo>
                                  <a:lnTo>
                                    <a:pt x="10218" y="6730"/>
                                  </a:lnTo>
                                  <a:lnTo>
                                    <a:pt x="10218" y="6721"/>
                                  </a:lnTo>
                                  <a:lnTo>
                                    <a:pt x="10218" y="9"/>
                                  </a:lnTo>
                                  <a:lnTo>
                                    <a:pt x="102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1537186" name="Group 17"/>
                        <wpg:cNvGrpSpPr>
                          <a:grpSpLocks/>
                        </wpg:cNvGrpSpPr>
                        <wpg:grpSpPr bwMode="auto">
                          <a:xfrm>
                            <a:off x="2051" y="8877"/>
                            <a:ext cx="5933" cy="307"/>
                            <a:chOff x="2051" y="8877"/>
                            <a:chExt cx="5933" cy="307"/>
                          </a:xfrm>
                        </wpg:grpSpPr>
                        <wps:wsp>
                          <wps:cNvPr id="1758987714" name="Freeform 18"/>
                          <wps:cNvSpPr>
                            <a:spLocks/>
                          </wps:cNvSpPr>
                          <wps:spPr bwMode="auto">
                            <a:xfrm>
                              <a:off x="2051" y="8877"/>
                              <a:ext cx="5933" cy="307"/>
                            </a:xfrm>
                            <a:custGeom>
                              <a:avLst/>
                              <a:gdLst>
                                <a:gd name="T0" fmla="*/ 2940 w 5933"/>
                                <a:gd name="T1" fmla="*/ 0 h 307"/>
                                <a:gd name="T2" fmla="*/ 2921 w 5933"/>
                                <a:gd name="T3" fmla="*/ 0 h 307"/>
                                <a:gd name="T4" fmla="*/ 2921 w 5933"/>
                                <a:gd name="T5" fmla="*/ 19 h 307"/>
                                <a:gd name="T6" fmla="*/ 2921 w 5933"/>
                                <a:gd name="T7" fmla="*/ 287 h 307"/>
                                <a:gd name="T8" fmla="*/ 19 w 5933"/>
                                <a:gd name="T9" fmla="*/ 287 h 307"/>
                                <a:gd name="T10" fmla="*/ 19 w 5933"/>
                                <a:gd name="T11" fmla="*/ 19 h 307"/>
                                <a:gd name="T12" fmla="*/ 2921 w 5933"/>
                                <a:gd name="T13" fmla="*/ 19 h 307"/>
                                <a:gd name="T14" fmla="*/ 2921 w 5933"/>
                                <a:gd name="T15" fmla="*/ 0 h 307"/>
                                <a:gd name="T16" fmla="*/ 0 w 5933"/>
                                <a:gd name="T17" fmla="*/ 0 h 307"/>
                                <a:gd name="T18" fmla="*/ 0 w 5933"/>
                                <a:gd name="T19" fmla="*/ 306 h 307"/>
                                <a:gd name="T20" fmla="*/ 2940 w 5933"/>
                                <a:gd name="T21" fmla="*/ 306 h 307"/>
                                <a:gd name="T22" fmla="*/ 2940 w 5933"/>
                                <a:gd name="T23" fmla="*/ 297 h 307"/>
                                <a:gd name="T24" fmla="*/ 2940 w 5933"/>
                                <a:gd name="T25" fmla="*/ 287 h 307"/>
                                <a:gd name="T26" fmla="*/ 2940 w 5933"/>
                                <a:gd name="T27" fmla="*/ 19 h 307"/>
                                <a:gd name="T28" fmla="*/ 2940 w 5933"/>
                                <a:gd name="T29" fmla="*/ 9 h 307"/>
                                <a:gd name="T30" fmla="*/ 2940 w 5933"/>
                                <a:gd name="T31" fmla="*/ 0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933" h="307">
                                  <a:moveTo>
                                    <a:pt x="2940" y="0"/>
                                  </a:moveTo>
                                  <a:lnTo>
                                    <a:pt x="2921" y="0"/>
                                  </a:lnTo>
                                  <a:lnTo>
                                    <a:pt x="2921" y="19"/>
                                  </a:lnTo>
                                  <a:lnTo>
                                    <a:pt x="2921" y="287"/>
                                  </a:lnTo>
                                  <a:lnTo>
                                    <a:pt x="19" y="287"/>
                                  </a:lnTo>
                                  <a:lnTo>
                                    <a:pt x="19" y="19"/>
                                  </a:lnTo>
                                  <a:lnTo>
                                    <a:pt x="2921" y="19"/>
                                  </a:lnTo>
                                  <a:lnTo>
                                    <a:pt x="2921" y="0"/>
                                  </a:lnTo>
                                  <a:lnTo>
                                    <a:pt x="0" y="0"/>
                                  </a:lnTo>
                                  <a:lnTo>
                                    <a:pt x="0" y="306"/>
                                  </a:lnTo>
                                  <a:lnTo>
                                    <a:pt x="2940" y="306"/>
                                  </a:lnTo>
                                  <a:lnTo>
                                    <a:pt x="2940" y="297"/>
                                  </a:lnTo>
                                  <a:lnTo>
                                    <a:pt x="2940" y="287"/>
                                  </a:lnTo>
                                  <a:lnTo>
                                    <a:pt x="2940" y="19"/>
                                  </a:lnTo>
                                  <a:lnTo>
                                    <a:pt x="2940" y="9"/>
                                  </a:lnTo>
                                  <a:lnTo>
                                    <a:pt x="2940"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778710" name="Freeform 19"/>
                          <wps:cNvSpPr>
                            <a:spLocks/>
                          </wps:cNvSpPr>
                          <wps:spPr bwMode="auto">
                            <a:xfrm>
                              <a:off x="2051" y="8877"/>
                              <a:ext cx="5933" cy="307"/>
                            </a:xfrm>
                            <a:custGeom>
                              <a:avLst/>
                              <a:gdLst>
                                <a:gd name="T0" fmla="*/ 5932 w 5933"/>
                                <a:gd name="T1" fmla="*/ 0 h 307"/>
                                <a:gd name="T2" fmla="*/ 5913 w 5933"/>
                                <a:gd name="T3" fmla="*/ 0 h 307"/>
                                <a:gd name="T4" fmla="*/ 5913 w 5933"/>
                                <a:gd name="T5" fmla="*/ 19 h 307"/>
                                <a:gd name="T6" fmla="*/ 5913 w 5933"/>
                                <a:gd name="T7" fmla="*/ 287 h 307"/>
                                <a:gd name="T8" fmla="*/ 3016 w 5933"/>
                                <a:gd name="T9" fmla="*/ 287 h 307"/>
                                <a:gd name="T10" fmla="*/ 3016 w 5933"/>
                                <a:gd name="T11" fmla="*/ 19 h 307"/>
                                <a:gd name="T12" fmla="*/ 5913 w 5933"/>
                                <a:gd name="T13" fmla="*/ 19 h 307"/>
                                <a:gd name="T14" fmla="*/ 5913 w 5933"/>
                                <a:gd name="T15" fmla="*/ 0 h 307"/>
                                <a:gd name="T16" fmla="*/ 2996 w 5933"/>
                                <a:gd name="T17" fmla="*/ 0 h 307"/>
                                <a:gd name="T18" fmla="*/ 2996 w 5933"/>
                                <a:gd name="T19" fmla="*/ 306 h 307"/>
                                <a:gd name="T20" fmla="*/ 5932 w 5933"/>
                                <a:gd name="T21" fmla="*/ 306 h 307"/>
                                <a:gd name="T22" fmla="*/ 5932 w 5933"/>
                                <a:gd name="T23" fmla="*/ 297 h 307"/>
                                <a:gd name="T24" fmla="*/ 5932 w 5933"/>
                                <a:gd name="T25" fmla="*/ 287 h 307"/>
                                <a:gd name="T26" fmla="*/ 5932 w 5933"/>
                                <a:gd name="T27" fmla="*/ 19 h 307"/>
                                <a:gd name="T28" fmla="*/ 5932 w 5933"/>
                                <a:gd name="T29" fmla="*/ 9 h 307"/>
                                <a:gd name="T30" fmla="*/ 5932 w 5933"/>
                                <a:gd name="T31" fmla="*/ 0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933" h="307">
                                  <a:moveTo>
                                    <a:pt x="5932" y="0"/>
                                  </a:moveTo>
                                  <a:lnTo>
                                    <a:pt x="5913" y="0"/>
                                  </a:lnTo>
                                  <a:lnTo>
                                    <a:pt x="5913" y="19"/>
                                  </a:lnTo>
                                  <a:lnTo>
                                    <a:pt x="5913" y="287"/>
                                  </a:lnTo>
                                  <a:lnTo>
                                    <a:pt x="3016" y="287"/>
                                  </a:lnTo>
                                  <a:lnTo>
                                    <a:pt x="3016" y="19"/>
                                  </a:lnTo>
                                  <a:lnTo>
                                    <a:pt x="5913" y="19"/>
                                  </a:lnTo>
                                  <a:lnTo>
                                    <a:pt x="5913" y="0"/>
                                  </a:lnTo>
                                  <a:lnTo>
                                    <a:pt x="2996" y="0"/>
                                  </a:lnTo>
                                  <a:lnTo>
                                    <a:pt x="2996" y="306"/>
                                  </a:lnTo>
                                  <a:lnTo>
                                    <a:pt x="5932" y="306"/>
                                  </a:lnTo>
                                  <a:lnTo>
                                    <a:pt x="5932" y="297"/>
                                  </a:lnTo>
                                  <a:lnTo>
                                    <a:pt x="5932" y="287"/>
                                  </a:lnTo>
                                  <a:lnTo>
                                    <a:pt x="5932" y="19"/>
                                  </a:lnTo>
                                  <a:lnTo>
                                    <a:pt x="5932" y="9"/>
                                  </a:lnTo>
                                  <a:lnTo>
                                    <a:pt x="5932"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0194720" name="Group 20"/>
                        <wpg:cNvGrpSpPr>
                          <a:grpSpLocks/>
                        </wpg:cNvGrpSpPr>
                        <wpg:grpSpPr bwMode="auto">
                          <a:xfrm>
                            <a:off x="8069" y="8887"/>
                            <a:ext cx="2927" cy="309"/>
                            <a:chOff x="8069" y="8887"/>
                            <a:chExt cx="2927" cy="309"/>
                          </a:xfrm>
                        </wpg:grpSpPr>
                        <wps:wsp>
                          <wps:cNvPr id="1817770218" name="Freeform 21"/>
                          <wps:cNvSpPr>
                            <a:spLocks/>
                          </wps:cNvSpPr>
                          <wps:spPr bwMode="auto">
                            <a:xfrm>
                              <a:off x="8069" y="8887"/>
                              <a:ext cx="2927" cy="309"/>
                            </a:xfrm>
                            <a:custGeom>
                              <a:avLst/>
                              <a:gdLst>
                                <a:gd name="T0" fmla="*/ 2926 w 2927"/>
                                <a:gd name="T1" fmla="*/ 0 h 309"/>
                                <a:gd name="T2" fmla="*/ 0 w 2927"/>
                                <a:gd name="T3" fmla="*/ 0 h 309"/>
                                <a:gd name="T4" fmla="*/ 0 w 2927"/>
                                <a:gd name="T5" fmla="*/ 308 h 309"/>
                                <a:gd name="T6" fmla="*/ 2926 w 2927"/>
                                <a:gd name="T7" fmla="*/ 308 h 309"/>
                                <a:gd name="T8" fmla="*/ 2926 w 2927"/>
                                <a:gd name="T9" fmla="*/ 298 h 309"/>
                                <a:gd name="T10" fmla="*/ 19 w 2927"/>
                                <a:gd name="T11" fmla="*/ 298 h 309"/>
                                <a:gd name="T12" fmla="*/ 9 w 2927"/>
                                <a:gd name="T13" fmla="*/ 288 h 309"/>
                                <a:gd name="T14" fmla="*/ 19 w 2927"/>
                                <a:gd name="T15" fmla="*/ 288 h 309"/>
                                <a:gd name="T16" fmla="*/ 19 w 2927"/>
                                <a:gd name="T17" fmla="*/ 19 h 309"/>
                                <a:gd name="T18" fmla="*/ 9 w 2927"/>
                                <a:gd name="T19" fmla="*/ 19 h 309"/>
                                <a:gd name="T20" fmla="*/ 19 w 2927"/>
                                <a:gd name="T21" fmla="*/ 9 h 309"/>
                                <a:gd name="T22" fmla="*/ 2926 w 2927"/>
                                <a:gd name="T23" fmla="*/ 9 h 309"/>
                                <a:gd name="T24" fmla="*/ 2926 w 2927"/>
                                <a:gd name="T25" fmla="*/ 0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27" h="309">
                                  <a:moveTo>
                                    <a:pt x="2926" y="0"/>
                                  </a:moveTo>
                                  <a:lnTo>
                                    <a:pt x="0" y="0"/>
                                  </a:lnTo>
                                  <a:lnTo>
                                    <a:pt x="0" y="308"/>
                                  </a:lnTo>
                                  <a:lnTo>
                                    <a:pt x="2926" y="308"/>
                                  </a:lnTo>
                                  <a:lnTo>
                                    <a:pt x="2926" y="298"/>
                                  </a:lnTo>
                                  <a:lnTo>
                                    <a:pt x="19" y="298"/>
                                  </a:lnTo>
                                  <a:lnTo>
                                    <a:pt x="9" y="288"/>
                                  </a:lnTo>
                                  <a:lnTo>
                                    <a:pt x="19" y="288"/>
                                  </a:lnTo>
                                  <a:lnTo>
                                    <a:pt x="19" y="19"/>
                                  </a:lnTo>
                                  <a:lnTo>
                                    <a:pt x="9" y="19"/>
                                  </a:lnTo>
                                  <a:lnTo>
                                    <a:pt x="19" y="9"/>
                                  </a:lnTo>
                                  <a:lnTo>
                                    <a:pt x="2926" y="9"/>
                                  </a:lnTo>
                                  <a:lnTo>
                                    <a:pt x="2926"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9733538" name="Freeform 22"/>
                          <wps:cNvSpPr>
                            <a:spLocks/>
                          </wps:cNvSpPr>
                          <wps:spPr bwMode="auto">
                            <a:xfrm>
                              <a:off x="8069" y="8887"/>
                              <a:ext cx="2927" cy="309"/>
                            </a:xfrm>
                            <a:custGeom>
                              <a:avLst/>
                              <a:gdLst>
                                <a:gd name="T0" fmla="*/ 19 w 2927"/>
                                <a:gd name="T1" fmla="*/ 288 h 309"/>
                                <a:gd name="T2" fmla="*/ 9 w 2927"/>
                                <a:gd name="T3" fmla="*/ 288 h 309"/>
                                <a:gd name="T4" fmla="*/ 19 w 2927"/>
                                <a:gd name="T5" fmla="*/ 298 h 309"/>
                                <a:gd name="T6" fmla="*/ 19 w 2927"/>
                                <a:gd name="T7" fmla="*/ 288 h 309"/>
                              </a:gdLst>
                              <a:ahLst/>
                              <a:cxnLst>
                                <a:cxn ang="0">
                                  <a:pos x="T0" y="T1"/>
                                </a:cxn>
                                <a:cxn ang="0">
                                  <a:pos x="T2" y="T3"/>
                                </a:cxn>
                                <a:cxn ang="0">
                                  <a:pos x="T4" y="T5"/>
                                </a:cxn>
                                <a:cxn ang="0">
                                  <a:pos x="T6" y="T7"/>
                                </a:cxn>
                              </a:cxnLst>
                              <a:rect l="0" t="0" r="r" b="b"/>
                              <a:pathLst>
                                <a:path w="2927" h="309">
                                  <a:moveTo>
                                    <a:pt x="19" y="288"/>
                                  </a:moveTo>
                                  <a:lnTo>
                                    <a:pt x="9" y="288"/>
                                  </a:lnTo>
                                  <a:lnTo>
                                    <a:pt x="19" y="298"/>
                                  </a:lnTo>
                                  <a:lnTo>
                                    <a:pt x="19" y="288"/>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7007295" name="Freeform 23"/>
                          <wps:cNvSpPr>
                            <a:spLocks/>
                          </wps:cNvSpPr>
                          <wps:spPr bwMode="auto">
                            <a:xfrm>
                              <a:off x="8069" y="8887"/>
                              <a:ext cx="2927" cy="309"/>
                            </a:xfrm>
                            <a:custGeom>
                              <a:avLst/>
                              <a:gdLst>
                                <a:gd name="T0" fmla="*/ 2907 w 2927"/>
                                <a:gd name="T1" fmla="*/ 288 h 309"/>
                                <a:gd name="T2" fmla="*/ 19 w 2927"/>
                                <a:gd name="T3" fmla="*/ 288 h 309"/>
                                <a:gd name="T4" fmla="*/ 19 w 2927"/>
                                <a:gd name="T5" fmla="*/ 298 h 309"/>
                                <a:gd name="T6" fmla="*/ 2907 w 2927"/>
                                <a:gd name="T7" fmla="*/ 298 h 309"/>
                                <a:gd name="T8" fmla="*/ 2907 w 2927"/>
                                <a:gd name="T9" fmla="*/ 288 h 309"/>
                              </a:gdLst>
                              <a:ahLst/>
                              <a:cxnLst>
                                <a:cxn ang="0">
                                  <a:pos x="T0" y="T1"/>
                                </a:cxn>
                                <a:cxn ang="0">
                                  <a:pos x="T2" y="T3"/>
                                </a:cxn>
                                <a:cxn ang="0">
                                  <a:pos x="T4" y="T5"/>
                                </a:cxn>
                                <a:cxn ang="0">
                                  <a:pos x="T6" y="T7"/>
                                </a:cxn>
                                <a:cxn ang="0">
                                  <a:pos x="T8" y="T9"/>
                                </a:cxn>
                              </a:cxnLst>
                              <a:rect l="0" t="0" r="r" b="b"/>
                              <a:pathLst>
                                <a:path w="2927" h="309">
                                  <a:moveTo>
                                    <a:pt x="2907" y="288"/>
                                  </a:moveTo>
                                  <a:lnTo>
                                    <a:pt x="19" y="288"/>
                                  </a:lnTo>
                                  <a:lnTo>
                                    <a:pt x="19" y="298"/>
                                  </a:lnTo>
                                  <a:lnTo>
                                    <a:pt x="2907" y="298"/>
                                  </a:lnTo>
                                  <a:lnTo>
                                    <a:pt x="2907" y="288"/>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142610" name="Freeform 24"/>
                          <wps:cNvSpPr>
                            <a:spLocks/>
                          </wps:cNvSpPr>
                          <wps:spPr bwMode="auto">
                            <a:xfrm>
                              <a:off x="8069" y="8887"/>
                              <a:ext cx="2927" cy="309"/>
                            </a:xfrm>
                            <a:custGeom>
                              <a:avLst/>
                              <a:gdLst>
                                <a:gd name="T0" fmla="*/ 2907 w 2927"/>
                                <a:gd name="T1" fmla="*/ 9 h 309"/>
                                <a:gd name="T2" fmla="*/ 2907 w 2927"/>
                                <a:gd name="T3" fmla="*/ 298 h 309"/>
                                <a:gd name="T4" fmla="*/ 2916 w 2927"/>
                                <a:gd name="T5" fmla="*/ 288 h 309"/>
                                <a:gd name="T6" fmla="*/ 2926 w 2927"/>
                                <a:gd name="T7" fmla="*/ 288 h 309"/>
                                <a:gd name="T8" fmla="*/ 2926 w 2927"/>
                                <a:gd name="T9" fmla="*/ 19 h 309"/>
                                <a:gd name="T10" fmla="*/ 2916 w 2927"/>
                                <a:gd name="T11" fmla="*/ 19 h 309"/>
                                <a:gd name="T12" fmla="*/ 2907 w 2927"/>
                                <a:gd name="T13" fmla="*/ 9 h 309"/>
                              </a:gdLst>
                              <a:ahLst/>
                              <a:cxnLst>
                                <a:cxn ang="0">
                                  <a:pos x="T0" y="T1"/>
                                </a:cxn>
                                <a:cxn ang="0">
                                  <a:pos x="T2" y="T3"/>
                                </a:cxn>
                                <a:cxn ang="0">
                                  <a:pos x="T4" y="T5"/>
                                </a:cxn>
                                <a:cxn ang="0">
                                  <a:pos x="T6" y="T7"/>
                                </a:cxn>
                                <a:cxn ang="0">
                                  <a:pos x="T8" y="T9"/>
                                </a:cxn>
                                <a:cxn ang="0">
                                  <a:pos x="T10" y="T11"/>
                                </a:cxn>
                                <a:cxn ang="0">
                                  <a:pos x="T12" y="T13"/>
                                </a:cxn>
                              </a:cxnLst>
                              <a:rect l="0" t="0" r="r" b="b"/>
                              <a:pathLst>
                                <a:path w="2927" h="309">
                                  <a:moveTo>
                                    <a:pt x="2907" y="9"/>
                                  </a:moveTo>
                                  <a:lnTo>
                                    <a:pt x="2907" y="298"/>
                                  </a:lnTo>
                                  <a:lnTo>
                                    <a:pt x="2916" y="288"/>
                                  </a:lnTo>
                                  <a:lnTo>
                                    <a:pt x="2926" y="288"/>
                                  </a:lnTo>
                                  <a:lnTo>
                                    <a:pt x="2926" y="19"/>
                                  </a:lnTo>
                                  <a:lnTo>
                                    <a:pt x="2916" y="19"/>
                                  </a:lnTo>
                                  <a:lnTo>
                                    <a:pt x="2907" y="9"/>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7369047" name="Freeform 25"/>
                          <wps:cNvSpPr>
                            <a:spLocks/>
                          </wps:cNvSpPr>
                          <wps:spPr bwMode="auto">
                            <a:xfrm>
                              <a:off x="8069" y="8887"/>
                              <a:ext cx="2927" cy="309"/>
                            </a:xfrm>
                            <a:custGeom>
                              <a:avLst/>
                              <a:gdLst>
                                <a:gd name="T0" fmla="*/ 2926 w 2927"/>
                                <a:gd name="T1" fmla="*/ 288 h 309"/>
                                <a:gd name="T2" fmla="*/ 2916 w 2927"/>
                                <a:gd name="T3" fmla="*/ 288 h 309"/>
                                <a:gd name="T4" fmla="*/ 2907 w 2927"/>
                                <a:gd name="T5" fmla="*/ 298 h 309"/>
                                <a:gd name="T6" fmla="*/ 2926 w 2927"/>
                                <a:gd name="T7" fmla="*/ 298 h 309"/>
                                <a:gd name="T8" fmla="*/ 2926 w 2927"/>
                                <a:gd name="T9" fmla="*/ 288 h 309"/>
                              </a:gdLst>
                              <a:ahLst/>
                              <a:cxnLst>
                                <a:cxn ang="0">
                                  <a:pos x="T0" y="T1"/>
                                </a:cxn>
                                <a:cxn ang="0">
                                  <a:pos x="T2" y="T3"/>
                                </a:cxn>
                                <a:cxn ang="0">
                                  <a:pos x="T4" y="T5"/>
                                </a:cxn>
                                <a:cxn ang="0">
                                  <a:pos x="T6" y="T7"/>
                                </a:cxn>
                                <a:cxn ang="0">
                                  <a:pos x="T8" y="T9"/>
                                </a:cxn>
                              </a:cxnLst>
                              <a:rect l="0" t="0" r="r" b="b"/>
                              <a:pathLst>
                                <a:path w="2927" h="309">
                                  <a:moveTo>
                                    <a:pt x="2926" y="288"/>
                                  </a:moveTo>
                                  <a:lnTo>
                                    <a:pt x="2916" y="288"/>
                                  </a:lnTo>
                                  <a:lnTo>
                                    <a:pt x="2907" y="298"/>
                                  </a:lnTo>
                                  <a:lnTo>
                                    <a:pt x="2926" y="298"/>
                                  </a:lnTo>
                                  <a:lnTo>
                                    <a:pt x="2926" y="288"/>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366642" name="Freeform 26"/>
                          <wps:cNvSpPr>
                            <a:spLocks/>
                          </wps:cNvSpPr>
                          <wps:spPr bwMode="auto">
                            <a:xfrm>
                              <a:off x="8069" y="8887"/>
                              <a:ext cx="2927" cy="309"/>
                            </a:xfrm>
                            <a:custGeom>
                              <a:avLst/>
                              <a:gdLst>
                                <a:gd name="T0" fmla="*/ 19 w 2927"/>
                                <a:gd name="T1" fmla="*/ 9 h 309"/>
                                <a:gd name="T2" fmla="*/ 9 w 2927"/>
                                <a:gd name="T3" fmla="*/ 19 h 309"/>
                                <a:gd name="T4" fmla="*/ 19 w 2927"/>
                                <a:gd name="T5" fmla="*/ 19 h 309"/>
                                <a:gd name="T6" fmla="*/ 19 w 2927"/>
                                <a:gd name="T7" fmla="*/ 9 h 309"/>
                              </a:gdLst>
                              <a:ahLst/>
                              <a:cxnLst>
                                <a:cxn ang="0">
                                  <a:pos x="T0" y="T1"/>
                                </a:cxn>
                                <a:cxn ang="0">
                                  <a:pos x="T2" y="T3"/>
                                </a:cxn>
                                <a:cxn ang="0">
                                  <a:pos x="T4" y="T5"/>
                                </a:cxn>
                                <a:cxn ang="0">
                                  <a:pos x="T6" y="T7"/>
                                </a:cxn>
                              </a:cxnLst>
                              <a:rect l="0" t="0" r="r" b="b"/>
                              <a:pathLst>
                                <a:path w="2927" h="309">
                                  <a:moveTo>
                                    <a:pt x="19" y="9"/>
                                  </a:moveTo>
                                  <a:lnTo>
                                    <a:pt x="9" y="19"/>
                                  </a:lnTo>
                                  <a:lnTo>
                                    <a:pt x="19" y="19"/>
                                  </a:lnTo>
                                  <a:lnTo>
                                    <a:pt x="19" y="9"/>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8139728" name="Freeform 27"/>
                          <wps:cNvSpPr>
                            <a:spLocks/>
                          </wps:cNvSpPr>
                          <wps:spPr bwMode="auto">
                            <a:xfrm>
                              <a:off x="8069" y="8887"/>
                              <a:ext cx="2927" cy="309"/>
                            </a:xfrm>
                            <a:custGeom>
                              <a:avLst/>
                              <a:gdLst>
                                <a:gd name="T0" fmla="*/ 2907 w 2927"/>
                                <a:gd name="T1" fmla="*/ 9 h 309"/>
                                <a:gd name="T2" fmla="*/ 19 w 2927"/>
                                <a:gd name="T3" fmla="*/ 9 h 309"/>
                                <a:gd name="T4" fmla="*/ 19 w 2927"/>
                                <a:gd name="T5" fmla="*/ 19 h 309"/>
                                <a:gd name="T6" fmla="*/ 2907 w 2927"/>
                                <a:gd name="T7" fmla="*/ 19 h 309"/>
                                <a:gd name="T8" fmla="*/ 2907 w 2927"/>
                                <a:gd name="T9" fmla="*/ 9 h 309"/>
                              </a:gdLst>
                              <a:ahLst/>
                              <a:cxnLst>
                                <a:cxn ang="0">
                                  <a:pos x="T0" y="T1"/>
                                </a:cxn>
                                <a:cxn ang="0">
                                  <a:pos x="T2" y="T3"/>
                                </a:cxn>
                                <a:cxn ang="0">
                                  <a:pos x="T4" y="T5"/>
                                </a:cxn>
                                <a:cxn ang="0">
                                  <a:pos x="T6" y="T7"/>
                                </a:cxn>
                                <a:cxn ang="0">
                                  <a:pos x="T8" y="T9"/>
                                </a:cxn>
                              </a:cxnLst>
                              <a:rect l="0" t="0" r="r" b="b"/>
                              <a:pathLst>
                                <a:path w="2927" h="309">
                                  <a:moveTo>
                                    <a:pt x="2907" y="9"/>
                                  </a:moveTo>
                                  <a:lnTo>
                                    <a:pt x="19" y="9"/>
                                  </a:lnTo>
                                  <a:lnTo>
                                    <a:pt x="19" y="19"/>
                                  </a:lnTo>
                                  <a:lnTo>
                                    <a:pt x="2907" y="19"/>
                                  </a:lnTo>
                                  <a:lnTo>
                                    <a:pt x="2907" y="9"/>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8758957" name="Freeform 28"/>
                          <wps:cNvSpPr>
                            <a:spLocks/>
                          </wps:cNvSpPr>
                          <wps:spPr bwMode="auto">
                            <a:xfrm>
                              <a:off x="8069" y="8887"/>
                              <a:ext cx="2927" cy="309"/>
                            </a:xfrm>
                            <a:custGeom>
                              <a:avLst/>
                              <a:gdLst>
                                <a:gd name="T0" fmla="*/ 2926 w 2927"/>
                                <a:gd name="T1" fmla="*/ 9 h 309"/>
                                <a:gd name="T2" fmla="*/ 2907 w 2927"/>
                                <a:gd name="T3" fmla="*/ 9 h 309"/>
                                <a:gd name="T4" fmla="*/ 2916 w 2927"/>
                                <a:gd name="T5" fmla="*/ 19 h 309"/>
                                <a:gd name="T6" fmla="*/ 2926 w 2927"/>
                                <a:gd name="T7" fmla="*/ 19 h 309"/>
                                <a:gd name="T8" fmla="*/ 2926 w 2927"/>
                                <a:gd name="T9" fmla="*/ 9 h 309"/>
                              </a:gdLst>
                              <a:ahLst/>
                              <a:cxnLst>
                                <a:cxn ang="0">
                                  <a:pos x="T0" y="T1"/>
                                </a:cxn>
                                <a:cxn ang="0">
                                  <a:pos x="T2" y="T3"/>
                                </a:cxn>
                                <a:cxn ang="0">
                                  <a:pos x="T4" y="T5"/>
                                </a:cxn>
                                <a:cxn ang="0">
                                  <a:pos x="T6" y="T7"/>
                                </a:cxn>
                                <a:cxn ang="0">
                                  <a:pos x="T8" y="T9"/>
                                </a:cxn>
                              </a:cxnLst>
                              <a:rect l="0" t="0" r="r" b="b"/>
                              <a:pathLst>
                                <a:path w="2927" h="309">
                                  <a:moveTo>
                                    <a:pt x="2926" y="9"/>
                                  </a:moveTo>
                                  <a:lnTo>
                                    <a:pt x="2907" y="9"/>
                                  </a:lnTo>
                                  <a:lnTo>
                                    <a:pt x="2916" y="19"/>
                                  </a:lnTo>
                                  <a:lnTo>
                                    <a:pt x="2926" y="19"/>
                                  </a:lnTo>
                                  <a:lnTo>
                                    <a:pt x="2926" y="9"/>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7770496" name="Group 29"/>
                        <wpg:cNvGrpSpPr>
                          <a:grpSpLocks/>
                        </wpg:cNvGrpSpPr>
                        <wpg:grpSpPr bwMode="auto">
                          <a:xfrm>
                            <a:off x="2051" y="9264"/>
                            <a:ext cx="5947" cy="3736"/>
                            <a:chOff x="2051" y="9264"/>
                            <a:chExt cx="5947" cy="3736"/>
                          </a:xfrm>
                        </wpg:grpSpPr>
                        <wps:wsp>
                          <wps:cNvPr id="248904758" name="Freeform 30"/>
                          <wps:cNvSpPr>
                            <a:spLocks/>
                          </wps:cNvSpPr>
                          <wps:spPr bwMode="auto">
                            <a:xfrm>
                              <a:off x="2051" y="9264"/>
                              <a:ext cx="5947" cy="3736"/>
                            </a:xfrm>
                            <a:custGeom>
                              <a:avLst/>
                              <a:gdLst>
                                <a:gd name="T0" fmla="*/ 2940 w 5947"/>
                                <a:gd name="T1" fmla="*/ 0 h 3736"/>
                                <a:gd name="T2" fmla="*/ 2921 w 5947"/>
                                <a:gd name="T3" fmla="*/ 0 h 3736"/>
                                <a:gd name="T4" fmla="*/ 2921 w 5947"/>
                                <a:gd name="T5" fmla="*/ 19 h 3736"/>
                                <a:gd name="T6" fmla="*/ 2921 w 5947"/>
                                <a:gd name="T7" fmla="*/ 3716 h 3736"/>
                                <a:gd name="T8" fmla="*/ 19 w 5947"/>
                                <a:gd name="T9" fmla="*/ 3716 h 3736"/>
                                <a:gd name="T10" fmla="*/ 19 w 5947"/>
                                <a:gd name="T11" fmla="*/ 19 h 3736"/>
                                <a:gd name="T12" fmla="*/ 2921 w 5947"/>
                                <a:gd name="T13" fmla="*/ 19 h 3736"/>
                                <a:gd name="T14" fmla="*/ 2921 w 5947"/>
                                <a:gd name="T15" fmla="*/ 0 h 3736"/>
                                <a:gd name="T16" fmla="*/ 0 w 5947"/>
                                <a:gd name="T17" fmla="*/ 0 h 3736"/>
                                <a:gd name="T18" fmla="*/ 0 w 5947"/>
                                <a:gd name="T19" fmla="*/ 3735 h 3736"/>
                                <a:gd name="T20" fmla="*/ 2940 w 5947"/>
                                <a:gd name="T21" fmla="*/ 3735 h 3736"/>
                                <a:gd name="T22" fmla="*/ 2940 w 5947"/>
                                <a:gd name="T23" fmla="*/ 3725 h 3736"/>
                                <a:gd name="T24" fmla="*/ 2940 w 5947"/>
                                <a:gd name="T25" fmla="*/ 3716 h 3736"/>
                                <a:gd name="T26" fmla="*/ 2940 w 5947"/>
                                <a:gd name="T27" fmla="*/ 19 h 3736"/>
                                <a:gd name="T28" fmla="*/ 2940 w 5947"/>
                                <a:gd name="T29" fmla="*/ 9 h 3736"/>
                                <a:gd name="T30" fmla="*/ 2940 w 5947"/>
                                <a:gd name="T31" fmla="*/ 0 h 3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947" h="3736">
                                  <a:moveTo>
                                    <a:pt x="2940" y="0"/>
                                  </a:moveTo>
                                  <a:lnTo>
                                    <a:pt x="2921" y="0"/>
                                  </a:lnTo>
                                  <a:lnTo>
                                    <a:pt x="2921" y="19"/>
                                  </a:lnTo>
                                  <a:lnTo>
                                    <a:pt x="2921" y="3716"/>
                                  </a:lnTo>
                                  <a:lnTo>
                                    <a:pt x="19" y="3716"/>
                                  </a:lnTo>
                                  <a:lnTo>
                                    <a:pt x="19" y="19"/>
                                  </a:lnTo>
                                  <a:lnTo>
                                    <a:pt x="2921" y="19"/>
                                  </a:lnTo>
                                  <a:lnTo>
                                    <a:pt x="2921" y="0"/>
                                  </a:lnTo>
                                  <a:lnTo>
                                    <a:pt x="0" y="0"/>
                                  </a:lnTo>
                                  <a:lnTo>
                                    <a:pt x="0" y="3735"/>
                                  </a:lnTo>
                                  <a:lnTo>
                                    <a:pt x="2940" y="3735"/>
                                  </a:lnTo>
                                  <a:lnTo>
                                    <a:pt x="2940" y="3725"/>
                                  </a:lnTo>
                                  <a:lnTo>
                                    <a:pt x="2940" y="3716"/>
                                  </a:lnTo>
                                  <a:lnTo>
                                    <a:pt x="2940" y="19"/>
                                  </a:lnTo>
                                  <a:lnTo>
                                    <a:pt x="2940" y="9"/>
                                  </a:lnTo>
                                  <a:lnTo>
                                    <a:pt x="2940"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3939572" name="Freeform 31"/>
                          <wps:cNvSpPr>
                            <a:spLocks/>
                          </wps:cNvSpPr>
                          <wps:spPr bwMode="auto">
                            <a:xfrm>
                              <a:off x="2051" y="9264"/>
                              <a:ext cx="5947" cy="3736"/>
                            </a:xfrm>
                            <a:custGeom>
                              <a:avLst/>
                              <a:gdLst>
                                <a:gd name="T0" fmla="*/ 5946 w 5947"/>
                                <a:gd name="T1" fmla="*/ 0 h 3736"/>
                                <a:gd name="T2" fmla="*/ 5927 w 5947"/>
                                <a:gd name="T3" fmla="*/ 0 h 3736"/>
                                <a:gd name="T4" fmla="*/ 5927 w 5947"/>
                                <a:gd name="T5" fmla="*/ 19 h 3736"/>
                                <a:gd name="T6" fmla="*/ 5927 w 5947"/>
                                <a:gd name="T7" fmla="*/ 3436 h 3736"/>
                                <a:gd name="T8" fmla="*/ 3016 w 5947"/>
                                <a:gd name="T9" fmla="*/ 3436 h 3736"/>
                                <a:gd name="T10" fmla="*/ 3016 w 5947"/>
                                <a:gd name="T11" fmla="*/ 19 h 3736"/>
                                <a:gd name="T12" fmla="*/ 5927 w 5947"/>
                                <a:gd name="T13" fmla="*/ 19 h 3736"/>
                                <a:gd name="T14" fmla="*/ 5927 w 5947"/>
                                <a:gd name="T15" fmla="*/ 0 h 3736"/>
                                <a:gd name="T16" fmla="*/ 2996 w 5947"/>
                                <a:gd name="T17" fmla="*/ 0 h 3736"/>
                                <a:gd name="T18" fmla="*/ 2996 w 5947"/>
                                <a:gd name="T19" fmla="*/ 3455 h 3736"/>
                                <a:gd name="T20" fmla="*/ 5946 w 5947"/>
                                <a:gd name="T21" fmla="*/ 3455 h 3736"/>
                                <a:gd name="T22" fmla="*/ 5946 w 5947"/>
                                <a:gd name="T23" fmla="*/ 3446 h 3736"/>
                                <a:gd name="T24" fmla="*/ 5946 w 5947"/>
                                <a:gd name="T25" fmla="*/ 3436 h 3736"/>
                                <a:gd name="T26" fmla="*/ 5946 w 5947"/>
                                <a:gd name="T27" fmla="*/ 19 h 3736"/>
                                <a:gd name="T28" fmla="*/ 5946 w 5947"/>
                                <a:gd name="T29" fmla="*/ 9 h 3736"/>
                                <a:gd name="T30" fmla="*/ 5946 w 5947"/>
                                <a:gd name="T31" fmla="*/ 0 h 3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947" h="3736">
                                  <a:moveTo>
                                    <a:pt x="5946" y="0"/>
                                  </a:moveTo>
                                  <a:lnTo>
                                    <a:pt x="5927" y="0"/>
                                  </a:lnTo>
                                  <a:lnTo>
                                    <a:pt x="5927" y="19"/>
                                  </a:lnTo>
                                  <a:lnTo>
                                    <a:pt x="5927" y="3436"/>
                                  </a:lnTo>
                                  <a:lnTo>
                                    <a:pt x="3016" y="3436"/>
                                  </a:lnTo>
                                  <a:lnTo>
                                    <a:pt x="3016" y="19"/>
                                  </a:lnTo>
                                  <a:lnTo>
                                    <a:pt x="5927" y="19"/>
                                  </a:lnTo>
                                  <a:lnTo>
                                    <a:pt x="5927" y="0"/>
                                  </a:lnTo>
                                  <a:lnTo>
                                    <a:pt x="2996" y="0"/>
                                  </a:lnTo>
                                  <a:lnTo>
                                    <a:pt x="2996" y="3455"/>
                                  </a:lnTo>
                                  <a:lnTo>
                                    <a:pt x="5946" y="3455"/>
                                  </a:lnTo>
                                  <a:lnTo>
                                    <a:pt x="5946" y="3446"/>
                                  </a:lnTo>
                                  <a:lnTo>
                                    <a:pt x="5946" y="3436"/>
                                  </a:lnTo>
                                  <a:lnTo>
                                    <a:pt x="5946" y="19"/>
                                  </a:lnTo>
                                  <a:lnTo>
                                    <a:pt x="5946" y="9"/>
                                  </a:lnTo>
                                  <a:lnTo>
                                    <a:pt x="5946"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4456688" name="Group 32"/>
                        <wpg:cNvGrpSpPr>
                          <a:grpSpLocks/>
                        </wpg:cNvGrpSpPr>
                        <wpg:grpSpPr bwMode="auto">
                          <a:xfrm>
                            <a:off x="2042" y="9264"/>
                            <a:ext cx="8968" cy="5196"/>
                            <a:chOff x="2042" y="9264"/>
                            <a:chExt cx="8968" cy="5196"/>
                          </a:xfrm>
                        </wpg:grpSpPr>
                        <wps:wsp>
                          <wps:cNvPr id="2064793366" name="Freeform 33"/>
                          <wps:cNvSpPr>
                            <a:spLocks/>
                          </wps:cNvSpPr>
                          <wps:spPr bwMode="auto">
                            <a:xfrm>
                              <a:off x="2042" y="9264"/>
                              <a:ext cx="8968" cy="5196"/>
                            </a:xfrm>
                            <a:custGeom>
                              <a:avLst/>
                              <a:gdLst>
                                <a:gd name="T0" fmla="*/ 2938 w 8968"/>
                                <a:gd name="T1" fmla="*/ 4528 h 5196"/>
                                <a:gd name="T2" fmla="*/ 2919 w 8968"/>
                                <a:gd name="T3" fmla="*/ 4528 h 5196"/>
                                <a:gd name="T4" fmla="*/ 2919 w 8968"/>
                                <a:gd name="T5" fmla="*/ 4548 h 5196"/>
                                <a:gd name="T6" fmla="*/ 2919 w 8968"/>
                                <a:gd name="T7" fmla="*/ 5166 h 5196"/>
                                <a:gd name="T8" fmla="*/ 28 w 8968"/>
                                <a:gd name="T9" fmla="*/ 5166 h 5196"/>
                                <a:gd name="T10" fmla="*/ 28 w 8968"/>
                                <a:gd name="T11" fmla="*/ 4548 h 5196"/>
                                <a:gd name="T12" fmla="*/ 2919 w 8968"/>
                                <a:gd name="T13" fmla="*/ 4548 h 5196"/>
                                <a:gd name="T14" fmla="*/ 2919 w 8968"/>
                                <a:gd name="T15" fmla="*/ 4528 h 5196"/>
                                <a:gd name="T16" fmla="*/ 9 w 8968"/>
                                <a:gd name="T17" fmla="*/ 4528 h 5196"/>
                                <a:gd name="T18" fmla="*/ 9 w 8968"/>
                                <a:gd name="T19" fmla="*/ 5186 h 5196"/>
                                <a:gd name="T20" fmla="*/ 2938 w 8968"/>
                                <a:gd name="T21" fmla="*/ 5186 h 5196"/>
                                <a:gd name="T22" fmla="*/ 2938 w 8968"/>
                                <a:gd name="T23" fmla="*/ 5176 h 5196"/>
                                <a:gd name="T24" fmla="*/ 2938 w 8968"/>
                                <a:gd name="T25" fmla="*/ 5166 h 5196"/>
                                <a:gd name="T26" fmla="*/ 2938 w 8968"/>
                                <a:gd name="T27" fmla="*/ 4548 h 5196"/>
                                <a:gd name="T28" fmla="*/ 2938 w 8968"/>
                                <a:gd name="T29" fmla="*/ 4538 h 5196"/>
                                <a:gd name="T30" fmla="*/ 2938 w 8968"/>
                                <a:gd name="T31" fmla="*/ 4528 h 5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968" h="5196">
                                  <a:moveTo>
                                    <a:pt x="2938" y="4528"/>
                                  </a:moveTo>
                                  <a:lnTo>
                                    <a:pt x="2919" y="4528"/>
                                  </a:lnTo>
                                  <a:lnTo>
                                    <a:pt x="2919" y="4548"/>
                                  </a:lnTo>
                                  <a:lnTo>
                                    <a:pt x="2919" y="5166"/>
                                  </a:lnTo>
                                  <a:lnTo>
                                    <a:pt x="28" y="5166"/>
                                  </a:lnTo>
                                  <a:lnTo>
                                    <a:pt x="28" y="4548"/>
                                  </a:lnTo>
                                  <a:lnTo>
                                    <a:pt x="2919" y="4548"/>
                                  </a:lnTo>
                                  <a:lnTo>
                                    <a:pt x="2919" y="4528"/>
                                  </a:lnTo>
                                  <a:lnTo>
                                    <a:pt x="9" y="4528"/>
                                  </a:lnTo>
                                  <a:lnTo>
                                    <a:pt x="9" y="5186"/>
                                  </a:lnTo>
                                  <a:lnTo>
                                    <a:pt x="2938" y="5186"/>
                                  </a:lnTo>
                                  <a:lnTo>
                                    <a:pt x="2938" y="5176"/>
                                  </a:lnTo>
                                  <a:lnTo>
                                    <a:pt x="2938" y="5166"/>
                                  </a:lnTo>
                                  <a:lnTo>
                                    <a:pt x="2938" y="4548"/>
                                  </a:lnTo>
                                  <a:lnTo>
                                    <a:pt x="2938" y="4538"/>
                                  </a:lnTo>
                                  <a:lnTo>
                                    <a:pt x="2938" y="4528"/>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1420179" name="Freeform 34"/>
                          <wps:cNvSpPr>
                            <a:spLocks/>
                          </wps:cNvSpPr>
                          <wps:spPr bwMode="auto">
                            <a:xfrm>
                              <a:off x="2042" y="9264"/>
                              <a:ext cx="8968" cy="5196"/>
                            </a:xfrm>
                            <a:custGeom>
                              <a:avLst/>
                              <a:gdLst>
                                <a:gd name="T0" fmla="*/ 2949 w 8968"/>
                                <a:gd name="T1" fmla="*/ 3765 h 5196"/>
                                <a:gd name="T2" fmla="*/ 2930 w 8968"/>
                                <a:gd name="T3" fmla="*/ 3765 h 5196"/>
                                <a:gd name="T4" fmla="*/ 2930 w 8968"/>
                                <a:gd name="T5" fmla="*/ 3784 h 5196"/>
                                <a:gd name="T6" fmla="*/ 2930 w 8968"/>
                                <a:gd name="T7" fmla="*/ 4471 h 5196"/>
                                <a:gd name="T8" fmla="*/ 19 w 8968"/>
                                <a:gd name="T9" fmla="*/ 4471 h 5196"/>
                                <a:gd name="T10" fmla="*/ 19 w 8968"/>
                                <a:gd name="T11" fmla="*/ 3784 h 5196"/>
                                <a:gd name="T12" fmla="*/ 2930 w 8968"/>
                                <a:gd name="T13" fmla="*/ 3784 h 5196"/>
                                <a:gd name="T14" fmla="*/ 2930 w 8968"/>
                                <a:gd name="T15" fmla="*/ 3765 h 5196"/>
                                <a:gd name="T16" fmla="*/ 0 w 8968"/>
                                <a:gd name="T17" fmla="*/ 3765 h 5196"/>
                                <a:gd name="T18" fmla="*/ 0 w 8968"/>
                                <a:gd name="T19" fmla="*/ 4490 h 5196"/>
                                <a:gd name="T20" fmla="*/ 2949 w 8968"/>
                                <a:gd name="T21" fmla="*/ 4490 h 5196"/>
                                <a:gd name="T22" fmla="*/ 2949 w 8968"/>
                                <a:gd name="T23" fmla="*/ 4481 h 5196"/>
                                <a:gd name="T24" fmla="*/ 2949 w 8968"/>
                                <a:gd name="T25" fmla="*/ 4471 h 5196"/>
                                <a:gd name="T26" fmla="*/ 2949 w 8968"/>
                                <a:gd name="T27" fmla="*/ 3784 h 5196"/>
                                <a:gd name="T28" fmla="*/ 2949 w 8968"/>
                                <a:gd name="T29" fmla="*/ 3775 h 5196"/>
                                <a:gd name="T30" fmla="*/ 2949 w 8968"/>
                                <a:gd name="T31" fmla="*/ 3765 h 5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968" h="5196">
                                  <a:moveTo>
                                    <a:pt x="2949" y="3765"/>
                                  </a:moveTo>
                                  <a:lnTo>
                                    <a:pt x="2930" y="3765"/>
                                  </a:lnTo>
                                  <a:lnTo>
                                    <a:pt x="2930" y="3784"/>
                                  </a:lnTo>
                                  <a:lnTo>
                                    <a:pt x="2930" y="4471"/>
                                  </a:lnTo>
                                  <a:lnTo>
                                    <a:pt x="19" y="4471"/>
                                  </a:lnTo>
                                  <a:lnTo>
                                    <a:pt x="19" y="3784"/>
                                  </a:lnTo>
                                  <a:lnTo>
                                    <a:pt x="2930" y="3784"/>
                                  </a:lnTo>
                                  <a:lnTo>
                                    <a:pt x="2930" y="3765"/>
                                  </a:lnTo>
                                  <a:lnTo>
                                    <a:pt x="0" y="3765"/>
                                  </a:lnTo>
                                  <a:lnTo>
                                    <a:pt x="0" y="4490"/>
                                  </a:lnTo>
                                  <a:lnTo>
                                    <a:pt x="2949" y="4490"/>
                                  </a:lnTo>
                                  <a:lnTo>
                                    <a:pt x="2949" y="4481"/>
                                  </a:lnTo>
                                  <a:lnTo>
                                    <a:pt x="2949" y="4471"/>
                                  </a:lnTo>
                                  <a:lnTo>
                                    <a:pt x="2949" y="3784"/>
                                  </a:lnTo>
                                  <a:lnTo>
                                    <a:pt x="2949" y="3775"/>
                                  </a:lnTo>
                                  <a:lnTo>
                                    <a:pt x="2949" y="3765"/>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8826335" name="Freeform 35"/>
                          <wps:cNvSpPr>
                            <a:spLocks/>
                          </wps:cNvSpPr>
                          <wps:spPr bwMode="auto">
                            <a:xfrm>
                              <a:off x="2042" y="9264"/>
                              <a:ext cx="8968" cy="5196"/>
                            </a:xfrm>
                            <a:custGeom>
                              <a:avLst/>
                              <a:gdLst>
                                <a:gd name="T0" fmla="*/ 5955 w 8968"/>
                                <a:gd name="T1" fmla="*/ 4721 h 5196"/>
                                <a:gd name="T2" fmla="*/ 5936 w 8968"/>
                                <a:gd name="T3" fmla="*/ 4721 h 5196"/>
                                <a:gd name="T4" fmla="*/ 5936 w 8968"/>
                                <a:gd name="T5" fmla="*/ 4741 h 5196"/>
                                <a:gd name="T6" fmla="*/ 5936 w 8968"/>
                                <a:gd name="T7" fmla="*/ 5176 h 5196"/>
                                <a:gd name="T8" fmla="*/ 3011 w 8968"/>
                                <a:gd name="T9" fmla="*/ 5176 h 5196"/>
                                <a:gd name="T10" fmla="*/ 3011 w 8968"/>
                                <a:gd name="T11" fmla="*/ 4741 h 5196"/>
                                <a:gd name="T12" fmla="*/ 5936 w 8968"/>
                                <a:gd name="T13" fmla="*/ 4741 h 5196"/>
                                <a:gd name="T14" fmla="*/ 5936 w 8968"/>
                                <a:gd name="T15" fmla="*/ 4721 h 5196"/>
                                <a:gd name="T16" fmla="*/ 2992 w 8968"/>
                                <a:gd name="T17" fmla="*/ 4721 h 5196"/>
                                <a:gd name="T18" fmla="*/ 2992 w 8968"/>
                                <a:gd name="T19" fmla="*/ 5195 h 5196"/>
                                <a:gd name="T20" fmla="*/ 5955 w 8968"/>
                                <a:gd name="T21" fmla="*/ 5195 h 5196"/>
                                <a:gd name="T22" fmla="*/ 5955 w 8968"/>
                                <a:gd name="T23" fmla="*/ 5185 h 5196"/>
                                <a:gd name="T24" fmla="*/ 5955 w 8968"/>
                                <a:gd name="T25" fmla="*/ 5176 h 5196"/>
                                <a:gd name="T26" fmla="*/ 5955 w 8968"/>
                                <a:gd name="T27" fmla="*/ 4741 h 5196"/>
                                <a:gd name="T28" fmla="*/ 5955 w 8968"/>
                                <a:gd name="T29" fmla="*/ 4731 h 5196"/>
                                <a:gd name="T30" fmla="*/ 5955 w 8968"/>
                                <a:gd name="T31" fmla="*/ 4721 h 5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968" h="5196">
                                  <a:moveTo>
                                    <a:pt x="5955" y="4721"/>
                                  </a:moveTo>
                                  <a:lnTo>
                                    <a:pt x="5936" y="4721"/>
                                  </a:lnTo>
                                  <a:lnTo>
                                    <a:pt x="5936" y="4741"/>
                                  </a:lnTo>
                                  <a:lnTo>
                                    <a:pt x="5936" y="5176"/>
                                  </a:lnTo>
                                  <a:lnTo>
                                    <a:pt x="3011" y="5176"/>
                                  </a:lnTo>
                                  <a:lnTo>
                                    <a:pt x="3011" y="4741"/>
                                  </a:lnTo>
                                  <a:lnTo>
                                    <a:pt x="5936" y="4741"/>
                                  </a:lnTo>
                                  <a:lnTo>
                                    <a:pt x="5936" y="4721"/>
                                  </a:lnTo>
                                  <a:lnTo>
                                    <a:pt x="2992" y="4721"/>
                                  </a:lnTo>
                                  <a:lnTo>
                                    <a:pt x="2992" y="5195"/>
                                  </a:lnTo>
                                  <a:lnTo>
                                    <a:pt x="5955" y="5195"/>
                                  </a:lnTo>
                                  <a:lnTo>
                                    <a:pt x="5955" y="5185"/>
                                  </a:lnTo>
                                  <a:lnTo>
                                    <a:pt x="5955" y="5176"/>
                                  </a:lnTo>
                                  <a:lnTo>
                                    <a:pt x="5955" y="4741"/>
                                  </a:lnTo>
                                  <a:lnTo>
                                    <a:pt x="5955" y="4731"/>
                                  </a:lnTo>
                                  <a:lnTo>
                                    <a:pt x="5955" y="4721"/>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9392595" name="Freeform 36"/>
                          <wps:cNvSpPr>
                            <a:spLocks/>
                          </wps:cNvSpPr>
                          <wps:spPr bwMode="auto">
                            <a:xfrm>
                              <a:off x="2042" y="9264"/>
                              <a:ext cx="8968" cy="5196"/>
                            </a:xfrm>
                            <a:custGeom>
                              <a:avLst/>
                              <a:gdLst>
                                <a:gd name="T0" fmla="*/ 5955 w 8968"/>
                                <a:gd name="T1" fmla="*/ 3505 h 5196"/>
                                <a:gd name="T2" fmla="*/ 5936 w 8968"/>
                                <a:gd name="T3" fmla="*/ 3505 h 5196"/>
                                <a:gd name="T4" fmla="*/ 5936 w 8968"/>
                                <a:gd name="T5" fmla="*/ 3525 h 5196"/>
                                <a:gd name="T6" fmla="*/ 5936 w 8968"/>
                                <a:gd name="T7" fmla="*/ 4664 h 5196"/>
                                <a:gd name="T8" fmla="*/ 3011 w 8968"/>
                                <a:gd name="T9" fmla="*/ 4664 h 5196"/>
                                <a:gd name="T10" fmla="*/ 3011 w 8968"/>
                                <a:gd name="T11" fmla="*/ 3525 h 5196"/>
                                <a:gd name="T12" fmla="*/ 5936 w 8968"/>
                                <a:gd name="T13" fmla="*/ 3525 h 5196"/>
                                <a:gd name="T14" fmla="*/ 5936 w 8968"/>
                                <a:gd name="T15" fmla="*/ 3505 h 5196"/>
                                <a:gd name="T16" fmla="*/ 2992 w 8968"/>
                                <a:gd name="T17" fmla="*/ 3505 h 5196"/>
                                <a:gd name="T18" fmla="*/ 2992 w 8968"/>
                                <a:gd name="T19" fmla="*/ 4684 h 5196"/>
                                <a:gd name="T20" fmla="*/ 5955 w 8968"/>
                                <a:gd name="T21" fmla="*/ 4684 h 5196"/>
                                <a:gd name="T22" fmla="*/ 5955 w 8968"/>
                                <a:gd name="T23" fmla="*/ 4674 h 5196"/>
                                <a:gd name="T24" fmla="*/ 5955 w 8968"/>
                                <a:gd name="T25" fmla="*/ 4664 h 5196"/>
                                <a:gd name="T26" fmla="*/ 5955 w 8968"/>
                                <a:gd name="T27" fmla="*/ 3525 h 5196"/>
                                <a:gd name="T28" fmla="*/ 5955 w 8968"/>
                                <a:gd name="T29" fmla="*/ 3515 h 5196"/>
                                <a:gd name="T30" fmla="*/ 5955 w 8968"/>
                                <a:gd name="T31" fmla="*/ 3505 h 5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968" h="5196">
                                  <a:moveTo>
                                    <a:pt x="5955" y="3505"/>
                                  </a:moveTo>
                                  <a:lnTo>
                                    <a:pt x="5936" y="3505"/>
                                  </a:lnTo>
                                  <a:lnTo>
                                    <a:pt x="5936" y="3525"/>
                                  </a:lnTo>
                                  <a:lnTo>
                                    <a:pt x="5936" y="4664"/>
                                  </a:lnTo>
                                  <a:lnTo>
                                    <a:pt x="3011" y="4664"/>
                                  </a:lnTo>
                                  <a:lnTo>
                                    <a:pt x="3011" y="3525"/>
                                  </a:lnTo>
                                  <a:lnTo>
                                    <a:pt x="5936" y="3525"/>
                                  </a:lnTo>
                                  <a:lnTo>
                                    <a:pt x="5936" y="3505"/>
                                  </a:lnTo>
                                  <a:lnTo>
                                    <a:pt x="2992" y="3505"/>
                                  </a:lnTo>
                                  <a:lnTo>
                                    <a:pt x="2992" y="4684"/>
                                  </a:lnTo>
                                  <a:lnTo>
                                    <a:pt x="5955" y="4684"/>
                                  </a:lnTo>
                                  <a:lnTo>
                                    <a:pt x="5955" y="4674"/>
                                  </a:lnTo>
                                  <a:lnTo>
                                    <a:pt x="5955" y="4664"/>
                                  </a:lnTo>
                                  <a:lnTo>
                                    <a:pt x="5955" y="3525"/>
                                  </a:lnTo>
                                  <a:lnTo>
                                    <a:pt x="5955" y="3515"/>
                                  </a:lnTo>
                                  <a:lnTo>
                                    <a:pt x="5955" y="3505"/>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918262" name="Freeform 37"/>
                          <wps:cNvSpPr>
                            <a:spLocks/>
                          </wps:cNvSpPr>
                          <wps:spPr bwMode="auto">
                            <a:xfrm>
                              <a:off x="2042" y="9264"/>
                              <a:ext cx="8968" cy="5196"/>
                            </a:xfrm>
                            <a:custGeom>
                              <a:avLst/>
                              <a:gdLst>
                                <a:gd name="T0" fmla="*/ 8953 w 8968"/>
                                <a:gd name="T1" fmla="*/ 4103 h 5196"/>
                                <a:gd name="T2" fmla="*/ 8934 w 8968"/>
                                <a:gd name="T3" fmla="*/ 4103 h 5196"/>
                                <a:gd name="T4" fmla="*/ 8934 w 8968"/>
                                <a:gd name="T5" fmla="*/ 4123 h 5196"/>
                                <a:gd name="T6" fmla="*/ 8934 w 8968"/>
                                <a:gd name="T7" fmla="*/ 5156 h 5196"/>
                                <a:gd name="T8" fmla="*/ 6037 w 8968"/>
                                <a:gd name="T9" fmla="*/ 5156 h 5196"/>
                                <a:gd name="T10" fmla="*/ 6037 w 8968"/>
                                <a:gd name="T11" fmla="*/ 4123 h 5196"/>
                                <a:gd name="T12" fmla="*/ 8934 w 8968"/>
                                <a:gd name="T13" fmla="*/ 4123 h 5196"/>
                                <a:gd name="T14" fmla="*/ 8934 w 8968"/>
                                <a:gd name="T15" fmla="*/ 4103 h 5196"/>
                                <a:gd name="T16" fmla="*/ 6018 w 8968"/>
                                <a:gd name="T17" fmla="*/ 4103 h 5196"/>
                                <a:gd name="T18" fmla="*/ 6018 w 8968"/>
                                <a:gd name="T19" fmla="*/ 5175 h 5196"/>
                                <a:gd name="T20" fmla="*/ 8953 w 8968"/>
                                <a:gd name="T21" fmla="*/ 5175 h 5196"/>
                                <a:gd name="T22" fmla="*/ 8953 w 8968"/>
                                <a:gd name="T23" fmla="*/ 5165 h 5196"/>
                                <a:gd name="T24" fmla="*/ 8953 w 8968"/>
                                <a:gd name="T25" fmla="*/ 5156 h 5196"/>
                                <a:gd name="T26" fmla="*/ 8953 w 8968"/>
                                <a:gd name="T27" fmla="*/ 4123 h 5196"/>
                                <a:gd name="T28" fmla="*/ 8953 w 8968"/>
                                <a:gd name="T29" fmla="*/ 4113 h 5196"/>
                                <a:gd name="T30" fmla="*/ 8953 w 8968"/>
                                <a:gd name="T31" fmla="*/ 4103 h 5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968" h="5196">
                                  <a:moveTo>
                                    <a:pt x="8953" y="4103"/>
                                  </a:moveTo>
                                  <a:lnTo>
                                    <a:pt x="8934" y="4103"/>
                                  </a:lnTo>
                                  <a:lnTo>
                                    <a:pt x="8934" y="4123"/>
                                  </a:lnTo>
                                  <a:lnTo>
                                    <a:pt x="8934" y="5156"/>
                                  </a:lnTo>
                                  <a:lnTo>
                                    <a:pt x="6037" y="5156"/>
                                  </a:lnTo>
                                  <a:lnTo>
                                    <a:pt x="6037" y="4123"/>
                                  </a:lnTo>
                                  <a:lnTo>
                                    <a:pt x="8934" y="4123"/>
                                  </a:lnTo>
                                  <a:lnTo>
                                    <a:pt x="8934" y="4103"/>
                                  </a:lnTo>
                                  <a:lnTo>
                                    <a:pt x="6018" y="4103"/>
                                  </a:lnTo>
                                  <a:lnTo>
                                    <a:pt x="6018" y="5175"/>
                                  </a:lnTo>
                                  <a:lnTo>
                                    <a:pt x="8953" y="5175"/>
                                  </a:lnTo>
                                  <a:lnTo>
                                    <a:pt x="8953" y="5165"/>
                                  </a:lnTo>
                                  <a:lnTo>
                                    <a:pt x="8953" y="5156"/>
                                  </a:lnTo>
                                  <a:lnTo>
                                    <a:pt x="8953" y="4123"/>
                                  </a:lnTo>
                                  <a:lnTo>
                                    <a:pt x="8953" y="4113"/>
                                  </a:lnTo>
                                  <a:lnTo>
                                    <a:pt x="8953" y="4103"/>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8769734" name="Freeform 38"/>
                          <wps:cNvSpPr>
                            <a:spLocks/>
                          </wps:cNvSpPr>
                          <wps:spPr bwMode="auto">
                            <a:xfrm>
                              <a:off x="2042" y="9264"/>
                              <a:ext cx="8968" cy="5196"/>
                            </a:xfrm>
                            <a:custGeom>
                              <a:avLst/>
                              <a:gdLst>
                                <a:gd name="T0" fmla="*/ 8953 w 8968"/>
                                <a:gd name="T1" fmla="*/ 2867 h 5196"/>
                                <a:gd name="T2" fmla="*/ 8934 w 8968"/>
                                <a:gd name="T3" fmla="*/ 2867 h 5196"/>
                                <a:gd name="T4" fmla="*/ 8934 w 8968"/>
                                <a:gd name="T5" fmla="*/ 2887 h 5196"/>
                                <a:gd name="T6" fmla="*/ 8934 w 8968"/>
                                <a:gd name="T7" fmla="*/ 4056 h 5196"/>
                                <a:gd name="T8" fmla="*/ 6023 w 8968"/>
                                <a:gd name="T9" fmla="*/ 4056 h 5196"/>
                                <a:gd name="T10" fmla="*/ 6023 w 8968"/>
                                <a:gd name="T11" fmla="*/ 2887 h 5196"/>
                                <a:gd name="T12" fmla="*/ 8934 w 8968"/>
                                <a:gd name="T13" fmla="*/ 2887 h 5196"/>
                                <a:gd name="T14" fmla="*/ 8934 w 8968"/>
                                <a:gd name="T15" fmla="*/ 2867 h 5196"/>
                                <a:gd name="T16" fmla="*/ 6004 w 8968"/>
                                <a:gd name="T17" fmla="*/ 2867 h 5196"/>
                                <a:gd name="T18" fmla="*/ 6004 w 8968"/>
                                <a:gd name="T19" fmla="*/ 4075 h 5196"/>
                                <a:gd name="T20" fmla="*/ 8953 w 8968"/>
                                <a:gd name="T21" fmla="*/ 4075 h 5196"/>
                                <a:gd name="T22" fmla="*/ 8953 w 8968"/>
                                <a:gd name="T23" fmla="*/ 4065 h 5196"/>
                                <a:gd name="T24" fmla="*/ 8953 w 8968"/>
                                <a:gd name="T25" fmla="*/ 4056 h 5196"/>
                                <a:gd name="T26" fmla="*/ 8953 w 8968"/>
                                <a:gd name="T27" fmla="*/ 2887 h 5196"/>
                                <a:gd name="T28" fmla="*/ 8953 w 8968"/>
                                <a:gd name="T29" fmla="*/ 2877 h 5196"/>
                                <a:gd name="T30" fmla="*/ 8953 w 8968"/>
                                <a:gd name="T31" fmla="*/ 2867 h 5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968" h="5196">
                                  <a:moveTo>
                                    <a:pt x="8953" y="2867"/>
                                  </a:moveTo>
                                  <a:lnTo>
                                    <a:pt x="8934" y="2867"/>
                                  </a:lnTo>
                                  <a:lnTo>
                                    <a:pt x="8934" y="2887"/>
                                  </a:lnTo>
                                  <a:lnTo>
                                    <a:pt x="8934" y="4056"/>
                                  </a:lnTo>
                                  <a:lnTo>
                                    <a:pt x="6023" y="4056"/>
                                  </a:lnTo>
                                  <a:lnTo>
                                    <a:pt x="6023" y="2887"/>
                                  </a:lnTo>
                                  <a:lnTo>
                                    <a:pt x="8934" y="2887"/>
                                  </a:lnTo>
                                  <a:lnTo>
                                    <a:pt x="8934" y="2867"/>
                                  </a:lnTo>
                                  <a:lnTo>
                                    <a:pt x="6004" y="2867"/>
                                  </a:lnTo>
                                  <a:lnTo>
                                    <a:pt x="6004" y="4075"/>
                                  </a:lnTo>
                                  <a:lnTo>
                                    <a:pt x="8953" y="4075"/>
                                  </a:lnTo>
                                  <a:lnTo>
                                    <a:pt x="8953" y="4065"/>
                                  </a:lnTo>
                                  <a:lnTo>
                                    <a:pt x="8953" y="4056"/>
                                  </a:lnTo>
                                  <a:lnTo>
                                    <a:pt x="8953" y="2887"/>
                                  </a:lnTo>
                                  <a:lnTo>
                                    <a:pt x="8953" y="2877"/>
                                  </a:lnTo>
                                  <a:lnTo>
                                    <a:pt x="8953" y="2867"/>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6326216" name="Freeform 39"/>
                          <wps:cNvSpPr>
                            <a:spLocks/>
                          </wps:cNvSpPr>
                          <wps:spPr bwMode="auto">
                            <a:xfrm>
                              <a:off x="2042" y="9264"/>
                              <a:ext cx="8968" cy="5196"/>
                            </a:xfrm>
                            <a:custGeom>
                              <a:avLst/>
                              <a:gdLst>
                                <a:gd name="T0" fmla="*/ 8967 w 8968"/>
                                <a:gd name="T1" fmla="*/ 0 h 5196"/>
                                <a:gd name="T2" fmla="*/ 8948 w 8968"/>
                                <a:gd name="T3" fmla="*/ 0 h 5196"/>
                                <a:gd name="T4" fmla="*/ 8948 w 8968"/>
                                <a:gd name="T5" fmla="*/ 19 h 5196"/>
                                <a:gd name="T6" fmla="*/ 8948 w 8968"/>
                                <a:gd name="T7" fmla="*/ 2798 h 5196"/>
                                <a:gd name="T8" fmla="*/ 6046 w 8968"/>
                                <a:gd name="T9" fmla="*/ 2798 h 5196"/>
                                <a:gd name="T10" fmla="*/ 6046 w 8968"/>
                                <a:gd name="T11" fmla="*/ 19 h 5196"/>
                                <a:gd name="T12" fmla="*/ 8948 w 8968"/>
                                <a:gd name="T13" fmla="*/ 19 h 5196"/>
                                <a:gd name="T14" fmla="*/ 8948 w 8968"/>
                                <a:gd name="T15" fmla="*/ 0 h 5196"/>
                                <a:gd name="T16" fmla="*/ 6027 w 8968"/>
                                <a:gd name="T17" fmla="*/ 0 h 5196"/>
                                <a:gd name="T18" fmla="*/ 6027 w 8968"/>
                                <a:gd name="T19" fmla="*/ 2817 h 5196"/>
                                <a:gd name="T20" fmla="*/ 8967 w 8968"/>
                                <a:gd name="T21" fmla="*/ 2817 h 5196"/>
                                <a:gd name="T22" fmla="*/ 8967 w 8968"/>
                                <a:gd name="T23" fmla="*/ 2807 h 5196"/>
                                <a:gd name="T24" fmla="*/ 8967 w 8968"/>
                                <a:gd name="T25" fmla="*/ 2798 h 5196"/>
                                <a:gd name="T26" fmla="*/ 8967 w 8968"/>
                                <a:gd name="T27" fmla="*/ 19 h 5196"/>
                                <a:gd name="T28" fmla="*/ 8967 w 8968"/>
                                <a:gd name="T29" fmla="*/ 9 h 5196"/>
                                <a:gd name="T30" fmla="*/ 8967 w 8968"/>
                                <a:gd name="T31" fmla="*/ 0 h 5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968" h="5196">
                                  <a:moveTo>
                                    <a:pt x="8967" y="0"/>
                                  </a:moveTo>
                                  <a:lnTo>
                                    <a:pt x="8948" y="0"/>
                                  </a:lnTo>
                                  <a:lnTo>
                                    <a:pt x="8948" y="19"/>
                                  </a:lnTo>
                                  <a:lnTo>
                                    <a:pt x="8948" y="2798"/>
                                  </a:lnTo>
                                  <a:lnTo>
                                    <a:pt x="6046" y="2798"/>
                                  </a:lnTo>
                                  <a:lnTo>
                                    <a:pt x="6046" y="19"/>
                                  </a:lnTo>
                                  <a:lnTo>
                                    <a:pt x="8948" y="19"/>
                                  </a:lnTo>
                                  <a:lnTo>
                                    <a:pt x="8948" y="0"/>
                                  </a:lnTo>
                                  <a:lnTo>
                                    <a:pt x="6027" y="0"/>
                                  </a:lnTo>
                                  <a:lnTo>
                                    <a:pt x="6027" y="2817"/>
                                  </a:lnTo>
                                  <a:lnTo>
                                    <a:pt x="8967" y="2817"/>
                                  </a:lnTo>
                                  <a:lnTo>
                                    <a:pt x="8967" y="2807"/>
                                  </a:lnTo>
                                  <a:lnTo>
                                    <a:pt x="8967" y="2798"/>
                                  </a:lnTo>
                                  <a:lnTo>
                                    <a:pt x="8967" y="19"/>
                                  </a:lnTo>
                                  <a:lnTo>
                                    <a:pt x="8967" y="9"/>
                                  </a:lnTo>
                                  <a:lnTo>
                                    <a:pt x="8967"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1647470" name="Group 40"/>
                        <wpg:cNvGrpSpPr>
                          <a:grpSpLocks/>
                        </wpg:cNvGrpSpPr>
                        <wpg:grpSpPr bwMode="auto">
                          <a:xfrm>
                            <a:off x="964" y="14497"/>
                            <a:ext cx="10033" cy="320"/>
                            <a:chOff x="964" y="14497"/>
                            <a:chExt cx="10033" cy="320"/>
                          </a:xfrm>
                        </wpg:grpSpPr>
                        <wps:wsp>
                          <wps:cNvPr id="1554622526" name="Freeform 41"/>
                          <wps:cNvSpPr>
                            <a:spLocks/>
                          </wps:cNvSpPr>
                          <wps:spPr bwMode="auto">
                            <a:xfrm>
                              <a:off x="964" y="14497"/>
                              <a:ext cx="10033" cy="320"/>
                            </a:xfrm>
                            <a:custGeom>
                              <a:avLst/>
                              <a:gdLst>
                                <a:gd name="T0" fmla="*/ 10032 w 10033"/>
                                <a:gd name="T1" fmla="*/ 0 h 320"/>
                                <a:gd name="T2" fmla="*/ 0 w 10033"/>
                                <a:gd name="T3" fmla="*/ 0 h 320"/>
                                <a:gd name="T4" fmla="*/ 0 w 10033"/>
                                <a:gd name="T5" fmla="*/ 319 h 320"/>
                                <a:gd name="T6" fmla="*/ 10032 w 10033"/>
                                <a:gd name="T7" fmla="*/ 319 h 320"/>
                                <a:gd name="T8" fmla="*/ 10032 w 10033"/>
                                <a:gd name="T9" fmla="*/ 309 h 320"/>
                                <a:gd name="T10" fmla="*/ 19 w 10033"/>
                                <a:gd name="T11" fmla="*/ 309 h 320"/>
                                <a:gd name="T12" fmla="*/ 9 w 10033"/>
                                <a:gd name="T13" fmla="*/ 299 h 320"/>
                                <a:gd name="T14" fmla="*/ 19 w 10033"/>
                                <a:gd name="T15" fmla="*/ 299 h 320"/>
                                <a:gd name="T16" fmla="*/ 19 w 10033"/>
                                <a:gd name="T17" fmla="*/ 19 h 320"/>
                                <a:gd name="T18" fmla="*/ 9 w 10033"/>
                                <a:gd name="T19" fmla="*/ 19 h 320"/>
                                <a:gd name="T20" fmla="*/ 19 w 10033"/>
                                <a:gd name="T21" fmla="*/ 9 h 320"/>
                                <a:gd name="T22" fmla="*/ 10032 w 10033"/>
                                <a:gd name="T23" fmla="*/ 9 h 320"/>
                                <a:gd name="T24" fmla="*/ 10032 w 10033"/>
                                <a:gd name="T25" fmla="*/ 0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33" h="320">
                                  <a:moveTo>
                                    <a:pt x="10032" y="0"/>
                                  </a:moveTo>
                                  <a:lnTo>
                                    <a:pt x="0" y="0"/>
                                  </a:lnTo>
                                  <a:lnTo>
                                    <a:pt x="0" y="319"/>
                                  </a:lnTo>
                                  <a:lnTo>
                                    <a:pt x="10032" y="319"/>
                                  </a:lnTo>
                                  <a:lnTo>
                                    <a:pt x="10032" y="309"/>
                                  </a:lnTo>
                                  <a:lnTo>
                                    <a:pt x="19" y="309"/>
                                  </a:lnTo>
                                  <a:lnTo>
                                    <a:pt x="9" y="299"/>
                                  </a:lnTo>
                                  <a:lnTo>
                                    <a:pt x="19" y="299"/>
                                  </a:lnTo>
                                  <a:lnTo>
                                    <a:pt x="19" y="19"/>
                                  </a:lnTo>
                                  <a:lnTo>
                                    <a:pt x="9" y="19"/>
                                  </a:lnTo>
                                  <a:lnTo>
                                    <a:pt x="19" y="9"/>
                                  </a:lnTo>
                                  <a:lnTo>
                                    <a:pt x="10032" y="9"/>
                                  </a:lnTo>
                                  <a:lnTo>
                                    <a:pt x="10032"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5145945" name="Freeform 42"/>
                          <wps:cNvSpPr>
                            <a:spLocks/>
                          </wps:cNvSpPr>
                          <wps:spPr bwMode="auto">
                            <a:xfrm>
                              <a:off x="964" y="14497"/>
                              <a:ext cx="10033" cy="320"/>
                            </a:xfrm>
                            <a:custGeom>
                              <a:avLst/>
                              <a:gdLst>
                                <a:gd name="T0" fmla="*/ 19 w 10033"/>
                                <a:gd name="T1" fmla="*/ 299 h 320"/>
                                <a:gd name="T2" fmla="*/ 9 w 10033"/>
                                <a:gd name="T3" fmla="*/ 299 h 320"/>
                                <a:gd name="T4" fmla="*/ 19 w 10033"/>
                                <a:gd name="T5" fmla="*/ 309 h 320"/>
                                <a:gd name="T6" fmla="*/ 19 w 10033"/>
                                <a:gd name="T7" fmla="*/ 299 h 320"/>
                              </a:gdLst>
                              <a:ahLst/>
                              <a:cxnLst>
                                <a:cxn ang="0">
                                  <a:pos x="T0" y="T1"/>
                                </a:cxn>
                                <a:cxn ang="0">
                                  <a:pos x="T2" y="T3"/>
                                </a:cxn>
                                <a:cxn ang="0">
                                  <a:pos x="T4" y="T5"/>
                                </a:cxn>
                                <a:cxn ang="0">
                                  <a:pos x="T6" y="T7"/>
                                </a:cxn>
                              </a:cxnLst>
                              <a:rect l="0" t="0" r="r" b="b"/>
                              <a:pathLst>
                                <a:path w="10033" h="320">
                                  <a:moveTo>
                                    <a:pt x="19" y="299"/>
                                  </a:moveTo>
                                  <a:lnTo>
                                    <a:pt x="9" y="299"/>
                                  </a:lnTo>
                                  <a:lnTo>
                                    <a:pt x="19" y="309"/>
                                  </a:lnTo>
                                  <a:lnTo>
                                    <a:pt x="19" y="299"/>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6581679" name="Freeform 43"/>
                          <wps:cNvSpPr>
                            <a:spLocks/>
                          </wps:cNvSpPr>
                          <wps:spPr bwMode="auto">
                            <a:xfrm>
                              <a:off x="964" y="14497"/>
                              <a:ext cx="10033" cy="320"/>
                            </a:xfrm>
                            <a:custGeom>
                              <a:avLst/>
                              <a:gdLst>
                                <a:gd name="T0" fmla="*/ 10012 w 10033"/>
                                <a:gd name="T1" fmla="*/ 299 h 320"/>
                                <a:gd name="T2" fmla="*/ 19 w 10033"/>
                                <a:gd name="T3" fmla="*/ 299 h 320"/>
                                <a:gd name="T4" fmla="*/ 19 w 10033"/>
                                <a:gd name="T5" fmla="*/ 309 h 320"/>
                                <a:gd name="T6" fmla="*/ 10012 w 10033"/>
                                <a:gd name="T7" fmla="*/ 309 h 320"/>
                                <a:gd name="T8" fmla="*/ 10012 w 10033"/>
                                <a:gd name="T9" fmla="*/ 299 h 320"/>
                              </a:gdLst>
                              <a:ahLst/>
                              <a:cxnLst>
                                <a:cxn ang="0">
                                  <a:pos x="T0" y="T1"/>
                                </a:cxn>
                                <a:cxn ang="0">
                                  <a:pos x="T2" y="T3"/>
                                </a:cxn>
                                <a:cxn ang="0">
                                  <a:pos x="T4" y="T5"/>
                                </a:cxn>
                                <a:cxn ang="0">
                                  <a:pos x="T6" y="T7"/>
                                </a:cxn>
                                <a:cxn ang="0">
                                  <a:pos x="T8" y="T9"/>
                                </a:cxn>
                              </a:cxnLst>
                              <a:rect l="0" t="0" r="r" b="b"/>
                              <a:pathLst>
                                <a:path w="10033" h="320">
                                  <a:moveTo>
                                    <a:pt x="10012" y="299"/>
                                  </a:moveTo>
                                  <a:lnTo>
                                    <a:pt x="19" y="299"/>
                                  </a:lnTo>
                                  <a:lnTo>
                                    <a:pt x="19" y="309"/>
                                  </a:lnTo>
                                  <a:lnTo>
                                    <a:pt x="10012" y="309"/>
                                  </a:lnTo>
                                  <a:lnTo>
                                    <a:pt x="10012" y="299"/>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4806945" name="Freeform 44"/>
                          <wps:cNvSpPr>
                            <a:spLocks/>
                          </wps:cNvSpPr>
                          <wps:spPr bwMode="auto">
                            <a:xfrm>
                              <a:off x="964" y="14497"/>
                              <a:ext cx="10033" cy="320"/>
                            </a:xfrm>
                            <a:custGeom>
                              <a:avLst/>
                              <a:gdLst>
                                <a:gd name="T0" fmla="*/ 10012 w 10033"/>
                                <a:gd name="T1" fmla="*/ 9 h 320"/>
                                <a:gd name="T2" fmla="*/ 10012 w 10033"/>
                                <a:gd name="T3" fmla="*/ 309 h 320"/>
                                <a:gd name="T4" fmla="*/ 10022 w 10033"/>
                                <a:gd name="T5" fmla="*/ 299 h 320"/>
                                <a:gd name="T6" fmla="*/ 10032 w 10033"/>
                                <a:gd name="T7" fmla="*/ 299 h 320"/>
                                <a:gd name="T8" fmla="*/ 10032 w 10033"/>
                                <a:gd name="T9" fmla="*/ 19 h 320"/>
                                <a:gd name="T10" fmla="*/ 10022 w 10033"/>
                                <a:gd name="T11" fmla="*/ 19 h 320"/>
                                <a:gd name="T12" fmla="*/ 10012 w 10033"/>
                                <a:gd name="T13" fmla="*/ 9 h 320"/>
                              </a:gdLst>
                              <a:ahLst/>
                              <a:cxnLst>
                                <a:cxn ang="0">
                                  <a:pos x="T0" y="T1"/>
                                </a:cxn>
                                <a:cxn ang="0">
                                  <a:pos x="T2" y="T3"/>
                                </a:cxn>
                                <a:cxn ang="0">
                                  <a:pos x="T4" y="T5"/>
                                </a:cxn>
                                <a:cxn ang="0">
                                  <a:pos x="T6" y="T7"/>
                                </a:cxn>
                                <a:cxn ang="0">
                                  <a:pos x="T8" y="T9"/>
                                </a:cxn>
                                <a:cxn ang="0">
                                  <a:pos x="T10" y="T11"/>
                                </a:cxn>
                                <a:cxn ang="0">
                                  <a:pos x="T12" y="T13"/>
                                </a:cxn>
                              </a:cxnLst>
                              <a:rect l="0" t="0" r="r" b="b"/>
                              <a:pathLst>
                                <a:path w="10033" h="320">
                                  <a:moveTo>
                                    <a:pt x="10012" y="9"/>
                                  </a:moveTo>
                                  <a:lnTo>
                                    <a:pt x="10012" y="309"/>
                                  </a:lnTo>
                                  <a:lnTo>
                                    <a:pt x="10022" y="299"/>
                                  </a:lnTo>
                                  <a:lnTo>
                                    <a:pt x="10032" y="299"/>
                                  </a:lnTo>
                                  <a:lnTo>
                                    <a:pt x="10032" y="19"/>
                                  </a:lnTo>
                                  <a:lnTo>
                                    <a:pt x="10022" y="19"/>
                                  </a:lnTo>
                                  <a:lnTo>
                                    <a:pt x="10012" y="9"/>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1952624" name="Freeform 45"/>
                          <wps:cNvSpPr>
                            <a:spLocks/>
                          </wps:cNvSpPr>
                          <wps:spPr bwMode="auto">
                            <a:xfrm>
                              <a:off x="964" y="14497"/>
                              <a:ext cx="10033" cy="320"/>
                            </a:xfrm>
                            <a:custGeom>
                              <a:avLst/>
                              <a:gdLst>
                                <a:gd name="T0" fmla="*/ 10032 w 10033"/>
                                <a:gd name="T1" fmla="*/ 299 h 320"/>
                                <a:gd name="T2" fmla="*/ 10022 w 10033"/>
                                <a:gd name="T3" fmla="*/ 299 h 320"/>
                                <a:gd name="T4" fmla="*/ 10012 w 10033"/>
                                <a:gd name="T5" fmla="*/ 309 h 320"/>
                                <a:gd name="T6" fmla="*/ 10032 w 10033"/>
                                <a:gd name="T7" fmla="*/ 309 h 320"/>
                                <a:gd name="T8" fmla="*/ 10032 w 10033"/>
                                <a:gd name="T9" fmla="*/ 299 h 320"/>
                              </a:gdLst>
                              <a:ahLst/>
                              <a:cxnLst>
                                <a:cxn ang="0">
                                  <a:pos x="T0" y="T1"/>
                                </a:cxn>
                                <a:cxn ang="0">
                                  <a:pos x="T2" y="T3"/>
                                </a:cxn>
                                <a:cxn ang="0">
                                  <a:pos x="T4" y="T5"/>
                                </a:cxn>
                                <a:cxn ang="0">
                                  <a:pos x="T6" y="T7"/>
                                </a:cxn>
                                <a:cxn ang="0">
                                  <a:pos x="T8" y="T9"/>
                                </a:cxn>
                              </a:cxnLst>
                              <a:rect l="0" t="0" r="r" b="b"/>
                              <a:pathLst>
                                <a:path w="10033" h="320">
                                  <a:moveTo>
                                    <a:pt x="10032" y="299"/>
                                  </a:moveTo>
                                  <a:lnTo>
                                    <a:pt x="10022" y="299"/>
                                  </a:lnTo>
                                  <a:lnTo>
                                    <a:pt x="10012" y="309"/>
                                  </a:lnTo>
                                  <a:lnTo>
                                    <a:pt x="10032" y="309"/>
                                  </a:lnTo>
                                  <a:lnTo>
                                    <a:pt x="10032" y="299"/>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8265281" name="Freeform 46"/>
                          <wps:cNvSpPr>
                            <a:spLocks/>
                          </wps:cNvSpPr>
                          <wps:spPr bwMode="auto">
                            <a:xfrm>
                              <a:off x="964" y="14497"/>
                              <a:ext cx="10033" cy="320"/>
                            </a:xfrm>
                            <a:custGeom>
                              <a:avLst/>
                              <a:gdLst>
                                <a:gd name="T0" fmla="*/ 19 w 10033"/>
                                <a:gd name="T1" fmla="*/ 9 h 320"/>
                                <a:gd name="T2" fmla="*/ 9 w 10033"/>
                                <a:gd name="T3" fmla="*/ 19 h 320"/>
                                <a:gd name="T4" fmla="*/ 19 w 10033"/>
                                <a:gd name="T5" fmla="*/ 19 h 320"/>
                                <a:gd name="T6" fmla="*/ 19 w 10033"/>
                                <a:gd name="T7" fmla="*/ 9 h 320"/>
                              </a:gdLst>
                              <a:ahLst/>
                              <a:cxnLst>
                                <a:cxn ang="0">
                                  <a:pos x="T0" y="T1"/>
                                </a:cxn>
                                <a:cxn ang="0">
                                  <a:pos x="T2" y="T3"/>
                                </a:cxn>
                                <a:cxn ang="0">
                                  <a:pos x="T4" y="T5"/>
                                </a:cxn>
                                <a:cxn ang="0">
                                  <a:pos x="T6" y="T7"/>
                                </a:cxn>
                              </a:cxnLst>
                              <a:rect l="0" t="0" r="r" b="b"/>
                              <a:pathLst>
                                <a:path w="10033" h="320">
                                  <a:moveTo>
                                    <a:pt x="19" y="9"/>
                                  </a:moveTo>
                                  <a:lnTo>
                                    <a:pt x="9" y="19"/>
                                  </a:lnTo>
                                  <a:lnTo>
                                    <a:pt x="19" y="19"/>
                                  </a:lnTo>
                                  <a:lnTo>
                                    <a:pt x="19" y="9"/>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6071686" name="Freeform 47"/>
                          <wps:cNvSpPr>
                            <a:spLocks/>
                          </wps:cNvSpPr>
                          <wps:spPr bwMode="auto">
                            <a:xfrm>
                              <a:off x="964" y="14497"/>
                              <a:ext cx="10033" cy="320"/>
                            </a:xfrm>
                            <a:custGeom>
                              <a:avLst/>
                              <a:gdLst>
                                <a:gd name="T0" fmla="*/ 10012 w 10033"/>
                                <a:gd name="T1" fmla="*/ 9 h 320"/>
                                <a:gd name="T2" fmla="*/ 19 w 10033"/>
                                <a:gd name="T3" fmla="*/ 9 h 320"/>
                                <a:gd name="T4" fmla="*/ 19 w 10033"/>
                                <a:gd name="T5" fmla="*/ 19 h 320"/>
                                <a:gd name="T6" fmla="*/ 10012 w 10033"/>
                                <a:gd name="T7" fmla="*/ 19 h 320"/>
                                <a:gd name="T8" fmla="*/ 10012 w 10033"/>
                                <a:gd name="T9" fmla="*/ 9 h 320"/>
                              </a:gdLst>
                              <a:ahLst/>
                              <a:cxnLst>
                                <a:cxn ang="0">
                                  <a:pos x="T0" y="T1"/>
                                </a:cxn>
                                <a:cxn ang="0">
                                  <a:pos x="T2" y="T3"/>
                                </a:cxn>
                                <a:cxn ang="0">
                                  <a:pos x="T4" y="T5"/>
                                </a:cxn>
                                <a:cxn ang="0">
                                  <a:pos x="T6" y="T7"/>
                                </a:cxn>
                                <a:cxn ang="0">
                                  <a:pos x="T8" y="T9"/>
                                </a:cxn>
                              </a:cxnLst>
                              <a:rect l="0" t="0" r="r" b="b"/>
                              <a:pathLst>
                                <a:path w="10033" h="320">
                                  <a:moveTo>
                                    <a:pt x="10012" y="9"/>
                                  </a:moveTo>
                                  <a:lnTo>
                                    <a:pt x="19" y="9"/>
                                  </a:lnTo>
                                  <a:lnTo>
                                    <a:pt x="19" y="19"/>
                                  </a:lnTo>
                                  <a:lnTo>
                                    <a:pt x="10012" y="19"/>
                                  </a:lnTo>
                                  <a:lnTo>
                                    <a:pt x="10012" y="9"/>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9332935" name="Freeform 48"/>
                          <wps:cNvSpPr>
                            <a:spLocks/>
                          </wps:cNvSpPr>
                          <wps:spPr bwMode="auto">
                            <a:xfrm>
                              <a:off x="964" y="14497"/>
                              <a:ext cx="10033" cy="320"/>
                            </a:xfrm>
                            <a:custGeom>
                              <a:avLst/>
                              <a:gdLst>
                                <a:gd name="T0" fmla="*/ 10032 w 10033"/>
                                <a:gd name="T1" fmla="*/ 9 h 320"/>
                                <a:gd name="T2" fmla="*/ 10012 w 10033"/>
                                <a:gd name="T3" fmla="*/ 9 h 320"/>
                                <a:gd name="T4" fmla="*/ 10022 w 10033"/>
                                <a:gd name="T5" fmla="*/ 19 h 320"/>
                                <a:gd name="T6" fmla="*/ 10032 w 10033"/>
                                <a:gd name="T7" fmla="*/ 19 h 320"/>
                                <a:gd name="T8" fmla="*/ 10032 w 10033"/>
                                <a:gd name="T9" fmla="*/ 9 h 320"/>
                              </a:gdLst>
                              <a:ahLst/>
                              <a:cxnLst>
                                <a:cxn ang="0">
                                  <a:pos x="T0" y="T1"/>
                                </a:cxn>
                                <a:cxn ang="0">
                                  <a:pos x="T2" y="T3"/>
                                </a:cxn>
                                <a:cxn ang="0">
                                  <a:pos x="T4" y="T5"/>
                                </a:cxn>
                                <a:cxn ang="0">
                                  <a:pos x="T6" y="T7"/>
                                </a:cxn>
                                <a:cxn ang="0">
                                  <a:pos x="T8" y="T9"/>
                                </a:cxn>
                              </a:cxnLst>
                              <a:rect l="0" t="0" r="r" b="b"/>
                              <a:pathLst>
                                <a:path w="10033" h="320">
                                  <a:moveTo>
                                    <a:pt x="10032" y="9"/>
                                  </a:moveTo>
                                  <a:lnTo>
                                    <a:pt x="10012" y="9"/>
                                  </a:lnTo>
                                  <a:lnTo>
                                    <a:pt x="10022" y="19"/>
                                  </a:lnTo>
                                  <a:lnTo>
                                    <a:pt x="10032" y="19"/>
                                  </a:lnTo>
                                  <a:lnTo>
                                    <a:pt x="10032" y="9"/>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1077387" name="Group 49"/>
                        <wpg:cNvGrpSpPr>
                          <a:grpSpLocks/>
                        </wpg:cNvGrpSpPr>
                        <wpg:grpSpPr bwMode="auto">
                          <a:xfrm>
                            <a:off x="964" y="8868"/>
                            <a:ext cx="1028" cy="5582"/>
                            <a:chOff x="964" y="8868"/>
                            <a:chExt cx="1028" cy="5582"/>
                          </a:xfrm>
                        </wpg:grpSpPr>
                        <wps:wsp>
                          <wps:cNvPr id="1725267106" name="Freeform 50"/>
                          <wps:cNvSpPr>
                            <a:spLocks/>
                          </wps:cNvSpPr>
                          <wps:spPr bwMode="auto">
                            <a:xfrm>
                              <a:off x="964" y="8868"/>
                              <a:ext cx="1028" cy="5582"/>
                            </a:xfrm>
                            <a:custGeom>
                              <a:avLst/>
                              <a:gdLst>
                                <a:gd name="T0" fmla="*/ 1028 w 1028"/>
                                <a:gd name="T1" fmla="*/ 0 h 5582"/>
                                <a:gd name="T2" fmla="*/ 0 w 1028"/>
                                <a:gd name="T3" fmla="*/ 0 h 5582"/>
                                <a:gd name="T4" fmla="*/ 0 w 1028"/>
                                <a:gd name="T5" fmla="*/ 5581 h 5582"/>
                                <a:gd name="T6" fmla="*/ 1028 w 1028"/>
                                <a:gd name="T7" fmla="*/ 5581 h 5582"/>
                                <a:gd name="T8" fmla="*/ 1028 w 1028"/>
                                <a:gd name="T9" fmla="*/ 5572 h 5582"/>
                                <a:gd name="T10" fmla="*/ 19 w 1028"/>
                                <a:gd name="T11" fmla="*/ 5572 h 5582"/>
                                <a:gd name="T12" fmla="*/ 9 w 1028"/>
                                <a:gd name="T13" fmla="*/ 5562 h 5582"/>
                                <a:gd name="T14" fmla="*/ 19 w 1028"/>
                                <a:gd name="T15" fmla="*/ 5562 h 5582"/>
                                <a:gd name="T16" fmla="*/ 19 w 1028"/>
                                <a:gd name="T17" fmla="*/ 19 h 5582"/>
                                <a:gd name="T18" fmla="*/ 9 w 1028"/>
                                <a:gd name="T19" fmla="*/ 19 h 5582"/>
                                <a:gd name="T20" fmla="*/ 19 w 1028"/>
                                <a:gd name="T21" fmla="*/ 9 h 5582"/>
                                <a:gd name="T22" fmla="*/ 1028 w 1028"/>
                                <a:gd name="T23" fmla="*/ 9 h 5582"/>
                                <a:gd name="T24" fmla="*/ 1028 w 1028"/>
                                <a:gd name="T25" fmla="*/ 0 h 5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28" h="5582">
                                  <a:moveTo>
                                    <a:pt x="1028" y="0"/>
                                  </a:moveTo>
                                  <a:lnTo>
                                    <a:pt x="0" y="0"/>
                                  </a:lnTo>
                                  <a:lnTo>
                                    <a:pt x="0" y="5581"/>
                                  </a:lnTo>
                                  <a:lnTo>
                                    <a:pt x="1028" y="5581"/>
                                  </a:lnTo>
                                  <a:lnTo>
                                    <a:pt x="1028" y="5572"/>
                                  </a:lnTo>
                                  <a:lnTo>
                                    <a:pt x="19" y="5572"/>
                                  </a:lnTo>
                                  <a:lnTo>
                                    <a:pt x="9" y="5562"/>
                                  </a:lnTo>
                                  <a:lnTo>
                                    <a:pt x="19" y="5562"/>
                                  </a:lnTo>
                                  <a:lnTo>
                                    <a:pt x="19" y="19"/>
                                  </a:lnTo>
                                  <a:lnTo>
                                    <a:pt x="9" y="19"/>
                                  </a:lnTo>
                                  <a:lnTo>
                                    <a:pt x="19" y="9"/>
                                  </a:lnTo>
                                  <a:lnTo>
                                    <a:pt x="1028" y="9"/>
                                  </a:lnTo>
                                  <a:lnTo>
                                    <a:pt x="1028"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4252937" name="Freeform 51"/>
                          <wps:cNvSpPr>
                            <a:spLocks/>
                          </wps:cNvSpPr>
                          <wps:spPr bwMode="auto">
                            <a:xfrm>
                              <a:off x="964" y="8868"/>
                              <a:ext cx="1028" cy="5582"/>
                            </a:xfrm>
                            <a:custGeom>
                              <a:avLst/>
                              <a:gdLst>
                                <a:gd name="T0" fmla="*/ 19 w 1028"/>
                                <a:gd name="T1" fmla="*/ 5562 h 5582"/>
                                <a:gd name="T2" fmla="*/ 9 w 1028"/>
                                <a:gd name="T3" fmla="*/ 5562 h 5582"/>
                                <a:gd name="T4" fmla="*/ 19 w 1028"/>
                                <a:gd name="T5" fmla="*/ 5572 h 5582"/>
                                <a:gd name="T6" fmla="*/ 19 w 1028"/>
                                <a:gd name="T7" fmla="*/ 5562 h 5582"/>
                              </a:gdLst>
                              <a:ahLst/>
                              <a:cxnLst>
                                <a:cxn ang="0">
                                  <a:pos x="T0" y="T1"/>
                                </a:cxn>
                                <a:cxn ang="0">
                                  <a:pos x="T2" y="T3"/>
                                </a:cxn>
                                <a:cxn ang="0">
                                  <a:pos x="T4" y="T5"/>
                                </a:cxn>
                                <a:cxn ang="0">
                                  <a:pos x="T6" y="T7"/>
                                </a:cxn>
                              </a:cxnLst>
                              <a:rect l="0" t="0" r="r" b="b"/>
                              <a:pathLst>
                                <a:path w="1028" h="5582">
                                  <a:moveTo>
                                    <a:pt x="19" y="5562"/>
                                  </a:moveTo>
                                  <a:lnTo>
                                    <a:pt x="9" y="5562"/>
                                  </a:lnTo>
                                  <a:lnTo>
                                    <a:pt x="19" y="5572"/>
                                  </a:lnTo>
                                  <a:lnTo>
                                    <a:pt x="19" y="5562"/>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7455794" name="Freeform 52"/>
                          <wps:cNvSpPr>
                            <a:spLocks/>
                          </wps:cNvSpPr>
                          <wps:spPr bwMode="auto">
                            <a:xfrm>
                              <a:off x="964" y="8868"/>
                              <a:ext cx="1028" cy="5582"/>
                            </a:xfrm>
                            <a:custGeom>
                              <a:avLst/>
                              <a:gdLst>
                                <a:gd name="T0" fmla="*/ 1008 w 1028"/>
                                <a:gd name="T1" fmla="*/ 5562 h 5582"/>
                                <a:gd name="T2" fmla="*/ 19 w 1028"/>
                                <a:gd name="T3" fmla="*/ 5562 h 5582"/>
                                <a:gd name="T4" fmla="*/ 19 w 1028"/>
                                <a:gd name="T5" fmla="*/ 5572 h 5582"/>
                                <a:gd name="T6" fmla="*/ 1008 w 1028"/>
                                <a:gd name="T7" fmla="*/ 5572 h 5582"/>
                                <a:gd name="T8" fmla="*/ 1008 w 1028"/>
                                <a:gd name="T9" fmla="*/ 5562 h 5582"/>
                              </a:gdLst>
                              <a:ahLst/>
                              <a:cxnLst>
                                <a:cxn ang="0">
                                  <a:pos x="T0" y="T1"/>
                                </a:cxn>
                                <a:cxn ang="0">
                                  <a:pos x="T2" y="T3"/>
                                </a:cxn>
                                <a:cxn ang="0">
                                  <a:pos x="T4" y="T5"/>
                                </a:cxn>
                                <a:cxn ang="0">
                                  <a:pos x="T6" y="T7"/>
                                </a:cxn>
                                <a:cxn ang="0">
                                  <a:pos x="T8" y="T9"/>
                                </a:cxn>
                              </a:cxnLst>
                              <a:rect l="0" t="0" r="r" b="b"/>
                              <a:pathLst>
                                <a:path w="1028" h="5582">
                                  <a:moveTo>
                                    <a:pt x="1008" y="5562"/>
                                  </a:moveTo>
                                  <a:lnTo>
                                    <a:pt x="19" y="5562"/>
                                  </a:lnTo>
                                  <a:lnTo>
                                    <a:pt x="19" y="5572"/>
                                  </a:lnTo>
                                  <a:lnTo>
                                    <a:pt x="1008" y="5572"/>
                                  </a:lnTo>
                                  <a:lnTo>
                                    <a:pt x="1008" y="5562"/>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7474451" name="Freeform 53"/>
                          <wps:cNvSpPr>
                            <a:spLocks/>
                          </wps:cNvSpPr>
                          <wps:spPr bwMode="auto">
                            <a:xfrm>
                              <a:off x="964" y="8868"/>
                              <a:ext cx="1028" cy="5582"/>
                            </a:xfrm>
                            <a:custGeom>
                              <a:avLst/>
                              <a:gdLst>
                                <a:gd name="T0" fmla="*/ 1008 w 1028"/>
                                <a:gd name="T1" fmla="*/ 9 h 5582"/>
                                <a:gd name="T2" fmla="*/ 1008 w 1028"/>
                                <a:gd name="T3" fmla="*/ 5572 h 5582"/>
                                <a:gd name="T4" fmla="*/ 1018 w 1028"/>
                                <a:gd name="T5" fmla="*/ 5562 h 5582"/>
                                <a:gd name="T6" fmla="*/ 1028 w 1028"/>
                                <a:gd name="T7" fmla="*/ 5562 h 5582"/>
                                <a:gd name="T8" fmla="*/ 1028 w 1028"/>
                                <a:gd name="T9" fmla="*/ 19 h 5582"/>
                                <a:gd name="T10" fmla="*/ 1018 w 1028"/>
                                <a:gd name="T11" fmla="*/ 19 h 5582"/>
                                <a:gd name="T12" fmla="*/ 1008 w 1028"/>
                                <a:gd name="T13" fmla="*/ 9 h 5582"/>
                              </a:gdLst>
                              <a:ahLst/>
                              <a:cxnLst>
                                <a:cxn ang="0">
                                  <a:pos x="T0" y="T1"/>
                                </a:cxn>
                                <a:cxn ang="0">
                                  <a:pos x="T2" y="T3"/>
                                </a:cxn>
                                <a:cxn ang="0">
                                  <a:pos x="T4" y="T5"/>
                                </a:cxn>
                                <a:cxn ang="0">
                                  <a:pos x="T6" y="T7"/>
                                </a:cxn>
                                <a:cxn ang="0">
                                  <a:pos x="T8" y="T9"/>
                                </a:cxn>
                                <a:cxn ang="0">
                                  <a:pos x="T10" y="T11"/>
                                </a:cxn>
                                <a:cxn ang="0">
                                  <a:pos x="T12" y="T13"/>
                                </a:cxn>
                              </a:cxnLst>
                              <a:rect l="0" t="0" r="r" b="b"/>
                              <a:pathLst>
                                <a:path w="1028" h="5582">
                                  <a:moveTo>
                                    <a:pt x="1008" y="9"/>
                                  </a:moveTo>
                                  <a:lnTo>
                                    <a:pt x="1008" y="5572"/>
                                  </a:lnTo>
                                  <a:lnTo>
                                    <a:pt x="1018" y="5562"/>
                                  </a:lnTo>
                                  <a:lnTo>
                                    <a:pt x="1028" y="5562"/>
                                  </a:lnTo>
                                  <a:lnTo>
                                    <a:pt x="1028" y="19"/>
                                  </a:lnTo>
                                  <a:lnTo>
                                    <a:pt x="1018" y="19"/>
                                  </a:lnTo>
                                  <a:lnTo>
                                    <a:pt x="1008" y="9"/>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0518931" name="Freeform 54"/>
                          <wps:cNvSpPr>
                            <a:spLocks/>
                          </wps:cNvSpPr>
                          <wps:spPr bwMode="auto">
                            <a:xfrm>
                              <a:off x="964" y="8868"/>
                              <a:ext cx="1028" cy="5582"/>
                            </a:xfrm>
                            <a:custGeom>
                              <a:avLst/>
                              <a:gdLst>
                                <a:gd name="T0" fmla="*/ 1028 w 1028"/>
                                <a:gd name="T1" fmla="*/ 5562 h 5582"/>
                                <a:gd name="T2" fmla="*/ 1018 w 1028"/>
                                <a:gd name="T3" fmla="*/ 5562 h 5582"/>
                                <a:gd name="T4" fmla="*/ 1008 w 1028"/>
                                <a:gd name="T5" fmla="*/ 5572 h 5582"/>
                                <a:gd name="T6" fmla="*/ 1028 w 1028"/>
                                <a:gd name="T7" fmla="*/ 5572 h 5582"/>
                                <a:gd name="T8" fmla="*/ 1028 w 1028"/>
                                <a:gd name="T9" fmla="*/ 5562 h 5582"/>
                              </a:gdLst>
                              <a:ahLst/>
                              <a:cxnLst>
                                <a:cxn ang="0">
                                  <a:pos x="T0" y="T1"/>
                                </a:cxn>
                                <a:cxn ang="0">
                                  <a:pos x="T2" y="T3"/>
                                </a:cxn>
                                <a:cxn ang="0">
                                  <a:pos x="T4" y="T5"/>
                                </a:cxn>
                                <a:cxn ang="0">
                                  <a:pos x="T6" y="T7"/>
                                </a:cxn>
                                <a:cxn ang="0">
                                  <a:pos x="T8" y="T9"/>
                                </a:cxn>
                              </a:cxnLst>
                              <a:rect l="0" t="0" r="r" b="b"/>
                              <a:pathLst>
                                <a:path w="1028" h="5582">
                                  <a:moveTo>
                                    <a:pt x="1028" y="5562"/>
                                  </a:moveTo>
                                  <a:lnTo>
                                    <a:pt x="1018" y="5562"/>
                                  </a:lnTo>
                                  <a:lnTo>
                                    <a:pt x="1008" y="5572"/>
                                  </a:lnTo>
                                  <a:lnTo>
                                    <a:pt x="1028" y="5572"/>
                                  </a:lnTo>
                                  <a:lnTo>
                                    <a:pt x="1028" y="5562"/>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3567758" name="Freeform 55"/>
                          <wps:cNvSpPr>
                            <a:spLocks/>
                          </wps:cNvSpPr>
                          <wps:spPr bwMode="auto">
                            <a:xfrm>
                              <a:off x="964" y="8868"/>
                              <a:ext cx="1028" cy="5582"/>
                            </a:xfrm>
                            <a:custGeom>
                              <a:avLst/>
                              <a:gdLst>
                                <a:gd name="T0" fmla="*/ 19 w 1028"/>
                                <a:gd name="T1" fmla="*/ 9 h 5582"/>
                                <a:gd name="T2" fmla="*/ 9 w 1028"/>
                                <a:gd name="T3" fmla="*/ 19 h 5582"/>
                                <a:gd name="T4" fmla="*/ 19 w 1028"/>
                                <a:gd name="T5" fmla="*/ 19 h 5582"/>
                                <a:gd name="T6" fmla="*/ 19 w 1028"/>
                                <a:gd name="T7" fmla="*/ 9 h 5582"/>
                              </a:gdLst>
                              <a:ahLst/>
                              <a:cxnLst>
                                <a:cxn ang="0">
                                  <a:pos x="T0" y="T1"/>
                                </a:cxn>
                                <a:cxn ang="0">
                                  <a:pos x="T2" y="T3"/>
                                </a:cxn>
                                <a:cxn ang="0">
                                  <a:pos x="T4" y="T5"/>
                                </a:cxn>
                                <a:cxn ang="0">
                                  <a:pos x="T6" y="T7"/>
                                </a:cxn>
                              </a:cxnLst>
                              <a:rect l="0" t="0" r="r" b="b"/>
                              <a:pathLst>
                                <a:path w="1028" h="5582">
                                  <a:moveTo>
                                    <a:pt x="19" y="9"/>
                                  </a:moveTo>
                                  <a:lnTo>
                                    <a:pt x="9" y="19"/>
                                  </a:lnTo>
                                  <a:lnTo>
                                    <a:pt x="19" y="19"/>
                                  </a:lnTo>
                                  <a:lnTo>
                                    <a:pt x="19" y="9"/>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7048704" name="Freeform 56"/>
                          <wps:cNvSpPr>
                            <a:spLocks/>
                          </wps:cNvSpPr>
                          <wps:spPr bwMode="auto">
                            <a:xfrm>
                              <a:off x="964" y="8868"/>
                              <a:ext cx="1028" cy="5582"/>
                            </a:xfrm>
                            <a:custGeom>
                              <a:avLst/>
                              <a:gdLst>
                                <a:gd name="T0" fmla="*/ 1008 w 1028"/>
                                <a:gd name="T1" fmla="*/ 9 h 5582"/>
                                <a:gd name="T2" fmla="*/ 19 w 1028"/>
                                <a:gd name="T3" fmla="*/ 9 h 5582"/>
                                <a:gd name="T4" fmla="*/ 19 w 1028"/>
                                <a:gd name="T5" fmla="*/ 19 h 5582"/>
                                <a:gd name="T6" fmla="*/ 1008 w 1028"/>
                                <a:gd name="T7" fmla="*/ 19 h 5582"/>
                                <a:gd name="T8" fmla="*/ 1008 w 1028"/>
                                <a:gd name="T9" fmla="*/ 9 h 5582"/>
                              </a:gdLst>
                              <a:ahLst/>
                              <a:cxnLst>
                                <a:cxn ang="0">
                                  <a:pos x="T0" y="T1"/>
                                </a:cxn>
                                <a:cxn ang="0">
                                  <a:pos x="T2" y="T3"/>
                                </a:cxn>
                                <a:cxn ang="0">
                                  <a:pos x="T4" y="T5"/>
                                </a:cxn>
                                <a:cxn ang="0">
                                  <a:pos x="T6" y="T7"/>
                                </a:cxn>
                                <a:cxn ang="0">
                                  <a:pos x="T8" y="T9"/>
                                </a:cxn>
                              </a:cxnLst>
                              <a:rect l="0" t="0" r="r" b="b"/>
                              <a:pathLst>
                                <a:path w="1028" h="5582">
                                  <a:moveTo>
                                    <a:pt x="1008" y="9"/>
                                  </a:moveTo>
                                  <a:lnTo>
                                    <a:pt x="19" y="9"/>
                                  </a:lnTo>
                                  <a:lnTo>
                                    <a:pt x="19" y="19"/>
                                  </a:lnTo>
                                  <a:lnTo>
                                    <a:pt x="1008" y="19"/>
                                  </a:lnTo>
                                  <a:lnTo>
                                    <a:pt x="1008" y="9"/>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6257679" name="Freeform 57"/>
                          <wps:cNvSpPr>
                            <a:spLocks/>
                          </wps:cNvSpPr>
                          <wps:spPr bwMode="auto">
                            <a:xfrm>
                              <a:off x="964" y="8868"/>
                              <a:ext cx="1028" cy="5582"/>
                            </a:xfrm>
                            <a:custGeom>
                              <a:avLst/>
                              <a:gdLst>
                                <a:gd name="T0" fmla="*/ 1028 w 1028"/>
                                <a:gd name="T1" fmla="*/ 9 h 5582"/>
                                <a:gd name="T2" fmla="*/ 1008 w 1028"/>
                                <a:gd name="T3" fmla="*/ 9 h 5582"/>
                                <a:gd name="T4" fmla="*/ 1018 w 1028"/>
                                <a:gd name="T5" fmla="*/ 19 h 5582"/>
                                <a:gd name="T6" fmla="*/ 1028 w 1028"/>
                                <a:gd name="T7" fmla="*/ 19 h 5582"/>
                                <a:gd name="T8" fmla="*/ 1028 w 1028"/>
                                <a:gd name="T9" fmla="*/ 9 h 5582"/>
                              </a:gdLst>
                              <a:ahLst/>
                              <a:cxnLst>
                                <a:cxn ang="0">
                                  <a:pos x="T0" y="T1"/>
                                </a:cxn>
                                <a:cxn ang="0">
                                  <a:pos x="T2" y="T3"/>
                                </a:cxn>
                                <a:cxn ang="0">
                                  <a:pos x="T4" y="T5"/>
                                </a:cxn>
                                <a:cxn ang="0">
                                  <a:pos x="T6" y="T7"/>
                                </a:cxn>
                                <a:cxn ang="0">
                                  <a:pos x="T8" y="T9"/>
                                </a:cxn>
                              </a:cxnLst>
                              <a:rect l="0" t="0" r="r" b="b"/>
                              <a:pathLst>
                                <a:path w="1028" h="5582">
                                  <a:moveTo>
                                    <a:pt x="1028" y="9"/>
                                  </a:moveTo>
                                  <a:lnTo>
                                    <a:pt x="1008" y="9"/>
                                  </a:lnTo>
                                  <a:lnTo>
                                    <a:pt x="1018" y="19"/>
                                  </a:lnTo>
                                  <a:lnTo>
                                    <a:pt x="1028" y="19"/>
                                  </a:lnTo>
                                  <a:lnTo>
                                    <a:pt x="1028" y="9"/>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93106682" name="Freeform 58"/>
                        <wps:cNvSpPr>
                          <a:spLocks/>
                        </wps:cNvSpPr>
                        <wps:spPr bwMode="auto">
                          <a:xfrm>
                            <a:off x="4643" y="8973"/>
                            <a:ext cx="629" cy="126"/>
                          </a:xfrm>
                          <a:custGeom>
                            <a:avLst/>
                            <a:gdLst>
                              <a:gd name="T0" fmla="*/ 472 w 629"/>
                              <a:gd name="T1" fmla="*/ 0 h 126"/>
                              <a:gd name="T2" fmla="*/ 472 w 629"/>
                              <a:gd name="T3" fmla="*/ 31 h 126"/>
                              <a:gd name="T4" fmla="*/ 0 w 629"/>
                              <a:gd name="T5" fmla="*/ 31 h 126"/>
                              <a:gd name="T6" fmla="*/ 0 w 629"/>
                              <a:gd name="T7" fmla="*/ 93 h 126"/>
                              <a:gd name="T8" fmla="*/ 472 w 629"/>
                              <a:gd name="T9" fmla="*/ 93 h 126"/>
                              <a:gd name="T10" fmla="*/ 472 w 629"/>
                              <a:gd name="T11" fmla="*/ 125 h 126"/>
                              <a:gd name="T12" fmla="*/ 628 w 629"/>
                              <a:gd name="T13" fmla="*/ 62 h 126"/>
                              <a:gd name="T14" fmla="*/ 472 w 629"/>
                              <a:gd name="T15" fmla="*/ 0 h 1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9" h="126">
                                <a:moveTo>
                                  <a:pt x="472" y="0"/>
                                </a:moveTo>
                                <a:lnTo>
                                  <a:pt x="472" y="31"/>
                                </a:lnTo>
                                <a:lnTo>
                                  <a:pt x="0" y="31"/>
                                </a:lnTo>
                                <a:lnTo>
                                  <a:pt x="0" y="93"/>
                                </a:lnTo>
                                <a:lnTo>
                                  <a:pt x="472" y="93"/>
                                </a:lnTo>
                                <a:lnTo>
                                  <a:pt x="472" y="125"/>
                                </a:lnTo>
                                <a:lnTo>
                                  <a:pt x="628" y="62"/>
                                </a:lnTo>
                                <a:lnTo>
                                  <a:pt x="472"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4484803" name="Freeform 59"/>
                        <wps:cNvSpPr>
                          <a:spLocks/>
                        </wps:cNvSpPr>
                        <wps:spPr bwMode="auto">
                          <a:xfrm>
                            <a:off x="4643" y="8973"/>
                            <a:ext cx="629" cy="126"/>
                          </a:xfrm>
                          <a:custGeom>
                            <a:avLst/>
                            <a:gdLst>
                              <a:gd name="T0" fmla="*/ 0 w 629"/>
                              <a:gd name="T1" fmla="*/ 31 h 126"/>
                              <a:gd name="T2" fmla="*/ 472 w 629"/>
                              <a:gd name="T3" fmla="*/ 31 h 126"/>
                              <a:gd name="T4" fmla="*/ 472 w 629"/>
                              <a:gd name="T5" fmla="*/ 0 h 126"/>
                              <a:gd name="T6" fmla="*/ 628 w 629"/>
                              <a:gd name="T7" fmla="*/ 62 h 126"/>
                              <a:gd name="T8" fmla="*/ 472 w 629"/>
                              <a:gd name="T9" fmla="*/ 125 h 126"/>
                              <a:gd name="T10" fmla="*/ 472 w 629"/>
                              <a:gd name="T11" fmla="*/ 93 h 126"/>
                              <a:gd name="T12" fmla="*/ 0 w 629"/>
                              <a:gd name="T13" fmla="*/ 93 h 126"/>
                              <a:gd name="T14" fmla="*/ 0 w 629"/>
                              <a:gd name="T15" fmla="*/ 31 h 1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9" h="126">
                                <a:moveTo>
                                  <a:pt x="0" y="31"/>
                                </a:moveTo>
                                <a:lnTo>
                                  <a:pt x="472" y="31"/>
                                </a:lnTo>
                                <a:lnTo>
                                  <a:pt x="472" y="0"/>
                                </a:lnTo>
                                <a:lnTo>
                                  <a:pt x="628" y="62"/>
                                </a:lnTo>
                                <a:lnTo>
                                  <a:pt x="472" y="125"/>
                                </a:lnTo>
                                <a:lnTo>
                                  <a:pt x="472" y="93"/>
                                </a:lnTo>
                                <a:lnTo>
                                  <a:pt x="0" y="93"/>
                                </a:lnTo>
                                <a:lnTo>
                                  <a:pt x="0" y="31"/>
                                </a:lnTo>
                                <a:close/>
                              </a:path>
                            </a:pathLst>
                          </a:custGeom>
                          <a:noFill/>
                          <a:ln w="6132">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820015" name="Freeform 60"/>
                        <wps:cNvSpPr>
                          <a:spLocks/>
                        </wps:cNvSpPr>
                        <wps:spPr bwMode="auto">
                          <a:xfrm>
                            <a:off x="7655" y="8973"/>
                            <a:ext cx="629" cy="126"/>
                          </a:xfrm>
                          <a:custGeom>
                            <a:avLst/>
                            <a:gdLst>
                              <a:gd name="T0" fmla="*/ 472 w 629"/>
                              <a:gd name="T1" fmla="*/ 0 h 126"/>
                              <a:gd name="T2" fmla="*/ 472 w 629"/>
                              <a:gd name="T3" fmla="*/ 31 h 126"/>
                              <a:gd name="T4" fmla="*/ 0 w 629"/>
                              <a:gd name="T5" fmla="*/ 31 h 126"/>
                              <a:gd name="T6" fmla="*/ 0 w 629"/>
                              <a:gd name="T7" fmla="*/ 93 h 126"/>
                              <a:gd name="T8" fmla="*/ 472 w 629"/>
                              <a:gd name="T9" fmla="*/ 93 h 126"/>
                              <a:gd name="T10" fmla="*/ 472 w 629"/>
                              <a:gd name="T11" fmla="*/ 125 h 126"/>
                              <a:gd name="T12" fmla="*/ 628 w 629"/>
                              <a:gd name="T13" fmla="*/ 62 h 126"/>
                              <a:gd name="T14" fmla="*/ 472 w 629"/>
                              <a:gd name="T15" fmla="*/ 0 h 1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9" h="126">
                                <a:moveTo>
                                  <a:pt x="472" y="0"/>
                                </a:moveTo>
                                <a:lnTo>
                                  <a:pt x="472" y="31"/>
                                </a:lnTo>
                                <a:lnTo>
                                  <a:pt x="0" y="31"/>
                                </a:lnTo>
                                <a:lnTo>
                                  <a:pt x="0" y="93"/>
                                </a:lnTo>
                                <a:lnTo>
                                  <a:pt x="472" y="93"/>
                                </a:lnTo>
                                <a:lnTo>
                                  <a:pt x="472" y="125"/>
                                </a:lnTo>
                                <a:lnTo>
                                  <a:pt x="628" y="62"/>
                                </a:lnTo>
                                <a:lnTo>
                                  <a:pt x="472"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0568897" name="Freeform 61"/>
                        <wps:cNvSpPr>
                          <a:spLocks/>
                        </wps:cNvSpPr>
                        <wps:spPr bwMode="auto">
                          <a:xfrm>
                            <a:off x="7655" y="8973"/>
                            <a:ext cx="629" cy="126"/>
                          </a:xfrm>
                          <a:custGeom>
                            <a:avLst/>
                            <a:gdLst>
                              <a:gd name="T0" fmla="*/ 0 w 629"/>
                              <a:gd name="T1" fmla="*/ 31 h 126"/>
                              <a:gd name="T2" fmla="*/ 472 w 629"/>
                              <a:gd name="T3" fmla="*/ 31 h 126"/>
                              <a:gd name="T4" fmla="*/ 472 w 629"/>
                              <a:gd name="T5" fmla="*/ 0 h 126"/>
                              <a:gd name="T6" fmla="*/ 628 w 629"/>
                              <a:gd name="T7" fmla="*/ 62 h 126"/>
                              <a:gd name="T8" fmla="*/ 472 w 629"/>
                              <a:gd name="T9" fmla="*/ 125 h 126"/>
                              <a:gd name="T10" fmla="*/ 472 w 629"/>
                              <a:gd name="T11" fmla="*/ 93 h 126"/>
                              <a:gd name="T12" fmla="*/ 0 w 629"/>
                              <a:gd name="T13" fmla="*/ 93 h 126"/>
                              <a:gd name="T14" fmla="*/ 0 w 629"/>
                              <a:gd name="T15" fmla="*/ 31 h 1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9" h="126">
                                <a:moveTo>
                                  <a:pt x="0" y="31"/>
                                </a:moveTo>
                                <a:lnTo>
                                  <a:pt x="472" y="31"/>
                                </a:lnTo>
                                <a:lnTo>
                                  <a:pt x="472" y="0"/>
                                </a:lnTo>
                                <a:lnTo>
                                  <a:pt x="628" y="62"/>
                                </a:lnTo>
                                <a:lnTo>
                                  <a:pt x="472" y="125"/>
                                </a:lnTo>
                                <a:lnTo>
                                  <a:pt x="472" y="93"/>
                                </a:lnTo>
                                <a:lnTo>
                                  <a:pt x="0" y="93"/>
                                </a:lnTo>
                                <a:lnTo>
                                  <a:pt x="0" y="31"/>
                                </a:lnTo>
                                <a:close/>
                              </a:path>
                            </a:pathLst>
                          </a:custGeom>
                          <a:noFill/>
                          <a:ln w="6132">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41834075" name="Picture 6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310" y="9673"/>
                            <a:ext cx="14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86936122" name="Picture 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850" y="11238"/>
                            <a:ext cx="2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2767047" name="Picture 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916" y="11141"/>
                            <a:ext cx="2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D5D285" id="Group 7" o:spid="_x0000_s1026" style="position:absolute;margin-left:42.35pt;margin-top:87.7pt;width:510.95pt;height:653.5pt;z-index:-251664896;mso-position-horizontal-relative:page;mso-position-vertical-relative:page" coordorigin="847,1754" coordsize="10219,13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" o:allowincell="f">
                <v:group id="Group 8" o:spid="_x0000_s1027" style="position:absolute;left:847;top:1754;width:10219;height:13070" coordorigin="847,1754" coordsize="10219,1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">
                  <v:shape id="Freeform 9" o:spid="_x0000_s1028" style="position:absolute;left:847;top:1754;width:10219;height:13070;visibility:visible;mso-wrap-style:square;v-text-anchor:top" coordsize="10219,1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" path="m9,13060r-9,l,13070r9,l9,13060xe" fillcolor="black" stroked="f">
                    <v:path arrowok="t" o:connecttype="custom" o:connectlocs="9,13060;0,13060;0,13070;9,13070;9,13060" o:connectangles="0,0,0,0,0"/>
                  </v:shape>
                  <v:shape id="Freeform 10" o:spid="_x0000_s1029" style="position:absolute;left:847;top:1754;width:10219;height:13070;visibility:visible;mso-wrap-style:square;v-text-anchor:top" coordsize="10219,1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" path="m9,l,,,9,,6721r,9l,13060r9,l9,6730r,-9l9,9,9,xe" fillcolor="black" stroked="f">
                    <v:path arrowok="t" o:connecttype="custom" o:connectlocs="9,0;0,0;0,9;0,6721;0,6730;0,13060;9,13060;9,6730;9,6721;9,9;9,0" o:connectangles="0,0,0,0,0,0,0,0,0,0,0"/>
                  </v:shape>
                  <v:shape id="Freeform 11" o:spid="_x0000_s1030" style="position:absolute;left:847;top:1754;width:10219;height:13070;visibility:visible;mso-wrap-style:square;v-text-anchor:top" coordsize="10219,1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" path="m5086,r-9,l9,r,9l5077,9r,6712l9,6721r,9l5077,6730r9,l5086,6721,5086,9r,-9xe" fillcolor="black" stroked="f">
                    <v:path arrowok="t" o:connecttype="custom" o:connectlocs="5086,0;5077,0;9,0;9,9;5077,9;5077,6721;9,6721;9,6730;5077,6730;5086,6730;5086,6721;5086,9;5086,0" o:connectangles="0,0,0,0,0,0,0,0,0,0,0,0,0"/>
                  </v:shape>
                  <v:shape id="Freeform 12" o:spid="_x0000_s1031" style="position:absolute;left:847;top:1754;width:10219;height:13070;visibility:visible;mso-wrap-style:square;v-text-anchor:top" coordsize="10219,1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" path="m10144,6755r-20,l10124,6775r,269l136,7044r,-269l10124,6775r,-20l116,6755r,309l10144,7064r,-10l10144,7044r,-269l10144,6765r,-10xe" fillcolor="black" stroked="f">
                    <v:path arrowok="t" o:connecttype="custom" o:connectlocs="10144,6755;10124,6755;10124,6775;10124,7044;136,7044;136,6775;10124,6775;10124,6755;116,6755;116,7064;10144,7064;10144,7054;10144,7044;10144,6775;10144,6765;10144,6755" o:connectangles="0,0,0,0,0,0,0,0,0,0,0,0,0,0,0,0"/>
                  </v:shape>
                  <v:shape id="Freeform 13" o:spid="_x0000_s1032" style="position:absolute;left:847;top:1754;width:10219;height:13070;visibility:visible;mso-wrap-style:square;v-text-anchor:top" coordsize="10219,1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" path="m10209,6721r-5123,l5086,6730r5123,l10209,6721xe" fillcolor="black" stroked="f">
                    <v:path arrowok="t" o:connecttype="custom" o:connectlocs="10209,6721;5086,6721;5086,6730;10209,6730;10209,6721" o:connectangles="0,0,0,0,0"/>
                  </v:shape>
                  <v:shape id="Freeform 14" o:spid="_x0000_s1033" style="position:absolute;left:847;top:1754;width:10219;height:13070;visibility:visible;mso-wrap-style:square;v-text-anchor:top" coordsize="10219,1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" path="m10209,l5086,r,9l10209,9r,-9xe" fillcolor="black" stroked="f">
                    <v:path arrowok="t" o:connecttype="custom" o:connectlocs="10209,0;5086,0;5086,9;10209,9;10209,0" o:connectangles="0,0,0,0,0"/>
                  </v:shape>
                  <v:shape id="Freeform 15" o:spid="_x0000_s1034" style="position:absolute;left:847;top:1754;width:10219;height:13070;visibility:visible;mso-wrap-style:square;v-text-anchor:top" coordsize="10219,1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" path="m10218,13060r-9,l9,13060r,10l10209,13070r9,l10218,13060xe" fillcolor="black" stroked="f">
                    <v:path arrowok="t" o:connecttype="custom" o:connectlocs="10218,13060;10209,13060;9,13060;9,13070;10209,13070;10218,13070;10218,13060" o:connectangles="0,0,0,0,0,0,0"/>
                  </v:shape>
                  <v:shape id="Freeform 16" o:spid="_x0000_s1035" style="position:absolute;left:847;top:1754;width:10219;height:13070;visibility:visible;mso-wrap-style:square;v-text-anchor:top" coordsize="10219,1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" path="m10218,r-9,l10209,9r,6712l10209,6730r,6330l10218,13060r,-6330l10218,6721r,-6712l10218,xe" fillcolor="black" stroked="f">
                    <v:path arrowok="t" o:connecttype="custom" o:connectlocs="10218,0;10209,0;10209,9;10209,6721;10209,6730;10209,13060;10218,13060;10218,6730;10218,6721;10218,9;10218,0" o:connectangles="0,0,0,0,0,0,0,0,0,0,0"/>
                  </v:shape>
                </v:group>
                <v:group id="Group 17" o:spid="_x0000_s1036" style="position:absolute;left:2051;top:8877;width:5933;height:307" coordorigin="2051,8877" coordsize="593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">
                  <v:shape id="Freeform 18" o:spid="_x0000_s1037" style="position:absolute;left:2051;top:8877;width:5933;height:307;visibility:visible;mso-wrap-style:square;v-text-anchor:top" coordsize="593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" path="m2940,r-19,l2921,19r,268l19,287,19,19r2902,l2921,,,,,306r2940,l2940,297r,-10l2940,19r,-10l2940,xe" fillcolor="#006fc0" stroked="f">
                    <v:path arrowok="t" o:connecttype="custom" o:connectlocs="2940,0;2921,0;2921,19;2921,287;19,287;19,19;2921,19;2921,0;0,0;0,306;2940,306;2940,297;2940,287;2940,19;2940,9;2940,0" o:connectangles="0,0,0,0,0,0,0,0,0,0,0,0,0,0,0,0"/>
                  </v:shape>
                  <v:shape id="Freeform 19" o:spid="_x0000_s1038" style="position:absolute;left:2051;top:8877;width:5933;height:307;visibility:visible;mso-wrap-style:square;v-text-anchor:top" coordsize="593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" path="m5932,r-19,l5913,19r,268l3016,287r,-268l5913,19r,-19l2996,r,306l5932,306r,-9l5932,287r,-268l5932,9r,-9xe" fillcolor="#006fc0" stroked="f">
                    <v:path arrowok="t" o:connecttype="custom" o:connectlocs="5932,0;5913,0;5913,19;5913,287;3016,287;3016,19;5913,19;5913,0;2996,0;2996,306;5932,306;5932,297;5932,287;5932,19;5932,9;5932,0" o:connectangles="0,0,0,0,0,0,0,0,0,0,0,0,0,0,0,0"/>
                  </v:shape>
                </v:group>
                <v:group id="Group 20" o:spid="_x0000_s1039" style="position:absolute;left:8069;top:8887;width:2927;height:309" coordorigin="8069,8887" coordsize="2927,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">
                  <v:shape id="Freeform 21" o:spid="_x0000_s1040" style="position:absolute;left:8069;top:8887;width:2927;height:309;visibility:visible;mso-wrap-style:square;v-text-anchor:top" coordsize="2927,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" path="m2926,l,,,308r2926,l2926,298,19,298,9,288r10,l19,19,9,19,19,9r2907,l2926,xe" fillcolor="#ec7c30" stroked="f">
                    <v:path arrowok="t" o:connecttype="custom" o:connectlocs="2926,0;0,0;0,308;2926,308;2926,298;19,298;9,288;19,288;19,19;9,19;19,9;2926,9;2926,0" o:connectangles="0,0,0,0,0,0,0,0,0,0,0,0,0"/>
                  </v:shape>
                  <v:shape id="Freeform 22" o:spid="_x0000_s1041" style="position:absolute;left:8069;top:8887;width:2927;height:309;visibility:visible;mso-wrap-style:square;v-text-anchor:top" coordsize="2927,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" path="m19,288r-10,l19,298r,-10xe" fillcolor="#ec7c30" stroked="f">
                    <v:path arrowok="t" o:connecttype="custom" o:connectlocs="19,288;9,288;19,298;19,288" o:connectangles="0,0,0,0"/>
                  </v:shape>
                  <v:shape id="Freeform 23" o:spid="_x0000_s1042" style="position:absolute;left:8069;top:8887;width:2927;height:309;visibility:visible;mso-wrap-style:square;v-text-anchor:top" coordsize="2927,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" path="m2907,288l19,288r,10l2907,298r,-10xe" fillcolor="#ec7c30" stroked="f">
                    <v:path arrowok="t" o:connecttype="custom" o:connectlocs="2907,288;19,288;19,298;2907,298;2907,288" o:connectangles="0,0,0,0,0"/>
                  </v:shape>
                  <v:shape id="Freeform 24" o:spid="_x0000_s1043" style="position:absolute;left:8069;top:8887;width:2927;height:309;visibility:visible;mso-wrap-style:square;v-text-anchor:top" coordsize="2927,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" path="m2907,9r,289l2916,288r10,l2926,19r-10,l2907,9xe" fillcolor="#ec7c30" stroked="f">
                    <v:path arrowok="t" o:connecttype="custom" o:connectlocs="2907,9;2907,298;2916,288;2926,288;2926,19;2916,19;2907,9" o:connectangles="0,0,0,0,0,0,0"/>
                  </v:shape>
                  <v:shape id="Freeform 25" o:spid="_x0000_s1044" style="position:absolute;left:8069;top:8887;width:2927;height:309;visibility:visible;mso-wrap-style:square;v-text-anchor:top" coordsize="2927,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" path="m2926,288r-10,l2907,298r19,l2926,288xe" fillcolor="#ec7c30" stroked="f">
                    <v:path arrowok="t" o:connecttype="custom" o:connectlocs="2926,288;2916,288;2907,298;2926,298;2926,288" o:connectangles="0,0,0,0,0"/>
                  </v:shape>
                  <v:shape id="Freeform 26" o:spid="_x0000_s1045" style="position:absolute;left:8069;top:8887;width:2927;height:309;visibility:visible;mso-wrap-style:square;v-text-anchor:top" coordsize="2927,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" path="m19,9l9,19r10,l19,9xe" fillcolor="#ec7c30" stroked="f">
                    <v:path arrowok="t" o:connecttype="custom" o:connectlocs="19,9;9,19;19,19;19,9" o:connectangles="0,0,0,0"/>
                  </v:shape>
                  <v:shape id="Freeform 27" o:spid="_x0000_s1046" style="position:absolute;left:8069;top:8887;width:2927;height:309;visibility:visible;mso-wrap-style:square;v-text-anchor:top" coordsize="2927,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" path="m2907,9l19,9r,10l2907,19r,-10xe" fillcolor="#ec7c30" stroked="f">
                    <v:path arrowok="t" o:connecttype="custom" o:connectlocs="2907,9;19,9;19,19;2907,19;2907,9" o:connectangles="0,0,0,0,0"/>
                  </v:shape>
                  <v:shape id="Freeform 28" o:spid="_x0000_s1047" style="position:absolute;left:8069;top:8887;width:2927;height:309;visibility:visible;mso-wrap-style:square;v-text-anchor:top" coordsize="2927,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" path="m2926,9r-19,l2916,19r10,l2926,9xe" fillcolor="#ec7c30" stroked="f">
                    <v:path arrowok="t" o:connecttype="custom" o:connectlocs="2926,9;2907,9;2916,19;2926,19;2926,9" o:connectangles="0,0,0,0,0"/>
                  </v:shape>
                </v:group>
                <v:group id="Group 29" o:spid="_x0000_s1048" style="position:absolute;left:2051;top:9264;width:5947;height:3736" coordorigin="2051,9264" coordsize="594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">
                  <v:shape id="Freeform 30" o:spid="_x0000_s1049" style="position:absolute;left:2051;top:9264;width:5947;height:3736;visibility:visible;mso-wrap-style:square;v-text-anchor:top" coordsize="594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" path="m2940,r-19,l2921,19r,3697l19,3716,19,19r2902,l2921,,,,,3735r2940,l2940,3725r,-9l2940,19r,-10l2940,xe" fillcolor="#006fc0" stroked="f">
                    <v:path arrowok="t" o:connecttype="custom" o:connectlocs="2940,0;2921,0;2921,19;2921,3716;19,3716;19,19;2921,19;2921,0;0,0;0,3735;2940,3735;2940,3725;2940,3716;2940,19;2940,9;2940,0" o:connectangles="0,0,0,0,0,0,0,0,0,0,0,0,0,0,0,0"/>
                  </v:shape>
                  <v:shape id="Freeform 31" o:spid="_x0000_s1050" style="position:absolute;left:2051;top:9264;width:5947;height:3736;visibility:visible;mso-wrap-style:square;v-text-anchor:top" coordsize="594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" path="m5946,r-19,l5927,19r,3417l3016,3436r,-3417l5927,19r,-19l2996,r,3455l5946,3455r,-9l5946,3436r,-3417l5946,9r,-9xe" fillcolor="#006fc0" stroked="f">
                    <v:path arrowok="t" o:connecttype="custom" o:connectlocs="5946,0;5927,0;5927,19;5927,3436;3016,3436;3016,19;5927,19;5927,0;2996,0;2996,3455;5946,3455;5946,3446;5946,3436;5946,19;5946,9;5946,0" o:connectangles="0,0,0,0,0,0,0,0,0,0,0,0,0,0,0,0"/>
                  </v:shape>
                </v:group>
                <v:group id="Group 32" o:spid="_x0000_s1051" style="position:absolute;left:2042;top:9264;width:8968;height:5196" coordorigin="2042,9264" coordsize="8968,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">
                  <v:shape id="Freeform 33" o:spid="_x0000_s1052" style="position:absolute;left:2042;top:9264;width:8968;height:5196;visibility:visible;mso-wrap-style:square;v-text-anchor:top" coordsize="8968,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" path="m2938,4528r-19,l2919,4548r,618l28,5166r,-618l2919,4548r,-20l9,4528r,658l2938,5186r,-10l2938,5166r,-618l2938,4538r,-10xe" fillcolor="#ec7c30" stroked="f">
                    <v:path arrowok="t" o:connecttype="custom" o:connectlocs="2938,4528;2919,4528;2919,4548;2919,5166;28,5166;28,4548;2919,4548;2919,4528;9,4528;9,5186;2938,5186;2938,5176;2938,5166;2938,4548;2938,4538;2938,4528" o:connectangles="0,0,0,0,0,0,0,0,0,0,0,0,0,0,0,0"/>
                  </v:shape>
                  <v:shape id="Freeform 34" o:spid="_x0000_s1053" style="position:absolute;left:2042;top:9264;width:8968;height:5196;visibility:visible;mso-wrap-style:square;v-text-anchor:top" coordsize="8968,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" path="m2949,3765r-19,l2930,3784r,687l19,4471r,-687l2930,3784r,-19l,3765r,725l2949,4490r,-9l2949,4471r,-687l2949,3775r,-10xe" fillcolor="#ec7c30" stroked="f">
                    <v:path arrowok="t" o:connecttype="custom" o:connectlocs="2949,3765;2930,3765;2930,3784;2930,4471;19,4471;19,3784;2930,3784;2930,3765;0,3765;0,4490;2949,4490;2949,4481;2949,4471;2949,3784;2949,3775;2949,3765" o:connectangles="0,0,0,0,0,0,0,0,0,0,0,0,0,0,0,0"/>
                  </v:shape>
                  <v:shape id="Freeform 35" o:spid="_x0000_s1054" style="position:absolute;left:2042;top:9264;width:8968;height:5196;visibility:visible;mso-wrap-style:square;v-text-anchor:top" coordsize="8968,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" path="m5955,4721r-19,l5936,4741r,435l3011,5176r,-435l5936,4741r,-20l2992,4721r,474l5955,5195r,-10l5955,5176r,-435l5955,4731r,-10xe" fillcolor="#ec7c30" stroked="f">
                    <v:path arrowok="t" o:connecttype="custom" o:connectlocs="5955,4721;5936,4721;5936,4741;5936,5176;3011,5176;3011,4741;5936,4741;5936,4721;2992,4721;2992,5195;5955,5195;5955,5185;5955,5176;5955,4741;5955,4731;5955,4721" o:connectangles="0,0,0,0,0,0,0,0,0,0,0,0,0,0,0,0"/>
                  </v:shape>
                  <v:shape id="Freeform 36" o:spid="_x0000_s1055" style="position:absolute;left:2042;top:9264;width:8968;height:5196;visibility:visible;mso-wrap-style:square;v-text-anchor:top" coordsize="8968,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" path="m5955,3505r-19,l5936,3525r,1139l3011,4664r,-1139l5936,3525r,-20l2992,3505r,1179l5955,4684r,-10l5955,4664r,-1139l5955,3515r,-10xe" fillcolor="#ec7c30" stroked="f">
                    <v:path arrowok="t" o:connecttype="custom" o:connectlocs="5955,3505;5936,3505;5936,3525;5936,4664;3011,4664;3011,3525;5936,3525;5936,3505;2992,3505;2992,4684;5955,4684;5955,4674;5955,4664;5955,3525;5955,3515;5955,3505" o:connectangles="0,0,0,0,0,0,0,0,0,0,0,0,0,0,0,0"/>
                  </v:shape>
                  <v:shape id="Freeform 37" o:spid="_x0000_s1056" style="position:absolute;left:2042;top:9264;width:8968;height:5196;visibility:visible;mso-wrap-style:square;v-text-anchor:top" coordsize="8968,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" path="m8953,4103r-19,l8934,4123r,1033l6037,5156r,-1033l8934,4123r,-20l6018,4103r,1072l8953,5175r,-10l8953,5156r,-1033l8953,4113r,-10xe" fillcolor="#ec7c30" stroked="f">
                    <v:path arrowok="t" o:connecttype="custom" o:connectlocs="8953,4103;8934,4103;8934,4123;8934,5156;6037,5156;6037,4123;8934,4123;8934,4103;6018,4103;6018,5175;8953,5175;8953,5165;8953,5156;8953,4123;8953,4113;8953,4103" o:connectangles="0,0,0,0,0,0,0,0,0,0,0,0,0,0,0,0"/>
                  </v:shape>
                  <v:shape id="Freeform 38" o:spid="_x0000_s1057" style="position:absolute;left:2042;top:9264;width:8968;height:5196;visibility:visible;mso-wrap-style:square;v-text-anchor:top" coordsize="8968,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" path="m8953,2867r-19,l8934,2887r,1169l6023,4056r,-1169l8934,2887r,-20l6004,2867r,1208l8953,4075r,-10l8953,4056r,-1169l8953,2877r,-10xe" fillcolor="#ec7c30" stroked="f">
                    <v:path arrowok="t" o:connecttype="custom" o:connectlocs="8953,2867;8934,2867;8934,2887;8934,4056;6023,4056;6023,2887;8934,2887;8934,2867;6004,2867;6004,4075;8953,4075;8953,4065;8953,4056;8953,2887;8953,2877;8953,2867" o:connectangles="0,0,0,0,0,0,0,0,0,0,0,0,0,0,0,0"/>
                  </v:shape>
                  <v:shape id="Freeform 39" o:spid="_x0000_s1058" style="position:absolute;left:2042;top:9264;width:8968;height:5196;visibility:visible;mso-wrap-style:square;v-text-anchor:top" coordsize="8968,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" path="m8967,r-19,l8948,19r,2779l6046,2798r,-2779l8948,19r,-19l6027,r,2817l8967,2817r,-10l8967,2798r,-2779l8967,9r,-9xe" fillcolor="#ec7c30" stroked="f">
                    <v:path arrowok="t" o:connecttype="custom" o:connectlocs="8967,0;8948,0;8948,19;8948,2798;6046,2798;6046,19;8948,19;8948,0;6027,0;6027,2817;8967,2817;8967,2807;8967,2798;8967,19;8967,9;8967,0" o:connectangles="0,0,0,0,0,0,0,0,0,0,0,0,0,0,0,0"/>
                  </v:shape>
                </v:group>
                <v:group id="Group 40" o:spid="_x0000_s1059" style="position:absolute;left:964;top:14497;width:10033;height:320" coordorigin="964,14497" coordsize="100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">
                  <v:shape id="Freeform 41" o:spid="_x0000_s1060" style="position:absolute;left:964;top:14497;width:10033;height:320;visibility:visible;mso-wrap-style:square;v-text-anchor:top" coordsize="100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" path="m10032,l,,,319r10032,l10032,309,19,309,9,299r10,l19,19,9,19,19,9r10013,l10032,xe" fillcolor="#6f2f9f" stroked="f">
                    <v:path arrowok="t" o:connecttype="custom" o:connectlocs="10032,0;0,0;0,319;10032,319;10032,309;19,309;9,299;19,299;19,19;9,19;19,9;10032,9;10032,0" o:connectangles="0,0,0,0,0,0,0,0,0,0,0,0,0"/>
                  </v:shape>
                  <v:shape id="Freeform 42" o:spid="_x0000_s1061" style="position:absolute;left:964;top:14497;width:10033;height:320;visibility:visible;mso-wrap-style:square;v-text-anchor:top" coordsize="100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" path="m19,299r-10,l19,309r,-10xe" fillcolor="#6f2f9f" stroked="f">
                    <v:path arrowok="t" o:connecttype="custom" o:connectlocs="19,299;9,299;19,309;19,299" o:connectangles="0,0,0,0"/>
                  </v:shape>
                  <v:shape id="Freeform 43" o:spid="_x0000_s1062" style="position:absolute;left:964;top:14497;width:10033;height:320;visibility:visible;mso-wrap-style:square;v-text-anchor:top" coordsize="100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" path="m10012,299l19,299r,10l10012,309r,-10xe" fillcolor="#6f2f9f" stroked="f">
                    <v:path arrowok="t" o:connecttype="custom" o:connectlocs="10012,299;19,299;19,309;10012,309;10012,299" o:connectangles="0,0,0,0,0"/>
                  </v:shape>
                  <v:shape id="Freeform 44" o:spid="_x0000_s1063" style="position:absolute;left:964;top:14497;width:10033;height:320;visibility:visible;mso-wrap-style:square;v-text-anchor:top" coordsize="100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" path="m10012,9r,300l10022,299r10,l10032,19r-10,l10012,9xe" fillcolor="#6f2f9f" stroked="f">
                    <v:path arrowok="t" o:connecttype="custom" o:connectlocs="10012,9;10012,309;10022,299;10032,299;10032,19;10022,19;10012,9" o:connectangles="0,0,0,0,0,0,0"/>
                  </v:shape>
                  <v:shape id="Freeform 45" o:spid="_x0000_s1064" style="position:absolute;left:964;top:14497;width:10033;height:320;visibility:visible;mso-wrap-style:square;v-text-anchor:top" coordsize="100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" path="m10032,299r-10,l10012,309r20,l10032,299xe" fillcolor="#6f2f9f" stroked="f">
                    <v:path arrowok="t" o:connecttype="custom" o:connectlocs="10032,299;10022,299;10012,309;10032,309;10032,299" o:connectangles="0,0,0,0,0"/>
                  </v:shape>
                  <v:shape id="Freeform 46" o:spid="_x0000_s1065" style="position:absolute;left:964;top:14497;width:10033;height:320;visibility:visible;mso-wrap-style:square;v-text-anchor:top" coordsize="100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" path="m19,9l9,19r10,l19,9xe" fillcolor="#6f2f9f" stroked="f">
                    <v:path arrowok="t" o:connecttype="custom" o:connectlocs="19,9;9,19;19,19;19,9" o:connectangles="0,0,0,0"/>
                  </v:shape>
                  <v:shape id="Freeform 47" o:spid="_x0000_s1066" style="position:absolute;left:964;top:14497;width:10033;height:320;visibility:visible;mso-wrap-style:square;v-text-anchor:top" coordsize="100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" path="m10012,9l19,9r,10l10012,19r,-10xe" fillcolor="#6f2f9f" stroked="f">
                    <v:path arrowok="t" o:connecttype="custom" o:connectlocs="10012,9;19,9;19,19;10012,19;10012,9" o:connectangles="0,0,0,0,0"/>
                  </v:shape>
                  <v:shape id="Freeform 48" o:spid="_x0000_s1067" style="position:absolute;left:964;top:14497;width:10033;height:320;visibility:visible;mso-wrap-style:square;v-text-anchor:top" coordsize="1003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" path="m10032,9r-20,l10022,19r10,l10032,9xe" fillcolor="#6f2f9f" stroked="f">
                    <v:path arrowok="t" o:connecttype="custom" o:connectlocs="10032,9;10012,9;10022,19;10032,19;10032,9" o:connectangles="0,0,0,0,0"/>
                  </v:shape>
                </v:group>
                <v:group id="Group 49" o:spid="_x0000_s1068" style="position:absolute;left:964;top:8868;width:1028;height:5582" coordorigin="964,8868" coordsize="1028,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">
                  <v:shape id="Freeform 50" o:spid="_x0000_s1069" style="position:absolute;left:964;top:8868;width:1028;height:5582;visibility:visible;mso-wrap-style:square;v-text-anchor:top" coordsize="1028,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" path="m1028,l,,,5581r1028,l1028,5572r-1009,l9,5562r10,l19,19,9,19,19,9r1009,l1028,xe" fillcolor="#006fc0" stroked="f">
                    <v:path arrowok="t" o:connecttype="custom" o:connectlocs="1028,0;0,0;0,5581;1028,5581;1028,5572;19,5572;9,5562;19,5562;19,19;9,19;19,9;1028,9;1028,0" o:connectangles="0,0,0,0,0,0,0,0,0,0,0,0,0"/>
                  </v:shape>
                  <v:shape id="Freeform 51" o:spid="_x0000_s1070" style="position:absolute;left:964;top:8868;width:1028;height:5582;visibility:visible;mso-wrap-style:square;v-text-anchor:top" coordsize="1028,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" path="m19,5562r-10,l19,5572r,-10xe" fillcolor="#006fc0" stroked="f">
                    <v:path arrowok="t" o:connecttype="custom" o:connectlocs="19,5562;9,5562;19,5572;19,5562" o:connectangles="0,0,0,0"/>
                  </v:shape>
                  <v:shape id="Freeform 52" o:spid="_x0000_s1071" style="position:absolute;left:964;top:8868;width:1028;height:5582;visibility:visible;mso-wrap-style:square;v-text-anchor:top" coordsize="1028,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" path="m1008,5562r-989,l19,5572r989,l1008,5562xe" fillcolor="#006fc0" stroked="f">
                    <v:path arrowok="t" o:connecttype="custom" o:connectlocs="1008,5562;19,5562;19,5572;1008,5572;1008,5562" o:connectangles="0,0,0,0,0"/>
                  </v:shape>
                  <v:shape id="Freeform 53" o:spid="_x0000_s1072" style="position:absolute;left:964;top:8868;width:1028;height:5582;visibility:visible;mso-wrap-style:square;v-text-anchor:top" coordsize="1028,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" path="m1008,9r,5563l1018,5562r10,l1028,19r-10,l1008,9xe" fillcolor="#006fc0" stroked="f">
                    <v:path arrowok="t" o:connecttype="custom" o:connectlocs="1008,9;1008,5572;1018,5562;1028,5562;1028,19;1018,19;1008,9" o:connectangles="0,0,0,0,0,0,0"/>
                  </v:shape>
                  <v:shape id="Freeform 54" o:spid="_x0000_s1073" style="position:absolute;left:964;top:8868;width:1028;height:5582;visibility:visible;mso-wrap-style:square;v-text-anchor:top" coordsize="1028,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" path="m1028,5562r-10,l1008,5572r20,l1028,5562xe" fillcolor="#006fc0" stroked="f">
                    <v:path arrowok="t" o:connecttype="custom" o:connectlocs="1028,5562;1018,5562;1008,5572;1028,5572;1028,5562" o:connectangles="0,0,0,0,0"/>
                  </v:shape>
                  <v:shape id="Freeform 55" o:spid="_x0000_s1074" style="position:absolute;left:964;top:8868;width:1028;height:5582;visibility:visible;mso-wrap-style:square;v-text-anchor:top" coordsize="1028,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" path="m19,9l9,19r10,l19,9xe" fillcolor="#006fc0" stroked="f">
                    <v:path arrowok="t" o:connecttype="custom" o:connectlocs="19,9;9,19;19,19;19,9" o:connectangles="0,0,0,0"/>
                  </v:shape>
                  <v:shape id="Freeform 56" o:spid="_x0000_s1075" style="position:absolute;left:964;top:8868;width:1028;height:5582;visibility:visible;mso-wrap-style:square;v-text-anchor:top" coordsize="1028,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" path="m1008,9l19,9r,10l1008,19r,-10xe" fillcolor="#006fc0" stroked="f">
                    <v:path arrowok="t" o:connecttype="custom" o:connectlocs="1008,9;19,9;19,19;1008,19;1008,9" o:connectangles="0,0,0,0,0"/>
                  </v:shape>
                  <v:shape id="Freeform 57" o:spid="_x0000_s1076" style="position:absolute;left:964;top:8868;width:1028;height:5582;visibility:visible;mso-wrap-style:square;v-text-anchor:top" coordsize="1028,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" path="m1028,9r-20,l1018,19r10,l1028,9xe" fillcolor="#006fc0" stroked="f">
                    <v:path arrowok="t" o:connecttype="custom" o:connectlocs="1028,9;1008,9;1018,19;1028,19;1028,9" o:connectangles="0,0,0,0,0"/>
                  </v:shape>
                </v:group>
                <v:shape id="Freeform 58" o:spid="_x0000_s1077" style="position:absolute;left:4643;top:8973;width:629;height:126;visibility:visible;mso-wrap-style:square;v-text-anchor:top" coordsize="62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" path="m472,r,31l,31,,93r472,l472,125,628,62,472,xe" fillcolor="red" stroked="f">
                  <v:path arrowok="t" o:connecttype="custom" o:connectlocs="472,0;472,31;0,31;0,93;472,93;472,125;628,62;472,0" o:connectangles="0,0,0,0,0,0,0,0"/>
                </v:shape>
                <v:shape id="Freeform 59" o:spid="_x0000_s1078" style="position:absolute;left:4643;top:8973;width:629;height:126;visibility:visible;mso-wrap-style:square;v-text-anchor:top" coordsize="62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" path="m,31r472,l472,,628,62,472,125r,-32l,93,,31xe" filled="f" strokecolor="red" strokeweight=".17033mm">
                  <v:path arrowok="t" o:connecttype="custom" o:connectlocs="0,31;472,31;472,0;628,62;472,125;472,93;0,93;0,31" o:connectangles="0,0,0,0,0,0,0,0"/>
                </v:shape>
                <v:shape id="Freeform 60" o:spid="_x0000_s1079" style="position:absolute;left:7655;top:8973;width:629;height:126;visibility:visible;mso-wrap-style:square;v-text-anchor:top" coordsize="62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" path="m472,r,31l,31,,93r472,l472,125,628,62,472,xe" fillcolor="red" stroked="f">
                  <v:path arrowok="t" o:connecttype="custom" o:connectlocs="472,0;472,31;0,31;0,93;472,93;472,125;628,62;472,0" o:connectangles="0,0,0,0,0,0,0,0"/>
                </v:shape>
                <v:shape id="Freeform 61" o:spid="_x0000_s1080" style="position:absolute;left:7655;top:8973;width:629;height:126;visibility:visible;mso-wrap-style:square;v-text-anchor:top" coordsize="629,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" path="m,31r472,l472,,628,62,472,125r,-32l,93,,31xe" filled="f" strokecolor="red" strokeweight=".17033mm">
                  <v:path arrowok="t" o:connecttype="custom" o:connectlocs="0,31;472,31;472,0;628,62;472,125;472,93;0,93;0,31" o:connectangles="0,0,0,0,0,0,0,0"/>
                </v:shape>
                <v:shape id="Picture 62" o:spid="_x0000_s1081" type="#_x0000_t75" style="position:absolute;left:3310;top:9673;width:14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">
                  <v:imagedata r:id="rId22" o:title=""/>
                </v:shape>
                <v:shape id="Picture 63" o:spid="_x0000_s1082" type="#_x0000_t75" style="position:absolute;left:4850;top:11238;width:26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">
                  <v:imagedata r:id="rId23" o:title=""/>
                </v:shape>
                <v:shape id="Picture 64" o:spid="_x0000_s1083" type="#_x0000_t75" style="position:absolute;left:7916;top:11141;width:26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">
                  <v:imagedata r:id="rId24" o:title=""/>
                </v:shape>
                <w10:wrap anchorx="page" anchory="page"/>
              </v:group>
            </w:pict>
          </mc:Fallback>
        </mc:AlternateContent>
      </w:r>
    </w:p>
    <w:p w14:paraId="3CC1E8B5" w14:textId="77777777" w:rsidR="003045AF" w:rsidRDefault="003045AF">
      <w:pPr>
        <w:pStyle w:val="BodyText"/>
        <w:kinsoku w:val="0"/>
        <w:overflowPunct w:val="0"/>
        <w:rPr>
          <w:rFonts w:ascii="Verdana" w:hAnsi="Verdana" w:cs="Verdana"/>
          <w:sz w:val="20"/>
          <w:szCs w:val="20"/>
        </w:rPr>
      </w:pPr>
    </w:p>
    <w:p w14:paraId="76092963" w14:textId="77777777" w:rsidR="003045AF" w:rsidRDefault="003045AF">
      <w:pPr>
        <w:pStyle w:val="BodyText"/>
        <w:kinsoku w:val="0"/>
        <w:overflowPunct w:val="0"/>
        <w:rPr>
          <w:rFonts w:ascii="Verdana" w:hAnsi="Verdana" w:cs="Verdana"/>
          <w:sz w:val="20"/>
          <w:szCs w:val="20"/>
        </w:rPr>
      </w:pPr>
    </w:p>
    <w:p w14:paraId="5885BFA9" w14:textId="77777777" w:rsidR="003045AF" w:rsidRDefault="003045AF">
      <w:pPr>
        <w:pStyle w:val="BodyText"/>
        <w:kinsoku w:val="0"/>
        <w:overflowPunct w:val="0"/>
        <w:spacing w:before="9"/>
        <w:rPr>
          <w:rFonts w:ascii="Verdana" w:hAnsi="Verdana" w:cs="Verdana"/>
          <w:sz w:val="20"/>
          <w:szCs w:val="20"/>
        </w:rPr>
      </w:pPr>
    </w:p>
    <w:p w14:paraId="1E16AA9C" w14:textId="77777777" w:rsidR="003045AF" w:rsidRDefault="00720105">
      <w:pPr>
        <w:pStyle w:val="Heading1"/>
        <w:tabs>
          <w:tab w:val="left" w:pos="4889"/>
          <w:tab w:val="left" w:pos="10156"/>
        </w:tabs>
        <w:kinsoku w:val="0"/>
        <w:overflowPunct w:val="0"/>
        <w:spacing w:before="0" w:line="240" w:lineRule="auto"/>
        <w:jc w:val="left"/>
        <w:rPr>
          <w:w w:val="102"/>
        </w:rPr>
      </w:pPr>
      <w:r>
        <w:rPr>
          <w:noProof/>
        </w:rPr>
        <mc:AlternateContent>
          <mc:Choice Requires="wps">
            <w:drawing>
              <wp:anchor distT="0" distB="0" distL="114300" distR="114300" simplePos="0" relativeHeight="251657728" behindDoc="0" locked="0" layoutInCell="0" allowOverlap="1" wp14:anchorId="33E2D2A4" wp14:editId="1FB7A6DC">
                <wp:simplePos x="0" y="0"/>
                <wp:positionH relativeFrom="page">
                  <wp:posOffset>5183505</wp:posOffset>
                </wp:positionH>
                <wp:positionV relativeFrom="paragraph">
                  <wp:posOffset>475615</wp:posOffset>
                </wp:positionV>
                <wp:extent cx="1749425" cy="1706880"/>
                <wp:effectExtent l="0" t="0" r="0" b="0"/>
                <wp:wrapNone/>
                <wp:docPr id="54829230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70688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5D9B1" w14:textId="77777777" w:rsidR="003045AF" w:rsidRDefault="00720105">
                            <w:pPr>
                              <w:pStyle w:val="BodyText"/>
                              <w:kinsoku w:val="0"/>
                              <w:overflowPunct w:val="0"/>
                              <w:spacing w:before="1" w:line="242" w:lineRule="auto"/>
                              <w:ind w:left="18" w:right="52"/>
                            </w:pPr>
                            <w:r>
                              <w:rPr>
                                <w:b/>
                                <w:bCs/>
                              </w:rPr>
                              <w:t xml:space="preserve">Personal Plan: </w:t>
                            </w:r>
                            <w:r>
                              <w:t>one to one sessions (face to face/ phone, video call), reviews, risk reviews, relapse prevention medicines, rehab, relapse prevention groups, relationship support, contingency management, family support and celebrations, recovery library, housing, employment, training, education, sustainable recovery planning, recovery events, family led, social media support page, social prescribing, recovery café, acorn academy, Afta thought training, acorn rehabs and accommodation, self-study support, social enterprise, partnership working, links with wider communities, health and wellbeing,</w:t>
                            </w:r>
                            <w:r>
                              <w:rPr>
                                <w:spacing w:val="7"/>
                              </w:rPr>
                              <w:t xml:space="preserve"> </w:t>
                            </w:r>
                            <w:r>
                              <w:t>stability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2D2A4" id="_x0000_t202" coordsize="21600,21600" o:spt="202" path="m,l,21600r21600,l21600,xe">
                <v:stroke joinstyle="miter"/>
                <v:path gradientshapeok="t" o:connecttype="rect"/>
              </v:shapetype>
              <v:shape id="Text Box 65" o:spid="_x0000_s1026" type="#_x0000_t202" style="position:absolute;left:0;text-align:left;margin-left:408.15pt;margin-top:37.45pt;width:137.75pt;height:134.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" o:allowincell="f" fillcolor="#e1eed9" stroked="f">
                <v:textbox inset="0,0,0,0">
                  <w:txbxContent>
                    <w:p w14:paraId="03F5D9B1" w14:textId="77777777" w:rsidR="003045AF" w:rsidRDefault="00720105">
                      <w:pPr>
                        <w:pStyle w:val="BodyText"/>
                        <w:kinsoku w:val="0"/>
                        <w:overflowPunct w:val="0"/>
                        <w:spacing w:before="1" w:line="242" w:lineRule="auto"/>
                        <w:ind w:left="18" w:right="52"/>
                      </w:pPr>
                      <w:r>
                        <w:rPr>
                          <w:b/>
                          <w:bCs/>
                        </w:rPr>
                        <w:t xml:space="preserve">Personal Plan: </w:t>
                      </w:r>
                      <w:r>
                        <w:t>one to one sessions (face to face/ phone, video call), reviews, risk reviews, relapse prevention medicines, rehab, relapse prevention groups, relationship support, contingency management, family support and celebrations, recovery library, housing, employment, training, education, sustainable recovery planning, recovery events, family led, social media support page, social prescribing, recovery café, acorn academy, Afta thought training, acorn rehabs and accommodation, self-study support, social enterprise, partnership working, links with wider communities, health and wellbeing,</w:t>
                      </w:r>
                      <w:r>
                        <w:rPr>
                          <w:spacing w:val="7"/>
                        </w:rPr>
                        <w:t xml:space="preserve"> </w:t>
                      </w:r>
                      <w:r>
                        <w:t>stability</w:t>
                      </w:r>
                    </w:p>
                  </w:txbxContent>
                </v:textbox>
                <w10:wrap anchorx="page"/>
              </v:shape>
            </w:pict>
          </mc:Fallback>
        </mc:AlternateContent>
      </w:r>
      <w:r>
        <w:rPr>
          <w:noProof/>
        </w:rPr>
        <mc:AlternateContent>
          <mc:Choice Requires="wps">
            <w:drawing>
              <wp:anchor distT="0" distB="0" distL="114300" distR="114300" simplePos="0" relativeHeight="251658752" behindDoc="0" locked="0" layoutInCell="0" allowOverlap="1" wp14:anchorId="6389121F" wp14:editId="1C89250D">
                <wp:simplePos x="0" y="0"/>
                <wp:positionH relativeFrom="page">
                  <wp:posOffset>3264535</wp:posOffset>
                </wp:positionH>
                <wp:positionV relativeFrom="paragraph">
                  <wp:posOffset>475615</wp:posOffset>
                </wp:positionV>
                <wp:extent cx="1755140" cy="2111375"/>
                <wp:effectExtent l="0" t="0" r="0" b="0"/>
                <wp:wrapNone/>
                <wp:docPr id="31957222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2111375"/>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E5035" w14:textId="77777777" w:rsidR="003045AF" w:rsidRDefault="00720105">
                            <w:pPr>
                              <w:pStyle w:val="BodyText"/>
                              <w:kinsoku w:val="0"/>
                              <w:overflowPunct w:val="0"/>
                              <w:spacing w:before="8" w:line="271" w:lineRule="auto"/>
                              <w:ind w:left="120" w:right="18"/>
                              <w:jc w:val="both"/>
                              <w:rPr>
                                <w:rFonts w:ascii="Verdana" w:hAnsi="Verdana" w:cs="Verdana"/>
                                <w:w w:val="110"/>
                                <w:sz w:val="6"/>
                                <w:szCs w:val="6"/>
                              </w:rPr>
                            </w:pPr>
                            <w:r>
                              <w:rPr>
                                <w:rFonts w:ascii="Verdana" w:hAnsi="Verdana" w:cs="Verdana"/>
                                <w:w w:val="110"/>
                                <w:sz w:val="6"/>
                                <w:szCs w:val="6"/>
                              </w:rPr>
                              <w:t>Our teams collectively subscribe to a belief that every person we encounter   is facing a unique and individual set of personal challenges. A personalised plan will be developed with each person as the basis for seamless transition through their recovery journey. Time spent getting  to  know  each person  and their families/networks is paramount to successful recovery  planning, and regular reviews by suitably qualified and experienced staff ensures that plans remain in  line  with changing hopes and goals  throughout life’s ups  and</w:t>
                            </w:r>
                            <w:r>
                              <w:rPr>
                                <w:rFonts w:ascii="Verdana" w:hAnsi="Verdana" w:cs="Verdana"/>
                                <w:spacing w:val="1"/>
                                <w:w w:val="110"/>
                                <w:sz w:val="6"/>
                                <w:szCs w:val="6"/>
                              </w:rPr>
                              <w:t xml:space="preserve"> </w:t>
                            </w:r>
                            <w:r>
                              <w:rPr>
                                <w:rFonts w:ascii="Verdana" w:hAnsi="Verdana" w:cs="Verdana"/>
                                <w:w w:val="110"/>
                                <w:sz w:val="6"/>
                                <w:szCs w:val="6"/>
                              </w:rPr>
                              <w:t>downs.</w:t>
                            </w:r>
                          </w:p>
                          <w:p w14:paraId="04C7ECEE" w14:textId="77777777" w:rsidR="003045AF" w:rsidRDefault="003045AF">
                            <w:pPr>
                              <w:pStyle w:val="BodyText"/>
                              <w:kinsoku w:val="0"/>
                              <w:overflowPunct w:val="0"/>
                              <w:spacing w:before="10"/>
                              <w:rPr>
                                <w:rFonts w:ascii="Verdana" w:hAnsi="Verdana" w:cs="Verdana"/>
                                <w:sz w:val="6"/>
                                <w:szCs w:val="6"/>
                              </w:rPr>
                            </w:pPr>
                          </w:p>
                          <w:p w14:paraId="04D91A9D" w14:textId="77777777" w:rsidR="003045AF" w:rsidRDefault="00720105">
                            <w:pPr>
                              <w:pStyle w:val="BodyText"/>
                              <w:kinsoku w:val="0"/>
                              <w:overflowPunct w:val="0"/>
                              <w:spacing w:line="271" w:lineRule="auto"/>
                              <w:ind w:left="120" w:right="18"/>
                              <w:jc w:val="both"/>
                              <w:rPr>
                                <w:rFonts w:ascii="Verdana" w:hAnsi="Verdana" w:cs="Verdana"/>
                                <w:w w:val="110"/>
                                <w:sz w:val="6"/>
                                <w:szCs w:val="6"/>
                              </w:rPr>
                            </w:pPr>
                            <w:r>
                              <w:rPr>
                                <w:rFonts w:ascii="Verdana" w:hAnsi="Verdana" w:cs="Verdana"/>
                                <w:w w:val="110"/>
                                <w:sz w:val="6"/>
                                <w:szCs w:val="6"/>
                              </w:rPr>
                              <w:t>We consider treatment as part of wider health and believe a whole-person approach is required to establish genuine change. Holistic growth is encouraged through improvement in physical health and building personal recovery capital, which in turn links through to  our  company-wide investment in community recovery</w:t>
                            </w:r>
                            <w:r>
                              <w:rPr>
                                <w:rFonts w:ascii="Verdana" w:hAnsi="Verdana" w:cs="Verdana"/>
                                <w:spacing w:val="7"/>
                                <w:w w:val="110"/>
                                <w:sz w:val="6"/>
                                <w:szCs w:val="6"/>
                              </w:rPr>
                              <w:t xml:space="preserve"> </w:t>
                            </w:r>
                            <w:r>
                              <w:rPr>
                                <w:rFonts w:ascii="Verdana" w:hAnsi="Verdana" w:cs="Verdana"/>
                                <w:w w:val="110"/>
                                <w:sz w:val="6"/>
                                <w:szCs w:val="6"/>
                              </w:rPr>
                              <w:t>capital.</w:t>
                            </w:r>
                          </w:p>
                          <w:p w14:paraId="17DEBCB3" w14:textId="77777777" w:rsidR="003045AF" w:rsidRDefault="003045AF">
                            <w:pPr>
                              <w:pStyle w:val="BodyText"/>
                              <w:kinsoku w:val="0"/>
                              <w:overflowPunct w:val="0"/>
                              <w:spacing w:before="10"/>
                              <w:rPr>
                                <w:rFonts w:ascii="Verdana" w:hAnsi="Verdana" w:cs="Verdana"/>
                                <w:sz w:val="6"/>
                                <w:szCs w:val="6"/>
                              </w:rPr>
                            </w:pPr>
                          </w:p>
                          <w:p w14:paraId="56F9D354" w14:textId="77777777" w:rsidR="003045AF" w:rsidRDefault="00720105">
                            <w:pPr>
                              <w:pStyle w:val="BodyText"/>
                              <w:kinsoku w:val="0"/>
                              <w:overflowPunct w:val="0"/>
                              <w:spacing w:before="1" w:line="271" w:lineRule="auto"/>
                              <w:ind w:left="120" w:right="18"/>
                              <w:jc w:val="both"/>
                              <w:rPr>
                                <w:rFonts w:ascii="Verdana" w:hAnsi="Verdana" w:cs="Verdana"/>
                                <w:w w:val="110"/>
                                <w:sz w:val="6"/>
                                <w:szCs w:val="6"/>
                              </w:rPr>
                            </w:pPr>
                            <w:r>
                              <w:rPr>
                                <w:rFonts w:ascii="Verdana" w:hAnsi="Verdana" w:cs="Verdana"/>
                                <w:w w:val="110"/>
                                <w:sz w:val="6"/>
                                <w:szCs w:val="6"/>
                              </w:rPr>
                              <w:t>All clinical treatments offered are in line with National Institute of Clinical Excellence (NICE) Guidance and Drug misuse and  dependence—UK  guidelines on clinical management, also known as the ‘Orange</w:t>
                            </w:r>
                            <w:r>
                              <w:rPr>
                                <w:rFonts w:ascii="Verdana" w:hAnsi="Verdana" w:cs="Verdana"/>
                                <w:spacing w:val="1"/>
                                <w:w w:val="110"/>
                                <w:sz w:val="6"/>
                                <w:szCs w:val="6"/>
                              </w:rPr>
                              <w:t xml:space="preserve"> </w:t>
                            </w:r>
                            <w:r>
                              <w:rPr>
                                <w:rFonts w:ascii="Verdana" w:hAnsi="Verdana" w:cs="Verdana"/>
                                <w:w w:val="110"/>
                                <w:sz w:val="6"/>
                                <w:szCs w:val="6"/>
                              </w:rPr>
                              <w:t>Book’.</w:t>
                            </w:r>
                          </w:p>
                          <w:p w14:paraId="492D0F1D" w14:textId="77777777" w:rsidR="003045AF" w:rsidRDefault="003045AF">
                            <w:pPr>
                              <w:pStyle w:val="BodyText"/>
                              <w:kinsoku w:val="0"/>
                              <w:overflowPunct w:val="0"/>
                              <w:spacing w:before="9"/>
                              <w:rPr>
                                <w:rFonts w:ascii="Verdana" w:hAnsi="Verdana" w:cs="Verdana"/>
                                <w:sz w:val="6"/>
                                <w:szCs w:val="6"/>
                              </w:rPr>
                            </w:pPr>
                          </w:p>
                          <w:p w14:paraId="60A99DF4" w14:textId="77777777" w:rsidR="003045AF" w:rsidRDefault="00720105">
                            <w:pPr>
                              <w:pStyle w:val="BodyText"/>
                              <w:kinsoku w:val="0"/>
                              <w:overflowPunct w:val="0"/>
                              <w:spacing w:before="1" w:line="271" w:lineRule="auto"/>
                              <w:ind w:left="120" w:right="18"/>
                              <w:jc w:val="both"/>
                              <w:rPr>
                                <w:rFonts w:ascii="Verdana" w:hAnsi="Verdana" w:cs="Verdana"/>
                                <w:w w:val="110"/>
                                <w:sz w:val="6"/>
                                <w:szCs w:val="6"/>
                              </w:rPr>
                            </w:pPr>
                            <w:r>
                              <w:rPr>
                                <w:rFonts w:ascii="Verdana" w:hAnsi="Verdana" w:cs="Verdana"/>
                                <w:w w:val="110"/>
                                <w:sz w:val="6"/>
                                <w:szCs w:val="6"/>
                              </w:rPr>
                              <w:t>We pride ourselves on being innovative and at the forefront of new  treatments and approaches. Our clinical staff, medicines management lead and clinical lead keep abreast of improvements  and  innovations  in treatment, through regular participation in conferences, liaison with Public health England, involvement in research, teaching, and regular peer group meetings. A recent example is the use of long acting buprenorphine as part   of our treatment in opiate dependent patients for over 2 years and we are  part of a wider national research and development</w:t>
                            </w:r>
                            <w:r>
                              <w:rPr>
                                <w:rFonts w:ascii="Verdana" w:hAnsi="Verdana" w:cs="Verdana"/>
                                <w:spacing w:val="12"/>
                                <w:w w:val="110"/>
                                <w:sz w:val="6"/>
                                <w:szCs w:val="6"/>
                              </w:rPr>
                              <w:t xml:space="preserve"> </w:t>
                            </w:r>
                            <w:r>
                              <w:rPr>
                                <w:rFonts w:ascii="Verdana" w:hAnsi="Verdana" w:cs="Verdana"/>
                                <w:w w:val="110"/>
                                <w:sz w:val="6"/>
                                <w:szCs w:val="6"/>
                              </w:rPr>
                              <w:t>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9121F" id="Text Box 66" o:spid="_x0000_s1027" type="#_x0000_t202" style="position:absolute;left:0;text-align:left;margin-left:257.05pt;margin-top:37.45pt;width:138.2pt;height:166.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" o:allowincell="f" fillcolor="#e1eed9" stroked="f">
                <v:textbox inset="0,0,0,0">
                  <w:txbxContent>
                    <w:p w14:paraId="4D2E5035" w14:textId="77777777" w:rsidR="003045AF" w:rsidRDefault="00720105">
                      <w:pPr>
                        <w:pStyle w:val="BodyText"/>
                        <w:kinsoku w:val="0"/>
                        <w:overflowPunct w:val="0"/>
                        <w:spacing w:before="8" w:line="271" w:lineRule="auto"/>
                        <w:ind w:left="120" w:right="18"/>
                        <w:jc w:val="both"/>
                        <w:rPr>
                          <w:rFonts w:ascii="Verdana" w:hAnsi="Verdana" w:cs="Verdana"/>
                          <w:w w:val="110"/>
                          <w:sz w:val="6"/>
                          <w:szCs w:val="6"/>
                        </w:rPr>
                      </w:pPr>
                      <w:r>
                        <w:rPr>
                          <w:rFonts w:ascii="Verdana" w:hAnsi="Verdana" w:cs="Verdana"/>
                          <w:w w:val="110"/>
                          <w:sz w:val="6"/>
                          <w:szCs w:val="6"/>
                        </w:rPr>
                        <w:t>Our teams collectively subscribe to a belief that every person we encounter   is facing a unique and individual set of personal challenges. A personalised plan will be developed with each person as the basis for seamless transition through their recovery journey. Time spent getting  to  know  each person  and their families/networks is paramount to successful recovery  planning, and regular reviews by suitably qualified and experienced staff ensures that plans remain in  line  with changing hopes and goals  throughout life’s ups  and</w:t>
                      </w:r>
                      <w:r>
                        <w:rPr>
                          <w:rFonts w:ascii="Verdana" w:hAnsi="Verdana" w:cs="Verdana"/>
                          <w:spacing w:val="1"/>
                          <w:w w:val="110"/>
                          <w:sz w:val="6"/>
                          <w:szCs w:val="6"/>
                        </w:rPr>
                        <w:t xml:space="preserve"> </w:t>
                      </w:r>
                      <w:r>
                        <w:rPr>
                          <w:rFonts w:ascii="Verdana" w:hAnsi="Verdana" w:cs="Verdana"/>
                          <w:w w:val="110"/>
                          <w:sz w:val="6"/>
                          <w:szCs w:val="6"/>
                        </w:rPr>
                        <w:t>downs.</w:t>
                      </w:r>
                    </w:p>
                    <w:p w14:paraId="04C7ECEE" w14:textId="77777777" w:rsidR="003045AF" w:rsidRDefault="003045AF">
                      <w:pPr>
                        <w:pStyle w:val="BodyText"/>
                        <w:kinsoku w:val="0"/>
                        <w:overflowPunct w:val="0"/>
                        <w:spacing w:before="10"/>
                        <w:rPr>
                          <w:rFonts w:ascii="Verdana" w:hAnsi="Verdana" w:cs="Verdana"/>
                          <w:sz w:val="6"/>
                          <w:szCs w:val="6"/>
                        </w:rPr>
                      </w:pPr>
                    </w:p>
                    <w:p w14:paraId="04D91A9D" w14:textId="77777777" w:rsidR="003045AF" w:rsidRDefault="00720105">
                      <w:pPr>
                        <w:pStyle w:val="BodyText"/>
                        <w:kinsoku w:val="0"/>
                        <w:overflowPunct w:val="0"/>
                        <w:spacing w:line="271" w:lineRule="auto"/>
                        <w:ind w:left="120" w:right="18"/>
                        <w:jc w:val="both"/>
                        <w:rPr>
                          <w:rFonts w:ascii="Verdana" w:hAnsi="Verdana" w:cs="Verdana"/>
                          <w:w w:val="110"/>
                          <w:sz w:val="6"/>
                          <w:szCs w:val="6"/>
                        </w:rPr>
                      </w:pPr>
                      <w:r>
                        <w:rPr>
                          <w:rFonts w:ascii="Verdana" w:hAnsi="Verdana" w:cs="Verdana"/>
                          <w:w w:val="110"/>
                          <w:sz w:val="6"/>
                          <w:szCs w:val="6"/>
                        </w:rPr>
                        <w:t>We consider treatment as part of wider health and believe a whole-person approach is required to establish genuine change. Holistic growth is encouraged through improvement in physical health and building personal recovery capital, which in turn links through to  our  company-wide investment in community recovery</w:t>
                      </w:r>
                      <w:r>
                        <w:rPr>
                          <w:rFonts w:ascii="Verdana" w:hAnsi="Verdana" w:cs="Verdana"/>
                          <w:spacing w:val="7"/>
                          <w:w w:val="110"/>
                          <w:sz w:val="6"/>
                          <w:szCs w:val="6"/>
                        </w:rPr>
                        <w:t xml:space="preserve"> </w:t>
                      </w:r>
                      <w:r>
                        <w:rPr>
                          <w:rFonts w:ascii="Verdana" w:hAnsi="Verdana" w:cs="Verdana"/>
                          <w:w w:val="110"/>
                          <w:sz w:val="6"/>
                          <w:szCs w:val="6"/>
                        </w:rPr>
                        <w:t>capital.</w:t>
                      </w:r>
                    </w:p>
                    <w:p w14:paraId="17DEBCB3" w14:textId="77777777" w:rsidR="003045AF" w:rsidRDefault="003045AF">
                      <w:pPr>
                        <w:pStyle w:val="BodyText"/>
                        <w:kinsoku w:val="0"/>
                        <w:overflowPunct w:val="0"/>
                        <w:spacing w:before="10"/>
                        <w:rPr>
                          <w:rFonts w:ascii="Verdana" w:hAnsi="Verdana" w:cs="Verdana"/>
                          <w:sz w:val="6"/>
                          <w:szCs w:val="6"/>
                        </w:rPr>
                      </w:pPr>
                    </w:p>
                    <w:p w14:paraId="56F9D354" w14:textId="77777777" w:rsidR="003045AF" w:rsidRDefault="00720105">
                      <w:pPr>
                        <w:pStyle w:val="BodyText"/>
                        <w:kinsoku w:val="0"/>
                        <w:overflowPunct w:val="0"/>
                        <w:spacing w:before="1" w:line="271" w:lineRule="auto"/>
                        <w:ind w:left="120" w:right="18"/>
                        <w:jc w:val="both"/>
                        <w:rPr>
                          <w:rFonts w:ascii="Verdana" w:hAnsi="Verdana" w:cs="Verdana"/>
                          <w:w w:val="110"/>
                          <w:sz w:val="6"/>
                          <w:szCs w:val="6"/>
                        </w:rPr>
                      </w:pPr>
                      <w:r>
                        <w:rPr>
                          <w:rFonts w:ascii="Verdana" w:hAnsi="Verdana" w:cs="Verdana"/>
                          <w:w w:val="110"/>
                          <w:sz w:val="6"/>
                          <w:szCs w:val="6"/>
                        </w:rPr>
                        <w:t>All clinical treatments offered are in line with National Institute of Clinical Excellence (NICE) Guidance and Drug misuse and  dependence—UK  guidelines on clinical management, also known as the ‘Orange</w:t>
                      </w:r>
                      <w:r>
                        <w:rPr>
                          <w:rFonts w:ascii="Verdana" w:hAnsi="Verdana" w:cs="Verdana"/>
                          <w:spacing w:val="1"/>
                          <w:w w:val="110"/>
                          <w:sz w:val="6"/>
                          <w:szCs w:val="6"/>
                        </w:rPr>
                        <w:t xml:space="preserve"> </w:t>
                      </w:r>
                      <w:r>
                        <w:rPr>
                          <w:rFonts w:ascii="Verdana" w:hAnsi="Verdana" w:cs="Verdana"/>
                          <w:w w:val="110"/>
                          <w:sz w:val="6"/>
                          <w:szCs w:val="6"/>
                        </w:rPr>
                        <w:t>Book’.</w:t>
                      </w:r>
                    </w:p>
                    <w:p w14:paraId="492D0F1D" w14:textId="77777777" w:rsidR="003045AF" w:rsidRDefault="003045AF">
                      <w:pPr>
                        <w:pStyle w:val="BodyText"/>
                        <w:kinsoku w:val="0"/>
                        <w:overflowPunct w:val="0"/>
                        <w:spacing w:before="9"/>
                        <w:rPr>
                          <w:rFonts w:ascii="Verdana" w:hAnsi="Verdana" w:cs="Verdana"/>
                          <w:sz w:val="6"/>
                          <w:szCs w:val="6"/>
                        </w:rPr>
                      </w:pPr>
                    </w:p>
                    <w:p w14:paraId="60A99DF4" w14:textId="77777777" w:rsidR="003045AF" w:rsidRDefault="00720105">
                      <w:pPr>
                        <w:pStyle w:val="BodyText"/>
                        <w:kinsoku w:val="0"/>
                        <w:overflowPunct w:val="0"/>
                        <w:spacing w:before="1" w:line="271" w:lineRule="auto"/>
                        <w:ind w:left="120" w:right="18"/>
                        <w:jc w:val="both"/>
                        <w:rPr>
                          <w:rFonts w:ascii="Verdana" w:hAnsi="Verdana" w:cs="Verdana"/>
                          <w:w w:val="110"/>
                          <w:sz w:val="6"/>
                          <w:szCs w:val="6"/>
                        </w:rPr>
                      </w:pPr>
                      <w:r>
                        <w:rPr>
                          <w:rFonts w:ascii="Verdana" w:hAnsi="Verdana" w:cs="Verdana"/>
                          <w:w w:val="110"/>
                          <w:sz w:val="6"/>
                          <w:szCs w:val="6"/>
                        </w:rPr>
                        <w:t>We pride ourselves on being innovative and at the forefront of new  treatments and approaches. Our clinical staff, medicines management lead and clinical lead keep abreast of improvements  and  innovations  in treatment, through regular participation in conferences, liaison with Public health England, involvement in research, teaching, and regular peer group meetings. A recent example is the use of long acting buprenorphine as part   of our treatment in opiate dependent patients for over 2 years and we are  part of a wider national research and development</w:t>
                      </w:r>
                      <w:r>
                        <w:rPr>
                          <w:rFonts w:ascii="Verdana" w:hAnsi="Verdana" w:cs="Verdana"/>
                          <w:spacing w:val="12"/>
                          <w:w w:val="110"/>
                          <w:sz w:val="6"/>
                          <w:szCs w:val="6"/>
                        </w:rPr>
                        <w:t xml:space="preserve"> </w:t>
                      </w:r>
                      <w:r>
                        <w:rPr>
                          <w:rFonts w:ascii="Verdana" w:hAnsi="Verdana" w:cs="Verdana"/>
                          <w:w w:val="110"/>
                          <w:sz w:val="6"/>
                          <w:szCs w:val="6"/>
                        </w:rPr>
                        <w:t>project.</w:t>
                      </w:r>
                    </w:p>
                  </w:txbxContent>
                </v:textbox>
                <w10:wrap anchorx="page"/>
              </v:shape>
            </w:pict>
          </mc:Fallback>
        </mc:AlternateContent>
      </w:r>
      <w:r>
        <w:rPr>
          <w:noProof/>
        </w:rPr>
        <mc:AlternateContent>
          <mc:Choice Requires="wps">
            <w:drawing>
              <wp:anchor distT="0" distB="0" distL="114300" distR="114300" simplePos="0" relativeHeight="251660800" behindDoc="0" locked="0" layoutInCell="0" allowOverlap="1" wp14:anchorId="545F2BE1" wp14:editId="62232D81">
                <wp:simplePos x="0" y="0"/>
                <wp:positionH relativeFrom="page">
                  <wp:posOffset>1361440</wp:posOffset>
                </wp:positionH>
                <wp:positionV relativeFrom="paragraph">
                  <wp:posOffset>475615</wp:posOffset>
                </wp:positionV>
                <wp:extent cx="1748155" cy="2289810"/>
                <wp:effectExtent l="0" t="0" r="0" b="0"/>
                <wp:wrapNone/>
                <wp:docPr id="140880357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228981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45213" w14:textId="77777777" w:rsidR="003045AF" w:rsidRDefault="00720105">
                            <w:pPr>
                              <w:pStyle w:val="BodyText"/>
                              <w:kinsoku w:val="0"/>
                              <w:overflowPunct w:val="0"/>
                              <w:spacing w:before="1" w:line="242" w:lineRule="auto"/>
                              <w:ind w:left="18" w:right="81"/>
                            </w:pPr>
                            <w:r>
                              <w:rPr>
                                <w:b/>
                                <w:bCs/>
                              </w:rPr>
                              <w:t xml:space="preserve">Triage: </w:t>
                            </w:r>
                            <w:r>
                              <w:t>Consent, Risk assessment, safety, shared care, GP &amp; Pharmacy liaison,</w:t>
                            </w:r>
                            <w:r>
                              <w:rPr>
                                <w:spacing w:val="16"/>
                              </w:rPr>
                              <w:t xml:space="preserve"> </w:t>
                            </w:r>
                            <w:r>
                              <w:t>Naloxone</w:t>
                            </w:r>
                          </w:p>
                          <w:p w14:paraId="4A4D7267" w14:textId="77777777" w:rsidR="003045AF" w:rsidRDefault="003045AF">
                            <w:pPr>
                              <w:pStyle w:val="BodyText"/>
                              <w:kinsoku w:val="0"/>
                              <w:overflowPunct w:val="0"/>
                              <w:spacing w:before="3"/>
                            </w:pPr>
                          </w:p>
                          <w:p w14:paraId="182AA88C" w14:textId="77777777" w:rsidR="003045AF" w:rsidRDefault="00720105">
                            <w:pPr>
                              <w:pStyle w:val="BodyText"/>
                              <w:kinsoku w:val="0"/>
                              <w:overflowPunct w:val="0"/>
                              <w:spacing w:line="242" w:lineRule="auto"/>
                              <w:ind w:left="18"/>
                            </w:pPr>
                            <w:r>
                              <w:rPr>
                                <w:b/>
                                <w:bCs/>
                              </w:rPr>
                              <w:t xml:space="preserve">Assessment: </w:t>
                            </w:r>
                            <w:r>
                              <w:t>Harm reduction, safer injecting, EBI, BI, IBA, Well-being, Bloods, BBV &amp; immunisation, mental health assessment/dual diagnosis, holistic assessment, family support, social need, nutrition, sexual health, housing, employment, SADQ, medication, healthy living, partnership</w:t>
                            </w:r>
                            <w:r>
                              <w:rPr>
                                <w:spacing w:val="-1"/>
                              </w:rPr>
                              <w:t xml:space="preserve"> </w:t>
                            </w:r>
                            <w:r>
                              <w:t>working</w:t>
                            </w:r>
                          </w:p>
                          <w:p w14:paraId="3790AF25" w14:textId="77777777" w:rsidR="003045AF" w:rsidRDefault="003045AF">
                            <w:pPr>
                              <w:pStyle w:val="BodyText"/>
                              <w:kinsoku w:val="0"/>
                              <w:overflowPunct w:val="0"/>
                              <w:spacing w:before="4"/>
                            </w:pPr>
                          </w:p>
                          <w:p w14:paraId="449BDF54" w14:textId="77777777" w:rsidR="003045AF" w:rsidRDefault="00720105">
                            <w:pPr>
                              <w:pStyle w:val="BodyText"/>
                              <w:kinsoku w:val="0"/>
                              <w:overflowPunct w:val="0"/>
                              <w:spacing w:line="242" w:lineRule="auto"/>
                              <w:ind w:left="18" w:right="81"/>
                            </w:pPr>
                            <w:r>
                              <w:rPr>
                                <w:b/>
                                <w:bCs/>
                              </w:rPr>
                              <w:t xml:space="preserve">Medical Treatment: </w:t>
                            </w:r>
                            <w:r>
                              <w:t>Naloxone, Methadone, Buvidal, Buprenorphine, Anti-craving, alcohol safe reduction, prescribing reviews, safe storage advice, needle exchange, partnership working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F2BE1" id="Text Box 67" o:spid="_x0000_s1028" type="#_x0000_t202" style="position:absolute;left:0;text-align:left;margin-left:107.2pt;margin-top:37.45pt;width:137.65pt;height:180.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" o:allowincell="f" fillcolor="#e1eed9" stroked="f">
                <v:textbox inset="0,0,0,0">
                  <w:txbxContent>
                    <w:p w14:paraId="17845213" w14:textId="77777777" w:rsidR="003045AF" w:rsidRDefault="00720105">
                      <w:pPr>
                        <w:pStyle w:val="BodyText"/>
                        <w:kinsoku w:val="0"/>
                        <w:overflowPunct w:val="0"/>
                        <w:spacing w:before="1" w:line="242" w:lineRule="auto"/>
                        <w:ind w:left="18" w:right="81"/>
                      </w:pPr>
                      <w:r>
                        <w:rPr>
                          <w:b/>
                          <w:bCs/>
                        </w:rPr>
                        <w:t xml:space="preserve">Triage: </w:t>
                      </w:r>
                      <w:r>
                        <w:t>Consent, Risk assessment, safety, shared care, GP &amp; Pharmacy liaison,</w:t>
                      </w:r>
                      <w:r>
                        <w:rPr>
                          <w:spacing w:val="16"/>
                        </w:rPr>
                        <w:t xml:space="preserve"> </w:t>
                      </w:r>
                      <w:r>
                        <w:t>Naloxone</w:t>
                      </w:r>
                    </w:p>
                    <w:p w14:paraId="4A4D7267" w14:textId="77777777" w:rsidR="003045AF" w:rsidRDefault="003045AF">
                      <w:pPr>
                        <w:pStyle w:val="BodyText"/>
                        <w:kinsoku w:val="0"/>
                        <w:overflowPunct w:val="0"/>
                        <w:spacing w:before="3"/>
                      </w:pPr>
                    </w:p>
                    <w:p w14:paraId="182AA88C" w14:textId="77777777" w:rsidR="003045AF" w:rsidRDefault="00720105">
                      <w:pPr>
                        <w:pStyle w:val="BodyText"/>
                        <w:kinsoku w:val="0"/>
                        <w:overflowPunct w:val="0"/>
                        <w:spacing w:line="242" w:lineRule="auto"/>
                        <w:ind w:left="18"/>
                      </w:pPr>
                      <w:r>
                        <w:rPr>
                          <w:b/>
                          <w:bCs/>
                        </w:rPr>
                        <w:t xml:space="preserve">Assessment: </w:t>
                      </w:r>
                      <w:r>
                        <w:t>Harm reduction, safer injecting, EBI, BI, IBA, Well-being, Bloods, BBV &amp; immunisation, mental health assessment/dual diagnosis, holistic assessment, family support, social need, nutrition, sexual health, housing, employment, SADQ, medication, healthy living, partnership</w:t>
                      </w:r>
                      <w:r>
                        <w:rPr>
                          <w:spacing w:val="-1"/>
                        </w:rPr>
                        <w:t xml:space="preserve"> </w:t>
                      </w:r>
                      <w:r>
                        <w:t>working</w:t>
                      </w:r>
                    </w:p>
                    <w:p w14:paraId="3790AF25" w14:textId="77777777" w:rsidR="003045AF" w:rsidRDefault="003045AF">
                      <w:pPr>
                        <w:pStyle w:val="BodyText"/>
                        <w:kinsoku w:val="0"/>
                        <w:overflowPunct w:val="0"/>
                        <w:spacing w:before="4"/>
                      </w:pPr>
                    </w:p>
                    <w:p w14:paraId="449BDF54" w14:textId="77777777" w:rsidR="003045AF" w:rsidRDefault="00720105">
                      <w:pPr>
                        <w:pStyle w:val="BodyText"/>
                        <w:kinsoku w:val="0"/>
                        <w:overflowPunct w:val="0"/>
                        <w:spacing w:line="242" w:lineRule="auto"/>
                        <w:ind w:left="18" w:right="81"/>
                      </w:pPr>
                      <w:r>
                        <w:rPr>
                          <w:b/>
                          <w:bCs/>
                        </w:rPr>
                        <w:t xml:space="preserve">Medical Treatment: </w:t>
                      </w:r>
                      <w:r>
                        <w:t>Naloxone, Methadone, Buvidal, Buprenorphine, Anti-craving, alcohol safe reduction, prescribing reviews, safe storage advice, needle exchange, partnership working</w:t>
                      </w:r>
                    </w:p>
                  </w:txbxContent>
                </v:textbox>
                <w10:wrap anchorx="page"/>
              </v:shape>
            </w:pict>
          </mc:Fallback>
        </mc:AlternateContent>
      </w:r>
      <w:r>
        <w:rPr>
          <w:noProof/>
        </w:rPr>
        <mc:AlternateContent>
          <mc:Choice Requires="wps">
            <w:drawing>
              <wp:anchor distT="0" distB="0" distL="114300" distR="114300" simplePos="0" relativeHeight="251661824" behindDoc="0" locked="0" layoutInCell="0" allowOverlap="1" wp14:anchorId="7A9594BD" wp14:editId="5777FF8F">
                <wp:simplePos x="0" y="0"/>
                <wp:positionH relativeFrom="page">
                  <wp:posOffset>5183505</wp:posOffset>
                </wp:positionH>
                <wp:positionV relativeFrom="paragraph">
                  <wp:posOffset>235585</wp:posOffset>
                </wp:positionV>
                <wp:extent cx="1740535" cy="112395"/>
                <wp:effectExtent l="0" t="0" r="0" b="0"/>
                <wp:wrapNone/>
                <wp:docPr id="181601983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112395"/>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7E7D1" w14:textId="77777777" w:rsidR="003045AF" w:rsidRDefault="00720105">
                            <w:pPr>
                              <w:pStyle w:val="BodyText"/>
                              <w:kinsoku w:val="0"/>
                              <w:overflowPunct w:val="0"/>
                              <w:spacing w:before="4" w:line="172" w:lineRule="exact"/>
                              <w:ind w:left="1049" w:right="1049"/>
                              <w:jc w:val="center"/>
                              <w:rPr>
                                <w:b/>
                                <w:bCs/>
                                <w:color w:val="EC7C30"/>
                                <w:w w:val="105"/>
                                <w:sz w:val="15"/>
                                <w:szCs w:val="15"/>
                              </w:rPr>
                            </w:pPr>
                            <w:r>
                              <w:rPr>
                                <w:b/>
                                <w:bCs/>
                                <w:color w:val="EC7C30"/>
                                <w:w w:val="105"/>
                                <w:sz w:val="15"/>
                                <w:szCs w:val="15"/>
                              </w:rPr>
                              <w:t>Recovery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594BD" id="Text Box 68" o:spid="_x0000_s1029" type="#_x0000_t202" style="position:absolute;left:0;text-align:left;margin-left:408.15pt;margin-top:18.55pt;width:137.05pt;height:8.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" o:allowincell="f" fillcolor="#e1eed9" stroked="f">
                <v:textbox inset="0,0,0,0">
                  <w:txbxContent>
                    <w:p w14:paraId="0EB7E7D1" w14:textId="77777777" w:rsidR="003045AF" w:rsidRDefault="00720105">
                      <w:pPr>
                        <w:pStyle w:val="BodyText"/>
                        <w:kinsoku w:val="0"/>
                        <w:overflowPunct w:val="0"/>
                        <w:spacing w:before="4" w:line="172" w:lineRule="exact"/>
                        <w:ind w:left="1049" w:right="1049"/>
                        <w:jc w:val="center"/>
                        <w:rPr>
                          <w:b/>
                          <w:bCs/>
                          <w:color w:val="EC7C30"/>
                          <w:w w:val="105"/>
                          <w:sz w:val="15"/>
                          <w:szCs w:val="15"/>
                        </w:rPr>
                      </w:pPr>
                      <w:r>
                        <w:rPr>
                          <w:b/>
                          <w:bCs/>
                          <w:color w:val="EC7C30"/>
                          <w:w w:val="105"/>
                          <w:sz w:val="15"/>
                          <w:szCs w:val="15"/>
                        </w:rPr>
                        <w:t>Recovery</w:t>
                      </w:r>
                    </w:p>
                  </w:txbxContent>
                </v:textbox>
                <w10:wrap anchorx="page"/>
              </v:shape>
            </w:pict>
          </mc:Fallback>
        </mc:AlternateContent>
      </w:r>
      <w:r>
        <w:rPr>
          <w:noProof/>
        </w:rPr>
        <mc:AlternateContent>
          <mc:Choice Requires="wps">
            <w:drawing>
              <wp:anchor distT="0" distB="0" distL="114300" distR="114300" simplePos="0" relativeHeight="251662848" behindDoc="0" locked="0" layoutInCell="0" allowOverlap="1" wp14:anchorId="3193F62E" wp14:editId="14580566">
                <wp:simplePos x="0" y="0"/>
                <wp:positionH relativeFrom="page">
                  <wp:posOffset>3264535</wp:posOffset>
                </wp:positionH>
                <wp:positionV relativeFrom="paragraph">
                  <wp:posOffset>229870</wp:posOffset>
                </wp:positionV>
                <wp:extent cx="1746250" cy="112395"/>
                <wp:effectExtent l="0" t="0" r="0" b="0"/>
                <wp:wrapNone/>
                <wp:docPr id="131268989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12395"/>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56D39B" w14:textId="77777777" w:rsidR="003045AF" w:rsidRDefault="00720105">
                            <w:pPr>
                              <w:pStyle w:val="BodyText"/>
                              <w:kinsoku w:val="0"/>
                              <w:overflowPunct w:val="0"/>
                              <w:spacing w:before="4" w:line="172" w:lineRule="exact"/>
                              <w:ind w:left="1008" w:right="1008"/>
                              <w:jc w:val="center"/>
                              <w:rPr>
                                <w:b/>
                                <w:bCs/>
                                <w:color w:val="4471C4"/>
                                <w:w w:val="105"/>
                                <w:sz w:val="15"/>
                                <w:szCs w:val="15"/>
                              </w:rPr>
                            </w:pPr>
                            <w:r>
                              <w:rPr>
                                <w:b/>
                                <w:bCs/>
                                <w:color w:val="4471C4"/>
                                <w:w w:val="105"/>
                                <w:sz w:val="15"/>
                                <w:szCs w:val="15"/>
                              </w:rPr>
                              <w:t>Treatment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3F62E" id="Text Box 69" o:spid="_x0000_s1030" type="#_x0000_t202" style="position:absolute;left:0;text-align:left;margin-left:257.05pt;margin-top:18.1pt;width:137.5pt;height:8.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" o:allowincell="f" fillcolor="#e1eed9" stroked="f">
                <v:textbox inset="0,0,0,0">
                  <w:txbxContent>
                    <w:p w14:paraId="3256D39B" w14:textId="77777777" w:rsidR="003045AF" w:rsidRDefault="00720105">
                      <w:pPr>
                        <w:pStyle w:val="BodyText"/>
                        <w:kinsoku w:val="0"/>
                        <w:overflowPunct w:val="0"/>
                        <w:spacing w:before="4" w:line="172" w:lineRule="exact"/>
                        <w:ind w:left="1008" w:right="1008"/>
                        <w:jc w:val="center"/>
                        <w:rPr>
                          <w:b/>
                          <w:bCs/>
                          <w:color w:val="4471C4"/>
                          <w:w w:val="105"/>
                          <w:sz w:val="15"/>
                          <w:szCs w:val="15"/>
                        </w:rPr>
                      </w:pPr>
                      <w:r>
                        <w:rPr>
                          <w:b/>
                          <w:bCs/>
                          <w:color w:val="4471C4"/>
                          <w:w w:val="105"/>
                          <w:sz w:val="15"/>
                          <w:szCs w:val="15"/>
                        </w:rPr>
                        <w:t>Treatment</w:t>
                      </w:r>
                    </w:p>
                  </w:txbxContent>
                </v:textbox>
                <w10:wrap anchorx="page"/>
              </v:shape>
            </w:pict>
          </mc:Fallback>
        </mc:AlternateContent>
      </w:r>
      <w:r>
        <w:rPr>
          <w:noProof/>
        </w:rPr>
        <mc:AlternateContent>
          <mc:Choice Requires="wps">
            <w:drawing>
              <wp:anchor distT="0" distB="0" distL="114300" distR="114300" simplePos="0" relativeHeight="251663872" behindDoc="0" locked="0" layoutInCell="0" allowOverlap="1" wp14:anchorId="0FD3E6DC" wp14:editId="4F4C405E">
                <wp:simplePos x="0" y="0"/>
                <wp:positionH relativeFrom="page">
                  <wp:posOffset>1361440</wp:posOffset>
                </wp:positionH>
                <wp:positionV relativeFrom="paragraph">
                  <wp:posOffset>229870</wp:posOffset>
                </wp:positionV>
                <wp:extent cx="1748155" cy="112395"/>
                <wp:effectExtent l="0" t="0" r="0" b="0"/>
                <wp:wrapNone/>
                <wp:docPr id="111539773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112395"/>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2D3D7" w14:textId="77777777" w:rsidR="003045AF" w:rsidRDefault="00720105">
                            <w:pPr>
                              <w:pStyle w:val="BodyText"/>
                              <w:kinsoku w:val="0"/>
                              <w:overflowPunct w:val="0"/>
                              <w:spacing w:before="4" w:line="172" w:lineRule="exact"/>
                              <w:ind w:left="969" w:right="970"/>
                              <w:jc w:val="center"/>
                              <w:rPr>
                                <w:b/>
                                <w:bCs/>
                                <w:color w:val="4471C4"/>
                                <w:w w:val="105"/>
                                <w:sz w:val="15"/>
                                <w:szCs w:val="15"/>
                              </w:rPr>
                            </w:pPr>
                            <w:r>
                              <w:rPr>
                                <w:b/>
                                <w:bCs/>
                                <w:color w:val="4471C4"/>
                                <w:w w:val="105"/>
                                <w:sz w:val="15"/>
                                <w:szCs w:val="15"/>
                              </w:rPr>
                              <w:t>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3E6DC" id="Text Box 70" o:spid="_x0000_s1031" type="#_x0000_t202" style="position:absolute;left:0;text-align:left;margin-left:107.2pt;margin-top:18.1pt;width:137.65pt;height:8.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" o:allowincell="f" fillcolor="#e1eed9" stroked="f">
                <v:textbox inset="0,0,0,0">
                  <w:txbxContent>
                    <w:p w14:paraId="5C32D3D7" w14:textId="77777777" w:rsidR="003045AF" w:rsidRDefault="00720105">
                      <w:pPr>
                        <w:pStyle w:val="BodyText"/>
                        <w:kinsoku w:val="0"/>
                        <w:overflowPunct w:val="0"/>
                        <w:spacing w:before="4" w:line="172" w:lineRule="exact"/>
                        <w:ind w:left="969" w:right="970"/>
                        <w:jc w:val="center"/>
                        <w:rPr>
                          <w:b/>
                          <w:bCs/>
                          <w:color w:val="4471C4"/>
                          <w:w w:val="105"/>
                          <w:sz w:val="15"/>
                          <w:szCs w:val="15"/>
                        </w:rPr>
                      </w:pPr>
                      <w:r>
                        <w:rPr>
                          <w:b/>
                          <w:bCs/>
                          <w:color w:val="4471C4"/>
                          <w:w w:val="105"/>
                          <w:sz w:val="15"/>
                          <w:szCs w:val="15"/>
                        </w:rPr>
                        <w:t>Assessment</w:t>
                      </w:r>
                    </w:p>
                  </w:txbxContent>
                </v:textbox>
                <w10:wrap anchorx="page"/>
              </v:shape>
            </w:pict>
          </mc:Fallback>
        </mc:AlternateContent>
      </w:r>
      <w:r>
        <w:rPr>
          <w:noProof/>
        </w:rPr>
        <mc:AlternateContent>
          <mc:Choice Requires="wps">
            <w:drawing>
              <wp:anchor distT="0" distB="0" distL="114300" distR="114300" simplePos="0" relativeHeight="251664896" behindDoc="0" locked="0" layoutInCell="0" allowOverlap="1" wp14:anchorId="3B4E23B3" wp14:editId="3FBC63CB">
                <wp:simplePos x="0" y="0"/>
                <wp:positionH relativeFrom="page">
                  <wp:posOffset>670560</wp:posOffset>
                </wp:positionH>
                <wp:positionV relativeFrom="paragraph">
                  <wp:posOffset>224155</wp:posOffset>
                </wp:positionV>
                <wp:extent cx="534670" cy="3462020"/>
                <wp:effectExtent l="0" t="0" r="0" b="0"/>
                <wp:wrapNone/>
                <wp:docPr id="123824562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346202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FBF08" w14:textId="77777777" w:rsidR="003045AF" w:rsidRDefault="00720105">
                            <w:pPr>
                              <w:pStyle w:val="BodyText"/>
                              <w:kinsoku w:val="0"/>
                              <w:overflowPunct w:val="0"/>
                              <w:spacing w:before="1"/>
                              <w:ind w:left="18"/>
                              <w:rPr>
                                <w:b/>
                                <w:bCs/>
                              </w:rPr>
                            </w:pPr>
                            <w:r>
                              <w:rPr>
                                <w:b/>
                                <w:bCs/>
                              </w:rPr>
                              <w:t>Referral</w:t>
                            </w:r>
                            <w:r>
                              <w:rPr>
                                <w:b/>
                                <w:bCs/>
                                <w:spacing w:val="5"/>
                              </w:rPr>
                              <w:t xml:space="preserve"> </w:t>
                            </w:r>
                            <w:r>
                              <w:rPr>
                                <w:b/>
                                <w:bCs/>
                              </w:rPr>
                              <w:t>In:</w:t>
                            </w:r>
                          </w:p>
                          <w:p w14:paraId="0DE05586" w14:textId="77777777" w:rsidR="003045AF" w:rsidRDefault="003045AF">
                            <w:pPr>
                              <w:pStyle w:val="BodyText"/>
                              <w:kinsoku w:val="0"/>
                              <w:overflowPunct w:val="0"/>
                              <w:spacing w:before="3"/>
                              <w:rPr>
                                <w:b/>
                                <w:bCs/>
                              </w:rPr>
                            </w:pPr>
                          </w:p>
                          <w:p w14:paraId="723DB152" w14:textId="77777777" w:rsidR="003045AF" w:rsidRDefault="00720105">
                            <w:pPr>
                              <w:pStyle w:val="BodyText"/>
                              <w:kinsoku w:val="0"/>
                              <w:overflowPunct w:val="0"/>
                              <w:spacing w:line="242" w:lineRule="auto"/>
                              <w:ind w:left="18" w:right="18"/>
                            </w:pPr>
                            <w:r>
                              <w:t>Outreach</w:t>
                            </w:r>
                            <w:r>
                              <w:rPr>
                                <w:spacing w:val="-30"/>
                              </w:rPr>
                              <w:t xml:space="preserve"> </w:t>
                            </w:r>
                            <w:r>
                              <w:t>Team</w:t>
                            </w:r>
                            <w:r>
                              <w:rPr>
                                <w:spacing w:val="-30"/>
                              </w:rPr>
                              <w:t xml:space="preserve"> </w:t>
                            </w:r>
                            <w:r>
                              <w:t>(meeting</w:t>
                            </w:r>
                            <w:r>
                              <w:rPr>
                                <w:spacing w:val="-30"/>
                              </w:rPr>
                              <w:t xml:space="preserve"> </w:t>
                            </w:r>
                            <w:r>
                              <w:t>people where they are)</w:t>
                            </w:r>
                          </w:p>
                          <w:p w14:paraId="43C8871B" w14:textId="77777777" w:rsidR="003045AF" w:rsidRDefault="003045AF">
                            <w:pPr>
                              <w:pStyle w:val="BodyText"/>
                              <w:kinsoku w:val="0"/>
                              <w:overflowPunct w:val="0"/>
                              <w:spacing w:before="4"/>
                            </w:pPr>
                          </w:p>
                          <w:p w14:paraId="7EF3FB6F" w14:textId="77777777" w:rsidR="003045AF" w:rsidRDefault="00720105">
                            <w:pPr>
                              <w:pStyle w:val="BodyText"/>
                              <w:kinsoku w:val="0"/>
                              <w:overflowPunct w:val="0"/>
                              <w:spacing w:before="1" w:line="242" w:lineRule="auto"/>
                              <w:ind w:left="18" w:right="136"/>
                            </w:pPr>
                            <w:r>
                              <w:t>Criminal</w:t>
                            </w:r>
                            <w:r>
                              <w:rPr>
                                <w:spacing w:val="-30"/>
                              </w:rPr>
                              <w:t xml:space="preserve"> </w:t>
                            </w:r>
                            <w:r>
                              <w:t>Justice</w:t>
                            </w:r>
                            <w:r>
                              <w:rPr>
                                <w:spacing w:val="-30"/>
                              </w:rPr>
                              <w:t xml:space="preserve"> </w:t>
                            </w:r>
                            <w:r>
                              <w:rPr>
                                <w:spacing w:val="-1"/>
                              </w:rPr>
                              <w:t>(probation,</w:t>
                            </w:r>
                            <w:r>
                              <w:rPr>
                                <w:spacing w:val="-30"/>
                              </w:rPr>
                              <w:t xml:space="preserve"> </w:t>
                            </w:r>
                            <w:r>
                              <w:t>prison</w:t>
                            </w:r>
                            <w:r>
                              <w:rPr>
                                <w:spacing w:val="-30"/>
                              </w:rPr>
                              <w:t xml:space="preserve"> </w:t>
                            </w:r>
                            <w:r>
                              <w:t>release)</w:t>
                            </w:r>
                          </w:p>
                          <w:p w14:paraId="7101CF5A" w14:textId="77777777" w:rsidR="003045AF" w:rsidRDefault="003045AF">
                            <w:pPr>
                              <w:pStyle w:val="BodyText"/>
                              <w:kinsoku w:val="0"/>
                              <w:overflowPunct w:val="0"/>
                              <w:spacing w:before="3"/>
                            </w:pPr>
                          </w:p>
                          <w:p w14:paraId="6D7C9D9D" w14:textId="77777777" w:rsidR="003045AF" w:rsidRDefault="00720105">
                            <w:pPr>
                              <w:pStyle w:val="BodyText"/>
                              <w:kinsoku w:val="0"/>
                              <w:overflowPunct w:val="0"/>
                              <w:ind w:left="18"/>
                            </w:pPr>
                            <w:r>
                              <w:t>GP</w:t>
                            </w:r>
                          </w:p>
                          <w:p w14:paraId="60B77BDB" w14:textId="77777777" w:rsidR="003045AF" w:rsidRDefault="003045AF">
                            <w:pPr>
                              <w:pStyle w:val="BodyText"/>
                              <w:kinsoku w:val="0"/>
                              <w:overflowPunct w:val="0"/>
                              <w:spacing w:before="4"/>
                            </w:pPr>
                          </w:p>
                          <w:p w14:paraId="7A176915" w14:textId="77777777" w:rsidR="003045AF" w:rsidRDefault="00720105">
                            <w:pPr>
                              <w:pStyle w:val="BodyText"/>
                              <w:kinsoku w:val="0"/>
                              <w:overflowPunct w:val="0"/>
                              <w:spacing w:line="242" w:lineRule="auto"/>
                              <w:ind w:left="18" w:right="136"/>
                            </w:pPr>
                            <w:r>
                              <w:t>Adult Social Care</w:t>
                            </w:r>
                          </w:p>
                          <w:p w14:paraId="6F273360" w14:textId="77777777" w:rsidR="003045AF" w:rsidRDefault="003045AF">
                            <w:pPr>
                              <w:pStyle w:val="BodyText"/>
                              <w:kinsoku w:val="0"/>
                              <w:overflowPunct w:val="0"/>
                              <w:spacing w:before="3"/>
                            </w:pPr>
                          </w:p>
                          <w:p w14:paraId="4DEAE7AE" w14:textId="77777777" w:rsidR="003045AF" w:rsidRDefault="00720105">
                            <w:pPr>
                              <w:pStyle w:val="BodyText"/>
                              <w:kinsoku w:val="0"/>
                              <w:overflowPunct w:val="0"/>
                              <w:spacing w:line="242" w:lineRule="auto"/>
                              <w:ind w:left="18" w:right="316"/>
                              <w:rPr>
                                <w:spacing w:val="-1"/>
                              </w:rPr>
                            </w:pPr>
                            <w:r>
                              <w:t>Children</w:t>
                            </w:r>
                            <w:r>
                              <w:rPr>
                                <w:spacing w:val="-30"/>
                              </w:rPr>
                              <w:t xml:space="preserve"> </w:t>
                            </w:r>
                            <w:r>
                              <w:rPr>
                                <w:spacing w:val="-1"/>
                              </w:rPr>
                              <w:t>Services,</w:t>
                            </w:r>
                          </w:p>
                          <w:p w14:paraId="47C6D727" w14:textId="77777777" w:rsidR="003045AF" w:rsidRDefault="003045AF">
                            <w:pPr>
                              <w:pStyle w:val="BodyText"/>
                              <w:kinsoku w:val="0"/>
                              <w:overflowPunct w:val="0"/>
                              <w:spacing w:before="2"/>
                            </w:pPr>
                          </w:p>
                          <w:p w14:paraId="3238BDF3" w14:textId="77777777" w:rsidR="003045AF" w:rsidRDefault="00720105">
                            <w:pPr>
                              <w:pStyle w:val="BodyText"/>
                              <w:kinsoku w:val="0"/>
                              <w:overflowPunct w:val="0"/>
                              <w:spacing w:line="487" w:lineRule="auto"/>
                              <w:ind w:left="18" w:right="19"/>
                            </w:pPr>
                            <w:r>
                              <w:t>Hospitals</w:t>
                            </w:r>
                            <w:r>
                              <w:rPr>
                                <w:spacing w:val="-30"/>
                              </w:rPr>
                              <w:t xml:space="preserve"> </w:t>
                            </w:r>
                            <w:r>
                              <w:t>Local Services Web</w:t>
                            </w:r>
                            <w:r>
                              <w:rPr>
                                <w:spacing w:val="-1"/>
                              </w:rPr>
                              <w:t xml:space="preserve"> </w:t>
                            </w:r>
                            <w:r>
                              <w:t>chat</w:t>
                            </w:r>
                          </w:p>
                          <w:p w14:paraId="45DBD165" w14:textId="77777777" w:rsidR="003045AF" w:rsidRDefault="00720105">
                            <w:pPr>
                              <w:pStyle w:val="BodyText"/>
                              <w:kinsoku w:val="0"/>
                              <w:overflowPunct w:val="0"/>
                              <w:spacing w:line="242" w:lineRule="auto"/>
                              <w:ind w:left="18" w:right="78"/>
                            </w:pPr>
                            <w:r>
                              <w:t>Self (rapid open</w:t>
                            </w:r>
                            <w:r>
                              <w:rPr>
                                <w:spacing w:val="-4"/>
                              </w:rPr>
                              <w:t xml:space="preserve"> </w:t>
                            </w:r>
                            <w:r>
                              <w:t>access)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E23B3" id="Text Box 71" o:spid="_x0000_s1032" type="#_x0000_t202" style="position:absolute;left:0;text-align:left;margin-left:52.8pt;margin-top:17.65pt;width:42.1pt;height:272.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" o:allowincell="f" fillcolor="#e1eed9" stroked="f">
                <v:textbox inset="0,0,0,0">
                  <w:txbxContent>
                    <w:p w14:paraId="05CFBF08" w14:textId="77777777" w:rsidR="003045AF" w:rsidRDefault="00720105">
                      <w:pPr>
                        <w:pStyle w:val="BodyText"/>
                        <w:kinsoku w:val="0"/>
                        <w:overflowPunct w:val="0"/>
                        <w:spacing w:before="1"/>
                        <w:ind w:left="18"/>
                        <w:rPr>
                          <w:b/>
                          <w:bCs/>
                        </w:rPr>
                      </w:pPr>
                      <w:r>
                        <w:rPr>
                          <w:b/>
                          <w:bCs/>
                        </w:rPr>
                        <w:t>Referral</w:t>
                      </w:r>
                      <w:r>
                        <w:rPr>
                          <w:b/>
                          <w:bCs/>
                          <w:spacing w:val="5"/>
                        </w:rPr>
                        <w:t xml:space="preserve"> </w:t>
                      </w:r>
                      <w:r>
                        <w:rPr>
                          <w:b/>
                          <w:bCs/>
                        </w:rPr>
                        <w:t>In:</w:t>
                      </w:r>
                    </w:p>
                    <w:p w14:paraId="0DE05586" w14:textId="77777777" w:rsidR="003045AF" w:rsidRDefault="003045AF">
                      <w:pPr>
                        <w:pStyle w:val="BodyText"/>
                        <w:kinsoku w:val="0"/>
                        <w:overflowPunct w:val="0"/>
                        <w:spacing w:before="3"/>
                        <w:rPr>
                          <w:b/>
                          <w:bCs/>
                        </w:rPr>
                      </w:pPr>
                    </w:p>
                    <w:p w14:paraId="723DB152" w14:textId="77777777" w:rsidR="003045AF" w:rsidRDefault="00720105">
                      <w:pPr>
                        <w:pStyle w:val="BodyText"/>
                        <w:kinsoku w:val="0"/>
                        <w:overflowPunct w:val="0"/>
                        <w:spacing w:line="242" w:lineRule="auto"/>
                        <w:ind w:left="18" w:right="18"/>
                      </w:pPr>
                      <w:r>
                        <w:t>Outreach</w:t>
                      </w:r>
                      <w:r>
                        <w:rPr>
                          <w:spacing w:val="-30"/>
                        </w:rPr>
                        <w:t xml:space="preserve"> </w:t>
                      </w:r>
                      <w:r>
                        <w:t>Team</w:t>
                      </w:r>
                      <w:r>
                        <w:rPr>
                          <w:spacing w:val="-30"/>
                        </w:rPr>
                        <w:t xml:space="preserve"> </w:t>
                      </w:r>
                      <w:r>
                        <w:t>(meeting</w:t>
                      </w:r>
                      <w:r>
                        <w:rPr>
                          <w:spacing w:val="-30"/>
                        </w:rPr>
                        <w:t xml:space="preserve"> </w:t>
                      </w:r>
                      <w:r>
                        <w:t>people where they are)</w:t>
                      </w:r>
                    </w:p>
                    <w:p w14:paraId="43C8871B" w14:textId="77777777" w:rsidR="003045AF" w:rsidRDefault="003045AF">
                      <w:pPr>
                        <w:pStyle w:val="BodyText"/>
                        <w:kinsoku w:val="0"/>
                        <w:overflowPunct w:val="0"/>
                        <w:spacing w:before="4"/>
                      </w:pPr>
                    </w:p>
                    <w:p w14:paraId="7EF3FB6F" w14:textId="77777777" w:rsidR="003045AF" w:rsidRDefault="00720105">
                      <w:pPr>
                        <w:pStyle w:val="BodyText"/>
                        <w:kinsoku w:val="0"/>
                        <w:overflowPunct w:val="0"/>
                        <w:spacing w:before="1" w:line="242" w:lineRule="auto"/>
                        <w:ind w:left="18" w:right="136"/>
                      </w:pPr>
                      <w:r>
                        <w:t>Criminal</w:t>
                      </w:r>
                      <w:r>
                        <w:rPr>
                          <w:spacing w:val="-30"/>
                        </w:rPr>
                        <w:t xml:space="preserve"> </w:t>
                      </w:r>
                      <w:r>
                        <w:t>Justice</w:t>
                      </w:r>
                      <w:r>
                        <w:rPr>
                          <w:spacing w:val="-30"/>
                        </w:rPr>
                        <w:t xml:space="preserve"> </w:t>
                      </w:r>
                      <w:r>
                        <w:rPr>
                          <w:spacing w:val="-1"/>
                        </w:rPr>
                        <w:t>(probation,</w:t>
                      </w:r>
                      <w:r>
                        <w:rPr>
                          <w:spacing w:val="-30"/>
                        </w:rPr>
                        <w:t xml:space="preserve"> </w:t>
                      </w:r>
                      <w:r>
                        <w:t>prison</w:t>
                      </w:r>
                      <w:r>
                        <w:rPr>
                          <w:spacing w:val="-30"/>
                        </w:rPr>
                        <w:t xml:space="preserve"> </w:t>
                      </w:r>
                      <w:r>
                        <w:t>release)</w:t>
                      </w:r>
                    </w:p>
                    <w:p w14:paraId="7101CF5A" w14:textId="77777777" w:rsidR="003045AF" w:rsidRDefault="003045AF">
                      <w:pPr>
                        <w:pStyle w:val="BodyText"/>
                        <w:kinsoku w:val="0"/>
                        <w:overflowPunct w:val="0"/>
                        <w:spacing w:before="3"/>
                      </w:pPr>
                    </w:p>
                    <w:p w14:paraId="6D7C9D9D" w14:textId="77777777" w:rsidR="003045AF" w:rsidRDefault="00720105">
                      <w:pPr>
                        <w:pStyle w:val="BodyText"/>
                        <w:kinsoku w:val="0"/>
                        <w:overflowPunct w:val="0"/>
                        <w:ind w:left="18"/>
                      </w:pPr>
                      <w:r>
                        <w:t>GP</w:t>
                      </w:r>
                    </w:p>
                    <w:p w14:paraId="60B77BDB" w14:textId="77777777" w:rsidR="003045AF" w:rsidRDefault="003045AF">
                      <w:pPr>
                        <w:pStyle w:val="BodyText"/>
                        <w:kinsoku w:val="0"/>
                        <w:overflowPunct w:val="0"/>
                        <w:spacing w:before="4"/>
                      </w:pPr>
                    </w:p>
                    <w:p w14:paraId="7A176915" w14:textId="77777777" w:rsidR="003045AF" w:rsidRDefault="00720105">
                      <w:pPr>
                        <w:pStyle w:val="BodyText"/>
                        <w:kinsoku w:val="0"/>
                        <w:overflowPunct w:val="0"/>
                        <w:spacing w:line="242" w:lineRule="auto"/>
                        <w:ind w:left="18" w:right="136"/>
                      </w:pPr>
                      <w:r>
                        <w:t>Adult Social Care</w:t>
                      </w:r>
                    </w:p>
                    <w:p w14:paraId="6F273360" w14:textId="77777777" w:rsidR="003045AF" w:rsidRDefault="003045AF">
                      <w:pPr>
                        <w:pStyle w:val="BodyText"/>
                        <w:kinsoku w:val="0"/>
                        <w:overflowPunct w:val="0"/>
                        <w:spacing w:before="3"/>
                      </w:pPr>
                    </w:p>
                    <w:p w14:paraId="4DEAE7AE" w14:textId="77777777" w:rsidR="003045AF" w:rsidRDefault="00720105">
                      <w:pPr>
                        <w:pStyle w:val="BodyText"/>
                        <w:kinsoku w:val="0"/>
                        <w:overflowPunct w:val="0"/>
                        <w:spacing w:line="242" w:lineRule="auto"/>
                        <w:ind w:left="18" w:right="316"/>
                        <w:rPr>
                          <w:spacing w:val="-1"/>
                        </w:rPr>
                      </w:pPr>
                      <w:r>
                        <w:t>Children</w:t>
                      </w:r>
                      <w:r>
                        <w:rPr>
                          <w:spacing w:val="-30"/>
                        </w:rPr>
                        <w:t xml:space="preserve"> </w:t>
                      </w:r>
                      <w:r>
                        <w:rPr>
                          <w:spacing w:val="-1"/>
                        </w:rPr>
                        <w:t>Services,</w:t>
                      </w:r>
                    </w:p>
                    <w:p w14:paraId="47C6D727" w14:textId="77777777" w:rsidR="003045AF" w:rsidRDefault="003045AF">
                      <w:pPr>
                        <w:pStyle w:val="BodyText"/>
                        <w:kinsoku w:val="0"/>
                        <w:overflowPunct w:val="0"/>
                        <w:spacing w:before="2"/>
                      </w:pPr>
                    </w:p>
                    <w:p w14:paraId="3238BDF3" w14:textId="77777777" w:rsidR="003045AF" w:rsidRDefault="00720105">
                      <w:pPr>
                        <w:pStyle w:val="BodyText"/>
                        <w:kinsoku w:val="0"/>
                        <w:overflowPunct w:val="0"/>
                        <w:spacing w:line="487" w:lineRule="auto"/>
                        <w:ind w:left="18" w:right="19"/>
                      </w:pPr>
                      <w:r>
                        <w:t>Hospitals</w:t>
                      </w:r>
                      <w:r>
                        <w:rPr>
                          <w:spacing w:val="-30"/>
                        </w:rPr>
                        <w:t xml:space="preserve"> </w:t>
                      </w:r>
                      <w:r>
                        <w:t>Local Services Web</w:t>
                      </w:r>
                      <w:r>
                        <w:rPr>
                          <w:spacing w:val="-1"/>
                        </w:rPr>
                        <w:t xml:space="preserve"> </w:t>
                      </w:r>
                      <w:r>
                        <w:t>chat</w:t>
                      </w:r>
                    </w:p>
                    <w:p w14:paraId="45DBD165" w14:textId="77777777" w:rsidR="003045AF" w:rsidRDefault="00720105">
                      <w:pPr>
                        <w:pStyle w:val="BodyText"/>
                        <w:kinsoku w:val="0"/>
                        <w:overflowPunct w:val="0"/>
                        <w:spacing w:line="242" w:lineRule="auto"/>
                        <w:ind w:left="18" w:right="78"/>
                      </w:pPr>
                      <w:r>
                        <w:t>Self (rapid open</w:t>
                      </w:r>
                      <w:r>
                        <w:rPr>
                          <w:spacing w:val="-4"/>
                        </w:rPr>
                        <w:t xml:space="preserve"> </w:t>
                      </w:r>
                      <w:r>
                        <w:t>access)</w:t>
                      </w:r>
                    </w:p>
                  </w:txbxContent>
                </v:textbox>
                <w10:wrap anchorx="page"/>
              </v:shape>
            </w:pict>
          </mc:Fallback>
        </mc:AlternateContent>
      </w:r>
      <w:r>
        <w:rPr>
          <w:w w:val="102"/>
          <w:shd w:val="clear" w:color="auto" w:fill="E1EED9"/>
        </w:rPr>
        <w:t xml:space="preserve"> </w:t>
      </w:r>
      <w:r>
        <w:rPr>
          <w:shd w:val="clear" w:color="auto" w:fill="E1EED9"/>
        </w:rPr>
        <w:tab/>
      </w:r>
      <w:r>
        <w:rPr>
          <w:w w:val="105"/>
          <w:shd w:val="clear" w:color="auto" w:fill="E1EED9"/>
        </w:rPr>
        <w:t>Our</w:t>
      </w:r>
      <w:r>
        <w:rPr>
          <w:spacing w:val="-17"/>
          <w:w w:val="105"/>
          <w:shd w:val="clear" w:color="auto" w:fill="E1EED9"/>
        </w:rPr>
        <w:t xml:space="preserve"> </w:t>
      </w:r>
      <w:r>
        <w:rPr>
          <w:w w:val="105"/>
          <w:shd w:val="clear" w:color="auto" w:fill="E1EED9"/>
        </w:rPr>
        <w:t>Model</w:t>
      </w:r>
      <w:r>
        <w:rPr>
          <w:shd w:val="clear" w:color="auto" w:fill="E1EED9"/>
        </w:rPr>
        <w:tab/>
      </w:r>
    </w:p>
    <w:p w14:paraId="669BF1F2" w14:textId="77777777" w:rsidR="003045AF" w:rsidRDefault="003045AF">
      <w:pPr>
        <w:pStyle w:val="BodyText"/>
        <w:kinsoku w:val="0"/>
        <w:overflowPunct w:val="0"/>
        <w:rPr>
          <w:b/>
          <w:bCs/>
          <w:sz w:val="20"/>
          <w:szCs w:val="20"/>
        </w:rPr>
      </w:pPr>
    </w:p>
    <w:p w14:paraId="079DB180" w14:textId="77777777" w:rsidR="003045AF" w:rsidRDefault="003045AF">
      <w:pPr>
        <w:pStyle w:val="BodyText"/>
        <w:kinsoku w:val="0"/>
        <w:overflowPunct w:val="0"/>
        <w:rPr>
          <w:b/>
          <w:bCs/>
          <w:sz w:val="20"/>
          <w:szCs w:val="20"/>
        </w:rPr>
      </w:pPr>
    </w:p>
    <w:p w14:paraId="47AF3425" w14:textId="77777777" w:rsidR="003045AF" w:rsidRDefault="003045AF">
      <w:pPr>
        <w:pStyle w:val="BodyText"/>
        <w:kinsoku w:val="0"/>
        <w:overflowPunct w:val="0"/>
        <w:rPr>
          <w:b/>
          <w:bCs/>
          <w:sz w:val="20"/>
          <w:szCs w:val="20"/>
        </w:rPr>
      </w:pPr>
    </w:p>
    <w:p w14:paraId="27705592" w14:textId="77777777" w:rsidR="003045AF" w:rsidRDefault="003045AF">
      <w:pPr>
        <w:pStyle w:val="BodyText"/>
        <w:kinsoku w:val="0"/>
        <w:overflowPunct w:val="0"/>
        <w:rPr>
          <w:b/>
          <w:bCs/>
          <w:sz w:val="20"/>
          <w:szCs w:val="20"/>
        </w:rPr>
      </w:pPr>
    </w:p>
    <w:p w14:paraId="1B8F8B9F" w14:textId="77777777" w:rsidR="003045AF" w:rsidRDefault="003045AF">
      <w:pPr>
        <w:pStyle w:val="BodyText"/>
        <w:kinsoku w:val="0"/>
        <w:overflowPunct w:val="0"/>
        <w:rPr>
          <w:b/>
          <w:bCs/>
          <w:sz w:val="20"/>
          <w:szCs w:val="20"/>
        </w:rPr>
      </w:pPr>
    </w:p>
    <w:p w14:paraId="6CEC1479" w14:textId="77777777" w:rsidR="003045AF" w:rsidRDefault="003045AF">
      <w:pPr>
        <w:pStyle w:val="BodyText"/>
        <w:kinsoku w:val="0"/>
        <w:overflowPunct w:val="0"/>
        <w:rPr>
          <w:b/>
          <w:bCs/>
          <w:sz w:val="20"/>
          <w:szCs w:val="20"/>
        </w:rPr>
      </w:pPr>
    </w:p>
    <w:p w14:paraId="37DA4B43" w14:textId="77777777" w:rsidR="003045AF" w:rsidRDefault="003045AF">
      <w:pPr>
        <w:pStyle w:val="BodyText"/>
        <w:kinsoku w:val="0"/>
        <w:overflowPunct w:val="0"/>
        <w:rPr>
          <w:b/>
          <w:bCs/>
          <w:sz w:val="20"/>
          <w:szCs w:val="20"/>
        </w:rPr>
      </w:pPr>
    </w:p>
    <w:p w14:paraId="4C8612FE" w14:textId="77777777" w:rsidR="003045AF" w:rsidRDefault="003045AF">
      <w:pPr>
        <w:pStyle w:val="BodyText"/>
        <w:kinsoku w:val="0"/>
        <w:overflowPunct w:val="0"/>
        <w:rPr>
          <w:b/>
          <w:bCs/>
          <w:sz w:val="20"/>
          <w:szCs w:val="20"/>
        </w:rPr>
      </w:pPr>
    </w:p>
    <w:p w14:paraId="4E938951" w14:textId="77777777" w:rsidR="003045AF" w:rsidRDefault="003045AF">
      <w:pPr>
        <w:pStyle w:val="BodyText"/>
        <w:kinsoku w:val="0"/>
        <w:overflowPunct w:val="0"/>
        <w:rPr>
          <w:b/>
          <w:bCs/>
          <w:sz w:val="20"/>
          <w:szCs w:val="20"/>
        </w:rPr>
      </w:pPr>
    </w:p>
    <w:p w14:paraId="0D07C99C" w14:textId="77777777" w:rsidR="003045AF" w:rsidRDefault="003045AF">
      <w:pPr>
        <w:pStyle w:val="BodyText"/>
        <w:kinsoku w:val="0"/>
        <w:overflowPunct w:val="0"/>
        <w:rPr>
          <w:b/>
          <w:bCs/>
          <w:sz w:val="20"/>
          <w:szCs w:val="20"/>
        </w:rPr>
      </w:pPr>
    </w:p>
    <w:p w14:paraId="7ECE2FB3" w14:textId="77777777" w:rsidR="003045AF" w:rsidRDefault="003045AF">
      <w:pPr>
        <w:pStyle w:val="BodyText"/>
        <w:kinsoku w:val="0"/>
        <w:overflowPunct w:val="0"/>
        <w:rPr>
          <w:b/>
          <w:bCs/>
          <w:sz w:val="20"/>
          <w:szCs w:val="20"/>
        </w:rPr>
      </w:pPr>
    </w:p>
    <w:p w14:paraId="4708D18D" w14:textId="77777777" w:rsidR="003045AF" w:rsidRDefault="003045AF">
      <w:pPr>
        <w:pStyle w:val="BodyText"/>
        <w:kinsoku w:val="0"/>
        <w:overflowPunct w:val="0"/>
        <w:rPr>
          <w:b/>
          <w:bCs/>
          <w:sz w:val="20"/>
          <w:szCs w:val="20"/>
        </w:rPr>
      </w:pPr>
    </w:p>
    <w:p w14:paraId="385BDAE0" w14:textId="77777777" w:rsidR="003045AF" w:rsidRDefault="003045AF">
      <w:pPr>
        <w:pStyle w:val="BodyText"/>
        <w:kinsoku w:val="0"/>
        <w:overflowPunct w:val="0"/>
        <w:rPr>
          <w:b/>
          <w:bCs/>
          <w:sz w:val="20"/>
          <w:szCs w:val="20"/>
        </w:rPr>
      </w:pPr>
    </w:p>
    <w:p w14:paraId="36E8963F" w14:textId="77777777" w:rsidR="003045AF" w:rsidRDefault="003045AF">
      <w:pPr>
        <w:pStyle w:val="BodyText"/>
        <w:kinsoku w:val="0"/>
        <w:overflowPunct w:val="0"/>
        <w:rPr>
          <w:b/>
          <w:bCs/>
          <w:sz w:val="20"/>
          <w:szCs w:val="20"/>
        </w:rPr>
      </w:pPr>
    </w:p>
    <w:p w14:paraId="13D8C4AF" w14:textId="77777777" w:rsidR="003045AF" w:rsidRDefault="003045AF">
      <w:pPr>
        <w:pStyle w:val="BodyText"/>
        <w:kinsoku w:val="0"/>
        <w:overflowPunct w:val="0"/>
        <w:rPr>
          <w:b/>
          <w:bCs/>
          <w:sz w:val="20"/>
          <w:szCs w:val="20"/>
        </w:rPr>
      </w:pPr>
    </w:p>
    <w:p w14:paraId="7DFE2039" w14:textId="77777777" w:rsidR="003045AF" w:rsidRDefault="003045AF">
      <w:pPr>
        <w:pStyle w:val="BodyText"/>
        <w:kinsoku w:val="0"/>
        <w:overflowPunct w:val="0"/>
        <w:rPr>
          <w:b/>
          <w:bCs/>
          <w:sz w:val="20"/>
          <w:szCs w:val="20"/>
        </w:rPr>
      </w:pPr>
    </w:p>
    <w:p w14:paraId="192722D2" w14:textId="77777777" w:rsidR="003045AF" w:rsidRDefault="003045AF">
      <w:pPr>
        <w:pStyle w:val="BodyText"/>
        <w:kinsoku w:val="0"/>
        <w:overflowPunct w:val="0"/>
        <w:rPr>
          <w:b/>
          <w:bCs/>
          <w:sz w:val="20"/>
          <w:szCs w:val="20"/>
        </w:rPr>
      </w:pPr>
    </w:p>
    <w:p w14:paraId="0D6F8C5D" w14:textId="77777777" w:rsidR="003045AF" w:rsidRDefault="003045AF">
      <w:pPr>
        <w:pStyle w:val="BodyText"/>
        <w:kinsoku w:val="0"/>
        <w:overflowPunct w:val="0"/>
        <w:rPr>
          <w:b/>
          <w:bCs/>
          <w:sz w:val="20"/>
          <w:szCs w:val="20"/>
        </w:rPr>
      </w:pPr>
    </w:p>
    <w:p w14:paraId="0B68767F" w14:textId="77777777" w:rsidR="003045AF" w:rsidRDefault="003045AF">
      <w:pPr>
        <w:pStyle w:val="BodyText"/>
        <w:kinsoku w:val="0"/>
        <w:overflowPunct w:val="0"/>
        <w:rPr>
          <w:b/>
          <w:bCs/>
          <w:sz w:val="20"/>
          <w:szCs w:val="20"/>
        </w:rPr>
      </w:pPr>
    </w:p>
    <w:p w14:paraId="4196AE25" w14:textId="77777777" w:rsidR="003045AF" w:rsidRDefault="003045AF">
      <w:pPr>
        <w:pStyle w:val="BodyText"/>
        <w:kinsoku w:val="0"/>
        <w:overflowPunct w:val="0"/>
        <w:rPr>
          <w:b/>
          <w:bCs/>
          <w:sz w:val="20"/>
          <w:szCs w:val="20"/>
        </w:rPr>
      </w:pPr>
    </w:p>
    <w:p w14:paraId="4CA38A45" w14:textId="77777777" w:rsidR="003045AF" w:rsidRDefault="003045AF">
      <w:pPr>
        <w:pStyle w:val="BodyText"/>
        <w:kinsoku w:val="0"/>
        <w:overflowPunct w:val="0"/>
        <w:rPr>
          <w:b/>
          <w:bCs/>
          <w:sz w:val="20"/>
          <w:szCs w:val="20"/>
        </w:rPr>
      </w:pPr>
    </w:p>
    <w:p w14:paraId="38FC6830" w14:textId="77777777" w:rsidR="003045AF" w:rsidRDefault="003045AF">
      <w:pPr>
        <w:pStyle w:val="BodyText"/>
        <w:kinsoku w:val="0"/>
        <w:overflowPunct w:val="0"/>
        <w:rPr>
          <w:b/>
          <w:bCs/>
          <w:sz w:val="20"/>
          <w:szCs w:val="20"/>
        </w:rPr>
      </w:pPr>
    </w:p>
    <w:p w14:paraId="4635BB39" w14:textId="77777777" w:rsidR="003045AF" w:rsidRDefault="003045AF">
      <w:pPr>
        <w:pStyle w:val="BodyText"/>
        <w:kinsoku w:val="0"/>
        <w:overflowPunct w:val="0"/>
        <w:spacing w:before="5"/>
        <w:rPr>
          <w:b/>
          <w:bCs/>
          <w:sz w:val="29"/>
          <w:szCs w:val="29"/>
        </w:rPr>
      </w:pPr>
    </w:p>
    <w:p w14:paraId="165C65FB" w14:textId="77777777" w:rsidR="003045AF" w:rsidRDefault="00720105">
      <w:pPr>
        <w:pStyle w:val="Heading2"/>
        <w:tabs>
          <w:tab w:val="left" w:pos="4544"/>
          <w:tab w:val="left" w:pos="10163"/>
        </w:tabs>
        <w:kinsoku w:val="0"/>
        <w:overflowPunct w:val="0"/>
        <w:spacing w:before="73"/>
        <w:ind w:left="316"/>
        <w:rPr>
          <w:w w:val="101"/>
        </w:rPr>
      </w:pPr>
      <w:r>
        <w:rPr>
          <w:noProof/>
        </w:rPr>
        <mc:AlternateContent>
          <mc:Choice Requires="wps">
            <w:drawing>
              <wp:anchor distT="0" distB="0" distL="114300" distR="114300" simplePos="0" relativeHeight="251652608" behindDoc="0" locked="0" layoutInCell="0" allowOverlap="1" wp14:anchorId="394D2D73" wp14:editId="60D57249">
                <wp:simplePos x="0" y="0"/>
                <wp:positionH relativeFrom="page">
                  <wp:posOffset>3255645</wp:posOffset>
                </wp:positionH>
                <wp:positionV relativeFrom="paragraph">
                  <wp:posOffset>-280035</wp:posOffset>
                </wp:positionV>
                <wp:extent cx="1764030" cy="217170"/>
                <wp:effectExtent l="0" t="0" r="0" b="0"/>
                <wp:wrapNone/>
                <wp:docPr id="152341300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1717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DD3E2" w14:textId="77777777" w:rsidR="003045AF" w:rsidRDefault="00720105">
                            <w:pPr>
                              <w:pStyle w:val="BodyText"/>
                              <w:kinsoku w:val="0"/>
                              <w:overflowPunct w:val="0"/>
                              <w:spacing w:line="242" w:lineRule="auto"/>
                              <w:ind w:left="18" w:right="61"/>
                            </w:pPr>
                            <w:r>
                              <w:rPr>
                                <w:b/>
                                <w:bCs/>
                              </w:rPr>
                              <w:t xml:space="preserve">Peers/befrienders: </w:t>
                            </w:r>
                            <w:r>
                              <w:t>volunteering, SMART, health bus team, t/c pre</w:t>
                            </w:r>
                            <w:r>
                              <w:rPr>
                                <w:spacing w:val="2"/>
                              </w:rPr>
                              <w:t xml:space="preserve"> </w:t>
                            </w:r>
                            <w:r>
                              <w:t>apps/groups.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D2D73" id="Text Box 72" o:spid="_x0000_s1033" type="#_x0000_t202" style="position:absolute;left:0;text-align:left;margin-left:256.35pt;margin-top:-22.05pt;width:138.9pt;height:17.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" o:allowincell="f" fillcolor="#e1eed9" stroked="f">
                <v:textbox inset="0,0,0,0">
                  <w:txbxContent>
                    <w:p w14:paraId="2B2DD3E2" w14:textId="77777777" w:rsidR="003045AF" w:rsidRDefault="00720105">
                      <w:pPr>
                        <w:pStyle w:val="BodyText"/>
                        <w:kinsoku w:val="0"/>
                        <w:overflowPunct w:val="0"/>
                        <w:spacing w:line="242" w:lineRule="auto"/>
                        <w:ind w:left="18" w:right="61"/>
                      </w:pPr>
                      <w:r>
                        <w:rPr>
                          <w:b/>
                          <w:bCs/>
                        </w:rPr>
                        <w:t xml:space="preserve">Peers/befrienders: </w:t>
                      </w:r>
                      <w:r>
                        <w:t>volunteering, SMART, health bus team, t/c pre</w:t>
                      </w:r>
                      <w:r>
                        <w:rPr>
                          <w:spacing w:val="2"/>
                        </w:rPr>
                        <w:t xml:space="preserve"> </w:t>
                      </w:r>
                      <w:r>
                        <w:t>apps/groups.</w:t>
                      </w:r>
                    </w:p>
                  </w:txbxContent>
                </v:textbox>
                <w10:wrap anchorx="page"/>
              </v:shape>
            </w:pict>
          </mc:Fallback>
        </mc:AlternateContent>
      </w:r>
      <w:r>
        <w:rPr>
          <w:noProof/>
        </w:rPr>
        <mc:AlternateContent>
          <mc:Choice Requires="wps">
            <w:drawing>
              <wp:anchor distT="0" distB="0" distL="114300" distR="114300" simplePos="0" relativeHeight="251653632" behindDoc="0" locked="0" layoutInCell="0" allowOverlap="1" wp14:anchorId="778E4EBB" wp14:editId="296F5193">
                <wp:simplePos x="0" y="0"/>
                <wp:positionH relativeFrom="page">
                  <wp:posOffset>1361440</wp:posOffset>
                </wp:positionH>
                <wp:positionV relativeFrom="paragraph">
                  <wp:posOffset>-403225</wp:posOffset>
                </wp:positionV>
                <wp:extent cx="1742440" cy="334010"/>
                <wp:effectExtent l="0" t="0" r="0" b="0"/>
                <wp:wrapNone/>
                <wp:docPr id="155043848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33401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90AFAA" w14:textId="77777777" w:rsidR="003045AF" w:rsidRDefault="00720105">
                            <w:pPr>
                              <w:pStyle w:val="BodyText"/>
                              <w:kinsoku w:val="0"/>
                              <w:overflowPunct w:val="0"/>
                              <w:spacing w:before="1" w:line="242" w:lineRule="auto"/>
                              <w:ind w:left="18" w:right="70"/>
                              <w:jc w:val="both"/>
                            </w:pPr>
                            <w:r>
                              <w:rPr>
                                <w:b/>
                                <w:bCs/>
                              </w:rPr>
                              <w:t xml:space="preserve">Peers/befrienders: </w:t>
                            </w:r>
                            <w:r>
                              <w:t>meet and greet, breakfast club, assessments for new service users, h&amp;w, HUB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E4EBB" id="Text Box 73" o:spid="_x0000_s1034" type="#_x0000_t202" style="position:absolute;left:0;text-align:left;margin-left:107.2pt;margin-top:-31.75pt;width:137.2pt;height:26.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" o:allowincell="f" fillcolor="#e1eed9" stroked="f">
                <v:textbox inset="0,0,0,0">
                  <w:txbxContent>
                    <w:p w14:paraId="1390AFAA" w14:textId="77777777" w:rsidR="003045AF" w:rsidRDefault="00720105">
                      <w:pPr>
                        <w:pStyle w:val="BodyText"/>
                        <w:kinsoku w:val="0"/>
                        <w:overflowPunct w:val="0"/>
                        <w:spacing w:before="1" w:line="242" w:lineRule="auto"/>
                        <w:ind w:left="18" w:right="70"/>
                        <w:jc w:val="both"/>
                      </w:pPr>
                      <w:r>
                        <w:rPr>
                          <w:b/>
                          <w:bCs/>
                        </w:rPr>
                        <w:t xml:space="preserve">Peers/befrienders: </w:t>
                      </w:r>
                      <w:r>
                        <w:t>meet and greet, breakfast club, assessments for new service users, h&amp;w, HUB work</w:t>
                      </w:r>
                    </w:p>
                  </w:txbxContent>
                </v:textbox>
                <w10:wrap anchorx="page"/>
              </v:shape>
            </w:pict>
          </mc:Fallback>
        </mc:AlternateContent>
      </w:r>
      <w:r>
        <w:rPr>
          <w:noProof/>
        </w:rPr>
        <mc:AlternateContent>
          <mc:Choice Requires="wps">
            <w:drawing>
              <wp:anchor distT="0" distB="0" distL="114300" distR="114300" simplePos="0" relativeHeight="251654656" behindDoc="0" locked="0" layoutInCell="0" allowOverlap="1" wp14:anchorId="2E992EC6" wp14:editId="45A42883">
                <wp:simplePos x="0" y="0"/>
                <wp:positionH relativeFrom="page">
                  <wp:posOffset>5177155</wp:posOffset>
                </wp:positionH>
                <wp:positionV relativeFrom="paragraph">
                  <wp:posOffset>-672465</wp:posOffset>
                </wp:positionV>
                <wp:extent cx="1746250" cy="598170"/>
                <wp:effectExtent l="0" t="0" r="0" b="0"/>
                <wp:wrapNone/>
                <wp:docPr id="139523063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59817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DD706" w14:textId="77777777" w:rsidR="003045AF" w:rsidRDefault="00720105">
                            <w:pPr>
                              <w:pStyle w:val="BodyText"/>
                              <w:kinsoku w:val="0"/>
                              <w:overflowPunct w:val="0"/>
                              <w:spacing w:before="1" w:line="242" w:lineRule="auto"/>
                              <w:ind w:left="18"/>
                            </w:pPr>
                            <w:r>
                              <w:rPr>
                                <w:b/>
                                <w:bCs/>
                              </w:rPr>
                              <w:t xml:space="preserve">Peers/befrienders: </w:t>
                            </w:r>
                            <w:r>
                              <w:t>recovery café, service user group for feedback, enough is enough, t/c pre apps/groups, buddying and support, cross services meeting clients, HUB work,</w:t>
                            </w:r>
                            <w:r>
                              <w:rPr>
                                <w:spacing w:val="8"/>
                              </w:rPr>
                              <w:t xml:space="preserve"> </w:t>
                            </w:r>
                            <w:r>
                              <w:t>self-help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92EC6" id="Text Box 74" o:spid="_x0000_s1035" type="#_x0000_t202" style="position:absolute;left:0;text-align:left;margin-left:407.65pt;margin-top:-52.95pt;width:137.5pt;height:47.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" o:allowincell="f" fillcolor="#e1eed9" stroked="f">
                <v:textbox inset="0,0,0,0">
                  <w:txbxContent>
                    <w:p w14:paraId="638DD706" w14:textId="77777777" w:rsidR="003045AF" w:rsidRDefault="00720105">
                      <w:pPr>
                        <w:pStyle w:val="BodyText"/>
                        <w:kinsoku w:val="0"/>
                        <w:overflowPunct w:val="0"/>
                        <w:spacing w:before="1" w:line="242" w:lineRule="auto"/>
                        <w:ind w:left="18"/>
                      </w:pPr>
                      <w:r>
                        <w:rPr>
                          <w:b/>
                          <w:bCs/>
                        </w:rPr>
                        <w:t xml:space="preserve">Peers/befrienders: </w:t>
                      </w:r>
                      <w:r>
                        <w:t>recovery café, service user group for feedback, enough is enough, t/c pre apps/groups, buddying and support, cross services meeting clients, HUB work,</w:t>
                      </w:r>
                      <w:r>
                        <w:rPr>
                          <w:spacing w:val="8"/>
                        </w:rPr>
                        <w:t xml:space="preserve"> </w:t>
                      </w:r>
                      <w:r>
                        <w:t>self-help</w:t>
                      </w:r>
                    </w:p>
                  </w:txbxContent>
                </v:textbox>
                <w10:wrap anchorx="page"/>
              </v:shape>
            </w:pict>
          </mc:Fallback>
        </mc:AlternateContent>
      </w:r>
      <w:r>
        <w:rPr>
          <w:noProof/>
        </w:rPr>
        <mc:AlternateContent>
          <mc:Choice Requires="wps">
            <w:drawing>
              <wp:anchor distT="0" distB="0" distL="114300" distR="114300" simplePos="0" relativeHeight="251655680" behindDoc="0" locked="0" layoutInCell="0" allowOverlap="1" wp14:anchorId="45B3077A" wp14:editId="00329DA7">
                <wp:simplePos x="0" y="0"/>
                <wp:positionH relativeFrom="page">
                  <wp:posOffset>1355725</wp:posOffset>
                </wp:positionH>
                <wp:positionV relativeFrom="paragraph">
                  <wp:posOffset>-887095</wp:posOffset>
                </wp:positionV>
                <wp:extent cx="1755140" cy="376555"/>
                <wp:effectExtent l="0" t="0" r="0" b="0"/>
                <wp:wrapNone/>
                <wp:docPr id="36496224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376555"/>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61318" w14:textId="77777777" w:rsidR="003045AF" w:rsidRDefault="00720105">
                            <w:pPr>
                              <w:pStyle w:val="BodyText"/>
                              <w:kinsoku w:val="0"/>
                              <w:overflowPunct w:val="0"/>
                              <w:spacing w:line="242" w:lineRule="auto"/>
                              <w:ind w:left="18" w:right="80"/>
                            </w:pPr>
                            <w:r>
                              <w:rPr>
                                <w:b/>
                                <w:bCs/>
                              </w:rPr>
                              <w:t xml:space="preserve">Programmes: </w:t>
                            </w:r>
                            <w:r>
                              <w:t>Detox prep, health bus, awareness slots, harm reduction, criminal justice 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3077A" id="Text Box 75" o:spid="_x0000_s1036" type="#_x0000_t202" style="position:absolute;left:0;text-align:left;margin-left:106.75pt;margin-top:-69.85pt;width:138.2pt;height:29.6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" o:allowincell="f" fillcolor="#e1eed9" stroked="f">
                <v:textbox inset="0,0,0,0">
                  <w:txbxContent>
                    <w:p w14:paraId="48961318" w14:textId="77777777" w:rsidR="003045AF" w:rsidRDefault="00720105">
                      <w:pPr>
                        <w:pStyle w:val="BodyText"/>
                        <w:kinsoku w:val="0"/>
                        <w:overflowPunct w:val="0"/>
                        <w:spacing w:line="242" w:lineRule="auto"/>
                        <w:ind w:left="18" w:right="80"/>
                      </w:pPr>
                      <w:r>
                        <w:rPr>
                          <w:b/>
                          <w:bCs/>
                        </w:rPr>
                        <w:t xml:space="preserve">Programmes: </w:t>
                      </w:r>
                      <w:r>
                        <w:t>Detox prep, health bus, awareness slots, harm reduction, criminal justice group</w:t>
                      </w:r>
                    </w:p>
                  </w:txbxContent>
                </v:textbox>
                <w10:wrap anchorx="page"/>
              </v:shape>
            </w:pict>
          </mc:Fallback>
        </mc:AlternateContent>
      </w:r>
      <w:r>
        <w:rPr>
          <w:noProof/>
        </w:rPr>
        <mc:AlternateContent>
          <mc:Choice Requires="wps">
            <w:drawing>
              <wp:anchor distT="0" distB="0" distL="114300" distR="114300" simplePos="0" relativeHeight="251656704" behindDoc="0" locked="0" layoutInCell="0" allowOverlap="1" wp14:anchorId="30D6CA57" wp14:editId="3B1D27B3">
                <wp:simplePos x="0" y="0"/>
                <wp:positionH relativeFrom="page">
                  <wp:posOffset>3255645</wp:posOffset>
                </wp:positionH>
                <wp:positionV relativeFrom="paragraph">
                  <wp:posOffset>-1052830</wp:posOffset>
                </wp:positionV>
                <wp:extent cx="1764030" cy="664845"/>
                <wp:effectExtent l="0" t="0" r="0" b="0"/>
                <wp:wrapNone/>
                <wp:docPr id="40236505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664845"/>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461DE" w14:textId="77777777" w:rsidR="003045AF" w:rsidRDefault="00720105">
                            <w:pPr>
                              <w:pStyle w:val="BodyText"/>
                              <w:kinsoku w:val="0"/>
                              <w:overflowPunct w:val="0"/>
                              <w:spacing w:before="1" w:line="242" w:lineRule="auto"/>
                              <w:ind w:left="18" w:right="23"/>
                            </w:pPr>
                            <w:r>
                              <w:rPr>
                                <w:b/>
                                <w:bCs/>
                              </w:rPr>
                              <w:t xml:space="preserve">Programmes: </w:t>
                            </w:r>
                            <w:r>
                              <w:t>Low Dose DEAP, RAMP, FASD, Open Minds, Paces, prep for rehab (mini  groups with a peer), specific  groups (preventing non-fatal OD, DD), Health bus (mini groups), walk (run) and talk, women’s groups, debt management, employment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6CA57" id="Text Box 76" o:spid="_x0000_s1037" type="#_x0000_t202" style="position:absolute;left:0;text-align:left;margin-left:256.35pt;margin-top:-82.9pt;width:138.9pt;height:52.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" o:allowincell="f" fillcolor="#e1eed9" stroked="f">
                <v:textbox inset="0,0,0,0">
                  <w:txbxContent>
                    <w:p w14:paraId="598461DE" w14:textId="77777777" w:rsidR="003045AF" w:rsidRDefault="00720105">
                      <w:pPr>
                        <w:pStyle w:val="BodyText"/>
                        <w:kinsoku w:val="0"/>
                        <w:overflowPunct w:val="0"/>
                        <w:spacing w:before="1" w:line="242" w:lineRule="auto"/>
                        <w:ind w:left="18" w:right="23"/>
                      </w:pPr>
                      <w:r>
                        <w:rPr>
                          <w:b/>
                          <w:bCs/>
                        </w:rPr>
                        <w:t xml:space="preserve">Programmes: </w:t>
                      </w:r>
                      <w:r>
                        <w:t>Low Dose DEAP, RAMP, FASD, Open Minds, Paces, prep for rehab (mini  groups with a peer), specific  groups (preventing non-fatal OD, DD), Health bus (mini groups), walk (run) and talk, women’s groups, debt management, employment</w:t>
                      </w:r>
                    </w:p>
                  </w:txbxContent>
                </v:textbox>
                <w10:wrap anchorx="page"/>
              </v:shape>
            </w:pict>
          </mc:Fallback>
        </mc:AlternateContent>
      </w:r>
      <w:r>
        <w:rPr>
          <w:noProof/>
        </w:rPr>
        <mc:AlternateContent>
          <mc:Choice Requires="wps">
            <w:drawing>
              <wp:anchor distT="0" distB="0" distL="114300" distR="114300" simplePos="0" relativeHeight="251659776" behindDoc="0" locked="0" layoutInCell="0" allowOverlap="1" wp14:anchorId="6888D9D0" wp14:editId="6518EDF5">
                <wp:simplePos x="0" y="0"/>
                <wp:positionH relativeFrom="page">
                  <wp:posOffset>5168265</wp:posOffset>
                </wp:positionH>
                <wp:positionV relativeFrom="paragraph">
                  <wp:posOffset>-1457960</wp:posOffset>
                </wp:positionV>
                <wp:extent cx="1755140" cy="683260"/>
                <wp:effectExtent l="0" t="0" r="0" b="0"/>
                <wp:wrapNone/>
                <wp:docPr id="206258096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683260"/>
                        </a:xfrm>
                        <a:prstGeom prst="rect">
                          <a:avLst/>
                        </a:prstGeom>
                        <a:solidFill>
                          <a:srgbClr val="E1E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4020CC" w14:textId="77777777" w:rsidR="003045AF" w:rsidRDefault="00720105">
                            <w:pPr>
                              <w:pStyle w:val="BodyText"/>
                              <w:kinsoku w:val="0"/>
                              <w:overflowPunct w:val="0"/>
                              <w:spacing w:before="1" w:line="242" w:lineRule="auto"/>
                              <w:ind w:left="18" w:right="80"/>
                            </w:pPr>
                            <w:r>
                              <w:rPr>
                                <w:b/>
                                <w:bCs/>
                              </w:rPr>
                              <w:t xml:space="preserve">Programmes: </w:t>
                            </w:r>
                            <w:r>
                              <w:t>Family RAMP, peer support, DEAP face to face, DEAP digital, relapse prevention (drugs), relapse prevention (alcohol), recovery support, social prescribing (acupuncture, art of recovery, music), walk(run) and</w:t>
                            </w:r>
                            <w:r>
                              <w:rPr>
                                <w:spacing w:val="-2"/>
                              </w:rPr>
                              <w:t xml:space="preserve"> </w:t>
                            </w:r>
                            <w:r>
                              <w:t>talk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8D9D0" id="Text Box 77" o:spid="_x0000_s1038" type="#_x0000_t202" style="position:absolute;left:0;text-align:left;margin-left:406.95pt;margin-top:-114.8pt;width:138.2pt;height:53.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" o:allowincell="f" fillcolor="#e1eed9" stroked="f">
                <v:textbox inset="0,0,0,0">
                  <w:txbxContent>
                    <w:p w14:paraId="394020CC" w14:textId="77777777" w:rsidR="003045AF" w:rsidRDefault="00720105">
                      <w:pPr>
                        <w:pStyle w:val="BodyText"/>
                        <w:kinsoku w:val="0"/>
                        <w:overflowPunct w:val="0"/>
                        <w:spacing w:before="1" w:line="242" w:lineRule="auto"/>
                        <w:ind w:left="18" w:right="80"/>
                      </w:pPr>
                      <w:r>
                        <w:rPr>
                          <w:b/>
                          <w:bCs/>
                        </w:rPr>
                        <w:t xml:space="preserve">Programmes: </w:t>
                      </w:r>
                      <w:r>
                        <w:t>Family RAMP, peer support, DEAP face to face, DEAP digital, relapse prevention (drugs), relapse prevention (alcohol), recovery support, social prescribing (acupuncture, art of recovery, music), walk(run) and</w:t>
                      </w:r>
                      <w:r>
                        <w:rPr>
                          <w:spacing w:val="-2"/>
                        </w:rPr>
                        <w:t xml:space="preserve"> </w:t>
                      </w:r>
                      <w:r>
                        <w:t>talk</w:t>
                      </w:r>
                    </w:p>
                  </w:txbxContent>
                </v:textbox>
                <w10:wrap anchorx="page"/>
              </v:shape>
            </w:pict>
          </mc:Fallback>
        </mc:AlternateContent>
      </w:r>
      <w:r>
        <w:rPr>
          <w:w w:val="101"/>
          <w:shd w:val="clear" w:color="auto" w:fill="E1EED9"/>
        </w:rPr>
        <w:t xml:space="preserve"> </w:t>
      </w:r>
      <w:r>
        <w:rPr>
          <w:shd w:val="clear" w:color="auto" w:fill="E1EED9"/>
        </w:rPr>
        <w:tab/>
        <w:t>Recovery</w:t>
      </w:r>
      <w:r>
        <w:rPr>
          <w:spacing w:val="6"/>
          <w:shd w:val="clear" w:color="auto" w:fill="E1EED9"/>
        </w:rPr>
        <w:t xml:space="preserve"> </w:t>
      </w:r>
      <w:r>
        <w:rPr>
          <w:shd w:val="clear" w:color="auto" w:fill="E1EED9"/>
        </w:rPr>
        <w:t>Infrastructure</w:t>
      </w:r>
      <w:r>
        <w:rPr>
          <w:shd w:val="clear" w:color="auto" w:fill="E1EED9"/>
        </w:rPr>
        <w:tab/>
      </w:r>
    </w:p>
    <w:sectPr w:rsidR="003045AF">
      <w:type w:val="continuous"/>
      <w:pgSz w:w="11910" w:h="16840"/>
      <w:pgMar w:top="0" w:right="700" w:bottom="280" w:left="740" w:header="720" w:footer="720" w:gutter="0"/>
      <w:cols w:space="720" w:equalWidth="0">
        <w:col w:w="1047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E0E4" w14:textId="77777777" w:rsidR="003045AF" w:rsidRDefault="00720105">
      <w:r>
        <w:separator/>
      </w:r>
    </w:p>
  </w:endnote>
  <w:endnote w:type="continuationSeparator" w:id="0">
    <w:p w14:paraId="7B6DE7E0" w14:textId="77777777" w:rsidR="003045AF" w:rsidRDefault="00720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B9755" w14:textId="77777777" w:rsidR="00720105" w:rsidRDefault="00720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ADC0" w14:textId="77777777" w:rsidR="00720105" w:rsidRDefault="007201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EFBA" w14:textId="77777777" w:rsidR="00720105" w:rsidRDefault="007201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DFE7C" w14:textId="77777777" w:rsidR="003045AF" w:rsidRDefault="00720105">
    <w:pPr>
      <w:pStyle w:val="BodyText"/>
      <w:kinsoku w:val="0"/>
      <w:overflowPunct w:val="0"/>
      <w:spacing w:line="14" w:lineRule="auto"/>
      <w:rPr>
        <w:rFonts w:ascii="Times New Roman" w:hAnsi="Times New Roman" w:cs="Times New Roman"/>
        <w:sz w:val="16"/>
        <w:szCs w:val="16"/>
      </w:rPr>
    </w:pPr>
    <w:r>
      <w:rPr>
        <w:noProof/>
      </w:rPr>
      <mc:AlternateContent>
        <mc:Choice Requires="wps">
          <w:drawing>
            <wp:anchor distT="0" distB="0" distL="114300" distR="114300" simplePos="0" relativeHeight="251660288" behindDoc="1" locked="0" layoutInCell="0" allowOverlap="1" wp14:anchorId="5F10A975" wp14:editId="1D41E4DE">
              <wp:simplePos x="0" y="0"/>
              <wp:positionH relativeFrom="page">
                <wp:posOffset>3425825</wp:posOffset>
              </wp:positionH>
              <wp:positionV relativeFrom="page">
                <wp:posOffset>9734550</wp:posOffset>
              </wp:positionV>
              <wp:extent cx="749300" cy="177800"/>
              <wp:effectExtent l="0" t="0" r="0" b="0"/>
              <wp:wrapNone/>
              <wp:docPr id="17703616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218A4" w14:textId="77777777" w:rsidR="003045AF" w:rsidRDefault="00720105">
                          <w:pPr>
                            <w:pStyle w:val="BodyText"/>
                            <w:kinsoku w:val="0"/>
                            <w:overflowPunct w:val="0"/>
                            <w:spacing w:line="264" w:lineRule="exact"/>
                            <w:ind w:left="20"/>
                            <w:rPr>
                              <w:b/>
                              <w:bCs/>
                              <w:color w:val="1A85B0"/>
                              <w:sz w:val="24"/>
                              <w:szCs w:val="24"/>
                            </w:rPr>
                          </w:pPr>
                          <w:r>
                            <w:rPr>
                              <w:color w:val="1A85B0"/>
                              <w:sz w:val="24"/>
                              <w:szCs w:val="24"/>
                            </w:rPr>
                            <w:t xml:space="preserve">Page </w:t>
                          </w:r>
                          <w:r>
                            <w:rPr>
                              <w:b/>
                              <w:bCs/>
                              <w:color w:val="1A85B0"/>
                              <w:sz w:val="24"/>
                              <w:szCs w:val="24"/>
                            </w:rPr>
                            <w:fldChar w:fldCharType="begin"/>
                          </w:r>
                          <w:r>
                            <w:rPr>
                              <w:b/>
                              <w:bCs/>
                              <w:color w:val="1A85B0"/>
                              <w:sz w:val="24"/>
                              <w:szCs w:val="24"/>
                            </w:rPr>
                            <w:instrText xml:space="preserve"> PAGE </w:instrText>
                          </w:r>
                          <w:r>
                            <w:rPr>
                              <w:b/>
                              <w:bCs/>
                              <w:color w:val="1A85B0"/>
                              <w:sz w:val="24"/>
                              <w:szCs w:val="24"/>
                            </w:rPr>
                            <w:fldChar w:fldCharType="separate"/>
                          </w:r>
                          <w:r>
                            <w:rPr>
                              <w:b/>
                              <w:bCs/>
                              <w:noProof/>
                              <w:color w:val="1A85B0"/>
                              <w:sz w:val="24"/>
                              <w:szCs w:val="24"/>
                            </w:rPr>
                            <w:t>2</w:t>
                          </w:r>
                          <w:r>
                            <w:rPr>
                              <w:b/>
                              <w:bCs/>
                              <w:color w:val="1A85B0"/>
                              <w:sz w:val="24"/>
                              <w:szCs w:val="24"/>
                            </w:rPr>
                            <w:fldChar w:fldCharType="end"/>
                          </w:r>
                          <w:r>
                            <w:rPr>
                              <w:b/>
                              <w:bCs/>
                              <w:color w:val="1A85B0"/>
                              <w:sz w:val="24"/>
                              <w:szCs w:val="24"/>
                            </w:rPr>
                            <w:t xml:space="preserve"> </w:t>
                          </w:r>
                          <w:r>
                            <w:rPr>
                              <w:color w:val="1A85B0"/>
                              <w:sz w:val="24"/>
                              <w:szCs w:val="24"/>
                            </w:rPr>
                            <w:t>of</w:t>
                          </w:r>
                          <w:r>
                            <w:rPr>
                              <w:color w:val="1A85B0"/>
                              <w:spacing w:val="-1"/>
                              <w:sz w:val="24"/>
                              <w:szCs w:val="24"/>
                            </w:rPr>
                            <w:t xml:space="preserve"> </w:t>
                          </w:r>
                          <w:r>
                            <w:rPr>
                              <w:b/>
                              <w:bCs/>
                              <w:color w:val="1A85B0"/>
                              <w:sz w:val="24"/>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0A975" id="_x0000_t202" coordsize="21600,21600" o:spt="202" path="m,l,21600r21600,l21600,xe">
              <v:stroke joinstyle="miter"/>
              <v:path gradientshapeok="t" o:connecttype="rect"/>
            </v:shapetype>
            <v:shape id="Text Box 2" o:spid="_x0000_s1040" type="#_x0000_t202" style="position:absolute;margin-left:269.75pt;margin-top:766.5pt;width:59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" o:allowincell="f" filled="f" stroked="f">
              <v:textbox inset="0,0,0,0">
                <w:txbxContent>
                  <w:p w14:paraId="2BF218A4" w14:textId="77777777" w:rsidR="003045AF" w:rsidRDefault="00720105">
                    <w:pPr>
                      <w:pStyle w:val="BodyText"/>
                      <w:kinsoku w:val="0"/>
                      <w:overflowPunct w:val="0"/>
                      <w:spacing w:line="264" w:lineRule="exact"/>
                      <w:ind w:left="20"/>
                      <w:rPr>
                        <w:b/>
                        <w:bCs/>
                        <w:color w:val="1A85B0"/>
                        <w:sz w:val="24"/>
                        <w:szCs w:val="24"/>
                      </w:rPr>
                    </w:pPr>
                    <w:r>
                      <w:rPr>
                        <w:color w:val="1A85B0"/>
                        <w:sz w:val="24"/>
                        <w:szCs w:val="24"/>
                      </w:rPr>
                      <w:t xml:space="preserve">Page </w:t>
                    </w:r>
                    <w:r>
                      <w:rPr>
                        <w:b/>
                        <w:bCs/>
                        <w:color w:val="1A85B0"/>
                        <w:sz w:val="24"/>
                        <w:szCs w:val="24"/>
                      </w:rPr>
                      <w:fldChar w:fldCharType="begin"/>
                    </w:r>
                    <w:r>
                      <w:rPr>
                        <w:b/>
                        <w:bCs/>
                        <w:color w:val="1A85B0"/>
                        <w:sz w:val="24"/>
                        <w:szCs w:val="24"/>
                      </w:rPr>
                      <w:instrText xml:space="preserve"> PAGE </w:instrText>
                    </w:r>
                    <w:r>
                      <w:rPr>
                        <w:b/>
                        <w:bCs/>
                        <w:color w:val="1A85B0"/>
                        <w:sz w:val="24"/>
                        <w:szCs w:val="24"/>
                      </w:rPr>
                      <w:fldChar w:fldCharType="separate"/>
                    </w:r>
                    <w:r>
                      <w:rPr>
                        <w:b/>
                        <w:bCs/>
                        <w:noProof/>
                        <w:color w:val="1A85B0"/>
                        <w:sz w:val="24"/>
                        <w:szCs w:val="24"/>
                      </w:rPr>
                      <w:t>2</w:t>
                    </w:r>
                    <w:r>
                      <w:rPr>
                        <w:b/>
                        <w:bCs/>
                        <w:color w:val="1A85B0"/>
                        <w:sz w:val="24"/>
                        <w:szCs w:val="24"/>
                      </w:rPr>
                      <w:fldChar w:fldCharType="end"/>
                    </w:r>
                    <w:r>
                      <w:rPr>
                        <w:b/>
                        <w:bCs/>
                        <w:color w:val="1A85B0"/>
                        <w:sz w:val="24"/>
                        <w:szCs w:val="24"/>
                      </w:rPr>
                      <w:t xml:space="preserve"> </w:t>
                    </w:r>
                    <w:r>
                      <w:rPr>
                        <w:color w:val="1A85B0"/>
                        <w:sz w:val="24"/>
                        <w:szCs w:val="24"/>
                      </w:rPr>
                      <w:t>of</w:t>
                    </w:r>
                    <w:r>
                      <w:rPr>
                        <w:color w:val="1A85B0"/>
                        <w:spacing w:val="-1"/>
                        <w:sz w:val="24"/>
                        <w:szCs w:val="24"/>
                      </w:rPr>
                      <w:t xml:space="preserve"> </w:t>
                    </w:r>
                    <w:r>
                      <w:rPr>
                        <w:b/>
                        <w:bCs/>
                        <w:color w:val="1A85B0"/>
                        <w:sz w:val="24"/>
                        <w:szCs w:val="24"/>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B157" w14:textId="77777777" w:rsidR="003045AF" w:rsidRDefault="00720105">
      <w:r>
        <w:separator/>
      </w:r>
    </w:p>
  </w:footnote>
  <w:footnote w:type="continuationSeparator" w:id="0">
    <w:p w14:paraId="6DFCBC88" w14:textId="77777777" w:rsidR="003045AF" w:rsidRDefault="00720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B37A" w14:textId="77777777" w:rsidR="00720105" w:rsidRDefault="00720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01E8" w14:textId="77777777" w:rsidR="00720105" w:rsidRDefault="007201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1E30" w14:textId="77777777" w:rsidR="00720105" w:rsidRDefault="007201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C305" w14:textId="77777777" w:rsidR="003045AF" w:rsidRDefault="00720105">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4F633CFC" wp14:editId="2D277DC5">
              <wp:simplePos x="0" y="0"/>
              <wp:positionH relativeFrom="page">
                <wp:posOffset>540385</wp:posOffset>
              </wp:positionH>
              <wp:positionV relativeFrom="page">
                <wp:posOffset>450215</wp:posOffset>
              </wp:positionV>
              <wp:extent cx="1231900" cy="482600"/>
              <wp:effectExtent l="0" t="0" r="0" b="0"/>
              <wp:wrapNone/>
              <wp:docPr id="5980736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ACDAF" w14:textId="77777777" w:rsidR="003045AF" w:rsidRDefault="00720105">
                          <w:pPr>
                            <w:widowControl/>
                            <w:autoSpaceDE/>
                            <w:autoSpaceDN/>
                            <w:adjustRightInd/>
                            <w:spacing w:line="7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62948E" wp14:editId="78EA01C8">
                                <wp:extent cx="1216025" cy="47434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025" cy="474345"/>
                                        </a:xfrm>
                                        <a:prstGeom prst="rect">
                                          <a:avLst/>
                                        </a:prstGeom>
                                        <a:noFill/>
                                        <a:ln>
                                          <a:noFill/>
                                        </a:ln>
                                      </pic:spPr>
                                    </pic:pic>
                                  </a:graphicData>
                                </a:graphic>
                              </wp:inline>
                            </w:drawing>
                          </w:r>
                        </w:p>
                        <w:p w14:paraId="397178DC" w14:textId="77777777" w:rsidR="003045AF" w:rsidRDefault="003045A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33CFC" id="Rectangle 1" o:spid="_x0000_s1039" style="position:absolute;margin-left:42.55pt;margin-top:35.45pt;width:97pt;height: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" o:allowincell="f" filled="f" stroked="f">
              <v:textbox inset="0,0,0,0">
                <w:txbxContent>
                  <w:p w14:paraId="20BACDAF" w14:textId="77777777" w:rsidR="003045AF" w:rsidRDefault="00720105">
                    <w:pPr>
                      <w:widowControl/>
                      <w:autoSpaceDE/>
                      <w:autoSpaceDN/>
                      <w:adjustRightInd/>
                      <w:spacing w:line="7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62948E" wp14:editId="78EA01C8">
                          <wp:extent cx="1216025" cy="47434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025" cy="474345"/>
                                  </a:xfrm>
                                  <a:prstGeom prst="rect">
                                    <a:avLst/>
                                  </a:prstGeom>
                                  <a:noFill/>
                                  <a:ln>
                                    <a:noFill/>
                                  </a:ln>
                                </pic:spPr>
                              </pic:pic>
                            </a:graphicData>
                          </a:graphic>
                        </wp:inline>
                      </w:drawing>
                    </w:r>
                  </w:p>
                  <w:p w14:paraId="397178DC" w14:textId="77777777" w:rsidR="003045AF" w:rsidRDefault="003045AF">
                    <w:pPr>
                      <w:rPr>
                        <w:rFonts w:ascii="Times New Roman" w:hAnsi="Times New Roman" w:cs="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05" w:hanging="216"/>
      </w:pPr>
      <w:rPr>
        <w:rFonts w:ascii="Verdana" w:hAnsi="Verdana" w:cs="Verdana"/>
        <w:b w:val="0"/>
        <w:bCs w:val="0"/>
        <w:w w:val="100"/>
        <w:sz w:val="24"/>
        <w:szCs w:val="24"/>
      </w:rPr>
    </w:lvl>
    <w:lvl w:ilvl="1">
      <w:numFmt w:val="bullet"/>
      <w:lvlText w:val="•"/>
      <w:lvlJc w:val="left"/>
      <w:pPr>
        <w:ind w:left="602" w:hanging="216"/>
      </w:pPr>
    </w:lvl>
    <w:lvl w:ilvl="2">
      <w:numFmt w:val="bullet"/>
      <w:lvlText w:val="•"/>
      <w:lvlJc w:val="left"/>
      <w:pPr>
        <w:ind w:left="1104" w:hanging="216"/>
      </w:pPr>
    </w:lvl>
    <w:lvl w:ilvl="3">
      <w:numFmt w:val="bullet"/>
      <w:lvlText w:val="•"/>
      <w:lvlJc w:val="left"/>
      <w:pPr>
        <w:ind w:left="1606" w:hanging="216"/>
      </w:pPr>
    </w:lvl>
    <w:lvl w:ilvl="4">
      <w:numFmt w:val="bullet"/>
      <w:lvlText w:val="•"/>
      <w:lvlJc w:val="left"/>
      <w:pPr>
        <w:ind w:left="2108" w:hanging="216"/>
      </w:pPr>
    </w:lvl>
    <w:lvl w:ilvl="5">
      <w:numFmt w:val="bullet"/>
      <w:lvlText w:val="•"/>
      <w:lvlJc w:val="left"/>
      <w:pPr>
        <w:ind w:left="2611" w:hanging="216"/>
      </w:pPr>
    </w:lvl>
    <w:lvl w:ilvl="6">
      <w:numFmt w:val="bullet"/>
      <w:lvlText w:val="•"/>
      <w:lvlJc w:val="left"/>
      <w:pPr>
        <w:ind w:left="3113" w:hanging="216"/>
      </w:pPr>
    </w:lvl>
    <w:lvl w:ilvl="7">
      <w:numFmt w:val="bullet"/>
      <w:lvlText w:val="•"/>
      <w:lvlJc w:val="left"/>
      <w:pPr>
        <w:ind w:left="3615" w:hanging="216"/>
      </w:pPr>
    </w:lvl>
    <w:lvl w:ilvl="8">
      <w:numFmt w:val="bullet"/>
      <w:lvlText w:val="•"/>
      <w:lvlJc w:val="left"/>
      <w:pPr>
        <w:ind w:left="4117" w:hanging="216"/>
      </w:pPr>
    </w:lvl>
  </w:abstractNum>
  <w:abstractNum w:abstractNumId="1" w15:restartNumberingAfterBreak="0">
    <w:nsid w:val="00000403"/>
    <w:multiLevelType w:val="multilevel"/>
    <w:tmpl w:val="FFFFFFFF"/>
    <w:lvl w:ilvl="0">
      <w:numFmt w:val="bullet"/>
      <w:lvlText w:val="•"/>
      <w:lvlJc w:val="left"/>
      <w:pPr>
        <w:ind w:left="220" w:hanging="216"/>
      </w:pPr>
      <w:rPr>
        <w:rFonts w:ascii="Verdana" w:hAnsi="Verdana" w:cs="Verdana"/>
        <w:b w:val="0"/>
        <w:bCs w:val="0"/>
        <w:w w:val="100"/>
        <w:sz w:val="24"/>
        <w:szCs w:val="24"/>
      </w:rPr>
    </w:lvl>
    <w:lvl w:ilvl="1">
      <w:numFmt w:val="bullet"/>
      <w:lvlText w:val="•"/>
      <w:lvlJc w:val="left"/>
      <w:pPr>
        <w:ind w:left="737" w:hanging="216"/>
      </w:pPr>
    </w:lvl>
    <w:lvl w:ilvl="2">
      <w:numFmt w:val="bullet"/>
      <w:lvlText w:val="•"/>
      <w:lvlJc w:val="left"/>
      <w:pPr>
        <w:ind w:left="1254" w:hanging="216"/>
      </w:pPr>
    </w:lvl>
    <w:lvl w:ilvl="3">
      <w:numFmt w:val="bullet"/>
      <w:lvlText w:val="•"/>
      <w:lvlJc w:val="left"/>
      <w:pPr>
        <w:ind w:left="1771" w:hanging="216"/>
      </w:pPr>
    </w:lvl>
    <w:lvl w:ilvl="4">
      <w:numFmt w:val="bullet"/>
      <w:lvlText w:val="•"/>
      <w:lvlJc w:val="left"/>
      <w:pPr>
        <w:ind w:left="2288" w:hanging="216"/>
      </w:pPr>
    </w:lvl>
    <w:lvl w:ilvl="5">
      <w:numFmt w:val="bullet"/>
      <w:lvlText w:val="•"/>
      <w:lvlJc w:val="left"/>
      <w:pPr>
        <w:ind w:left="2805" w:hanging="216"/>
      </w:pPr>
    </w:lvl>
    <w:lvl w:ilvl="6">
      <w:numFmt w:val="bullet"/>
      <w:lvlText w:val="•"/>
      <w:lvlJc w:val="left"/>
      <w:pPr>
        <w:ind w:left="3323" w:hanging="216"/>
      </w:pPr>
    </w:lvl>
    <w:lvl w:ilvl="7">
      <w:numFmt w:val="bullet"/>
      <w:lvlText w:val="•"/>
      <w:lvlJc w:val="left"/>
      <w:pPr>
        <w:ind w:left="3840" w:hanging="216"/>
      </w:pPr>
    </w:lvl>
    <w:lvl w:ilvl="8">
      <w:numFmt w:val="bullet"/>
      <w:lvlText w:val="•"/>
      <w:lvlJc w:val="left"/>
      <w:pPr>
        <w:ind w:left="4357" w:hanging="216"/>
      </w:pPr>
    </w:lvl>
  </w:abstractNum>
  <w:num w:numId="1" w16cid:durableId="422148290">
    <w:abstractNumId w:val="1"/>
  </w:num>
  <w:num w:numId="2" w16cid:durableId="258612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a2lx/ejv3HmGIDZYz7Z4LlIaQFGqOeDjfR9er9j1ZJelWbfOgsH0DzwfrSLO01fx2z8HfCkQcGINXF5dknys5g==" w:salt="ApWKhK7rEddnRakUxw7g0Q=="/>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05"/>
    <w:rsid w:val="00021703"/>
    <w:rsid w:val="003045AF"/>
    <w:rsid w:val="00482FFA"/>
    <w:rsid w:val="00720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C4B2815"/>
  <w14:defaultImageDpi w14:val="0"/>
  <w15:docId w15:val="{72A99506-E511-46C3-BD2E-D56D540C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Verdana" w:hAnsi="Verdana" w:cs="Verdana"/>
    </w:rPr>
  </w:style>
  <w:style w:type="paragraph" w:styleId="Heading1">
    <w:name w:val="heading 1"/>
    <w:basedOn w:val="Normal"/>
    <w:next w:val="Normal"/>
    <w:link w:val="Heading1Char"/>
    <w:uiPriority w:val="1"/>
    <w:qFormat/>
    <w:pPr>
      <w:spacing w:before="4" w:line="172" w:lineRule="exact"/>
      <w:ind w:left="316"/>
      <w:jc w:val="center"/>
      <w:outlineLvl w:val="0"/>
    </w:pPr>
    <w:rPr>
      <w:rFonts w:ascii="Calibri" w:hAnsi="Calibri" w:cs="Calibri"/>
      <w:b/>
      <w:bCs/>
      <w:sz w:val="15"/>
      <w:szCs w:val="15"/>
    </w:rPr>
  </w:style>
  <w:style w:type="paragraph" w:styleId="Heading2">
    <w:name w:val="heading 2"/>
    <w:basedOn w:val="Normal"/>
    <w:next w:val="Normal"/>
    <w:link w:val="Heading2Char"/>
    <w:uiPriority w:val="1"/>
    <w:qFormat/>
    <w:pPr>
      <w:spacing w:before="1"/>
      <w:ind w:left="18"/>
      <w:outlineLvl w:val="1"/>
    </w:pPr>
    <w:rPr>
      <w:rFonts w:ascii="Calibri" w:hAnsi="Calibri" w:cs="Calibri"/>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w:hAnsi="Calibri" w:cs="Calibri"/>
      <w:sz w:val="14"/>
      <w:szCs w:val="14"/>
    </w:rPr>
  </w:style>
  <w:style w:type="character" w:customStyle="1" w:styleId="BodyTextChar">
    <w:name w:val="Body Text Char"/>
    <w:basedOn w:val="DefaultParagraphFont"/>
    <w:link w:val="BodyText"/>
    <w:uiPriority w:val="99"/>
    <w:semiHidden/>
    <w:rPr>
      <w:rFonts w:ascii="Verdana" w:hAnsi="Verdana" w:cs="Verdana"/>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pPr>
      <w:ind w:left="220" w:right="308"/>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720105"/>
    <w:pPr>
      <w:tabs>
        <w:tab w:val="center" w:pos="4513"/>
        <w:tab w:val="right" w:pos="9026"/>
      </w:tabs>
    </w:pPr>
  </w:style>
  <w:style w:type="character" w:customStyle="1" w:styleId="HeaderChar">
    <w:name w:val="Header Char"/>
    <w:basedOn w:val="DefaultParagraphFont"/>
    <w:link w:val="Header"/>
    <w:uiPriority w:val="99"/>
    <w:rsid w:val="00720105"/>
    <w:rPr>
      <w:rFonts w:ascii="Verdana" w:hAnsi="Verdana" w:cs="Verdana"/>
    </w:rPr>
  </w:style>
  <w:style w:type="paragraph" w:styleId="Footer">
    <w:name w:val="footer"/>
    <w:basedOn w:val="Normal"/>
    <w:link w:val="FooterChar"/>
    <w:uiPriority w:val="99"/>
    <w:unhideWhenUsed/>
    <w:rsid w:val="00720105"/>
    <w:pPr>
      <w:tabs>
        <w:tab w:val="center" w:pos="4513"/>
        <w:tab w:val="right" w:pos="9026"/>
      </w:tabs>
    </w:pPr>
  </w:style>
  <w:style w:type="character" w:customStyle="1" w:styleId="FooterChar">
    <w:name w:val="Footer Char"/>
    <w:basedOn w:val="DefaultParagraphFont"/>
    <w:link w:val="Footer"/>
    <w:uiPriority w:val="99"/>
    <w:rsid w:val="00720105"/>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6.png"/><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9.png"/><Relationship Id="rId28" Type="http://schemas.openxmlformats.org/officeDocument/2006/relationships/customXml" Target="../customXml/item2.xml"/><Relationship Id="rId10" Type="http://schemas.openxmlformats.org/officeDocument/2006/relationships/image" Target="media/image4.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customXml" Target="../customXml/item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C622E04E5B342B5EAFF44998EE66F" ma:contentTypeVersion="17" ma:contentTypeDescription="Create a new document." ma:contentTypeScope="" ma:versionID="4c35496d7449e9c4c8e54cf1c2ab7980">
  <xsd:schema xmlns:xsd="http://www.w3.org/2001/XMLSchema" xmlns:xs="http://www.w3.org/2001/XMLSchema" xmlns:p="http://schemas.microsoft.com/office/2006/metadata/properties" xmlns:ns2="c50b7602-d8bd-4313-b0f6-999b2b0c499b" xmlns:ns3="94a944b7-5787-42a7-afc1-2107524c1f9a" targetNamespace="http://schemas.microsoft.com/office/2006/metadata/properties" ma:root="true" ma:fieldsID="9a3b245a1bd73b060c0f4a11b2fac2c2" ns2:_="" ns3:_="">
    <xsd:import namespace="c50b7602-d8bd-4313-b0f6-999b2b0c499b"/>
    <xsd:import namespace="94a944b7-5787-42a7-afc1-2107524c1f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7602-d8bd-4313-b0f6-999b2b0c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e7e39-521b-4337-940b-1fe803ee9a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944b7-5787-42a7-afc1-2107524c1f9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d81638-108a-421c-8654-b8826c62f08a}" ma:internalName="TaxCatchAll" ma:showField="CatchAllData" ma:web="94a944b7-5787-42a7-afc1-2107524c1f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a944b7-5787-42a7-afc1-2107524c1f9a" xsi:nil="true"/>
    <lcf76f155ced4ddcb4097134ff3c332f xmlns="c50b7602-d8bd-4313-b0f6-999b2b0c49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996EFF-E90A-4DD1-B37C-943193AABBEC}"/>
</file>

<file path=customXml/itemProps2.xml><?xml version="1.0" encoding="utf-8"?>
<ds:datastoreItem xmlns:ds="http://schemas.openxmlformats.org/officeDocument/2006/customXml" ds:itemID="{8F2943AC-CD14-4ABC-ABA3-45E9697CBB04}"/>
</file>

<file path=customXml/itemProps3.xml><?xml version="1.0" encoding="utf-8"?>
<ds:datastoreItem xmlns:ds="http://schemas.openxmlformats.org/officeDocument/2006/customXml" ds:itemID="{EDADEAF2-DFCA-4846-BCF2-062542254C98}"/>
</file>

<file path=docProps/app.xml><?xml version="1.0" encoding="utf-8"?>
<Properties xmlns="http://schemas.openxmlformats.org/officeDocument/2006/extended-properties" xmlns:vt="http://schemas.openxmlformats.org/officeDocument/2006/docPropsVTypes">
  <Template>Normal</Template>
  <TotalTime>0</TotalTime>
  <Pages>5</Pages>
  <Words>799</Words>
  <Characters>4714</Characters>
  <Application>Microsoft Office Word</Application>
  <DocSecurity>8</DocSecurity>
  <Lines>39</Lines>
  <Paragraphs>11</Paragraphs>
  <ScaleCrop>false</ScaleCrop>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CG01 - Safeguarding Children Policy</dc:title>
  <dc:subject/>
  <dc:creator>DM User 1</dc:creator>
  <cp:keywords/>
  <dc:description/>
  <cp:lastModifiedBy>Jim Mitchell</cp:lastModifiedBy>
  <cp:revision>3</cp:revision>
  <dcterms:created xsi:type="dcterms:W3CDTF">2023-04-27T13:45:00Z</dcterms:created>
  <dcterms:modified xsi:type="dcterms:W3CDTF">2023-04-27T15:23:00Z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ContentTypeId">
    <vt:lpwstr>0x010100855C622E04E5B342B5EAFF44998EE66F</vt:lpwstr>
  </property>
</Properties>
</file>